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0" w:rsidRPr="004E7590" w:rsidRDefault="004E7590" w:rsidP="004E7590">
      <w:pPr>
        <w:rPr>
          <w:b/>
          <w:bCs/>
        </w:rPr>
      </w:pPr>
      <w:r w:rsidRPr="004E7590">
        <w:rPr>
          <w:b/>
          <w:bCs/>
        </w:rPr>
        <w:t>NEOHYBNÉ SLOVNÉ DRUHY</w:t>
      </w:r>
    </w:p>
    <w:p w:rsidR="004E7590" w:rsidRPr="004E7590" w:rsidRDefault="004E7590" w:rsidP="004E7590">
      <w:pPr>
        <w:jc w:val="both"/>
        <w:rPr>
          <w:b/>
          <w:bCs/>
        </w:rPr>
      </w:pPr>
      <w:r w:rsidRPr="004E7590">
        <w:t xml:space="preserve">Otázka č.1: </w:t>
      </w:r>
      <w:r w:rsidRPr="004E7590">
        <w:rPr>
          <w:b/>
          <w:bCs/>
        </w:rPr>
        <w:t>V ktorom z nasledujúcich slovných spojení je</w:t>
      </w:r>
      <w:r>
        <w:rPr>
          <w:b/>
          <w:bCs/>
        </w:rPr>
        <w:t xml:space="preserve"> </w:t>
      </w:r>
      <w:r w:rsidRPr="004E7590">
        <w:rPr>
          <w:b/>
          <w:bCs/>
        </w:rPr>
        <w:t>použitá nesprávna predložka?</w:t>
      </w:r>
    </w:p>
    <w:p w:rsidR="004E7590" w:rsidRPr="004E7590" w:rsidRDefault="004E7590" w:rsidP="004E7590">
      <w:r w:rsidRPr="004E7590">
        <w:t>a) byť pri cieli</w:t>
      </w:r>
    </w:p>
    <w:p w:rsidR="004E7590" w:rsidRPr="004E7590" w:rsidRDefault="004E7590" w:rsidP="004E7590">
      <w:r w:rsidRPr="004E7590">
        <w:t>b) cesta mimo mesta</w:t>
      </w:r>
    </w:p>
    <w:p w:rsidR="004E7590" w:rsidRPr="004E7590" w:rsidRDefault="004E7590" w:rsidP="004E7590">
      <w:r w:rsidRPr="004E7590">
        <w:t>c) vrátiť sa za chvíľu</w:t>
      </w:r>
    </w:p>
    <w:p w:rsidR="004E7590" w:rsidRPr="004E7590" w:rsidRDefault="004E7590" w:rsidP="004E7590">
      <w:r w:rsidRPr="004E7590">
        <w:t>d) nadanie na spev</w:t>
      </w:r>
    </w:p>
    <w:p w:rsidR="004E7590" w:rsidRPr="004E7590" w:rsidRDefault="004E7590" w:rsidP="004E7590">
      <w:pPr>
        <w:jc w:val="both"/>
        <w:rPr>
          <w:b/>
          <w:bCs/>
        </w:rPr>
      </w:pPr>
      <w:r w:rsidRPr="004E7590">
        <w:t xml:space="preserve">Otázka č.2: </w:t>
      </w:r>
      <w:r w:rsidRPr="004E7590">
        <w:rPr>
          <w:b/>
          <w:bCs/>
        </w:rPr>
        <w:t>V pravidlách slovenského pravopisu je</w:t>
      </w:r>
      <w:r>
        <w:rPr>
          <w:b/>
          <w:bCs/>
        </w:rPr>
        <w:t xml:space="preserve"> </w:t>
      </w:r>
      <w:r w:rsidRPr="004E7590">
        <w:rPr>
          <w:b/>
          <w:bCs/>
        </w:rPr>
        <w:t>uvedené:</w:t>
      </w:r>
    </w:p>
    <w:p w:rsidR="004E7590" w:rsidRPr="004E7590" w:rsidRDefault="004E7590" w:rsidP="004E7590">
      <w:pPr>
        <w:jc w:val="both"/>
        <w:rPr>
          <w:b/>
          <w:bCs/>
          <w:i/>
          <w:iCs/>
        </w:rPr>
      </w:pPr>
      <w:r w:rsidRPr="004E7590">
        <w:rPr>
          <w:b/>
          <w:bCs/>
          <w:i/>
          <w:iCs/>
        </w:rPr>
        <w:t>Čiarkami sa vo vete vyčleňujú citoslovcia. Citoslovcia,</w:t>
      </w:r>
      <w:r>
        <w:rPr>
          <w:b/>
          <w:bCs/>
          <w:i/>
          <w:iCs/>
        </w:rPr>
        <w:t xml:space="preserve"> </w:t>
      </w:r>
      <w:r w:rsidRPr="004E7590">
        <w:rPr>
          <w:b/>
          <w:bCs/>
          <w:i/>
          <w:iCs/>
        </w:rPr>
        <w:t>(zvyčajne zvukomalebné), ktoré vo vete zastupujú</w:t>
      </w:r>
      <w:r>
        <w:rPr>
          <w:b/>
          <w:bCs/>
          <w:i/>
          <w:iCs/>
        </w:rPr>
        <w:t xml:space="preserve"> </w:t>
      </w:r>
      <w:r w:rsidRPr="004E7590">
        <w:rPr>
          <w:b/>
          <w:bCs/>
          <w:i/>
          <w:iCs/>
        </w:rPr>
        <w:t>sloveso v prísudku, čiarkami nevyčleňujeme.</w:t>
      </w:r>
      <w:r>
        <w:rPr>
          <w:b/>
          <w:bCs/>
          <w:i/>
          <w:iCs/>
        </w:rPr>
        <w:t xml:space="preserve"> </w:t>
      </w:r>
      <w:r w:rsidRPr="004E7590">
        <w:rPr>
          <w:b/>
          <w:bCs/>
        </w:rPr>
        <w:t>V ktorej z nasledujúcich viet podľa citovaného pravidla</w:t>
      </w:r>
      <w:r>
        <w:rPr>
          <w:b/>
          <w:bCs/>
          <w:i/>
          <w:iCs/>
        </w:rPr>
        <w:t xml:space="preserve"> </w:t>
      </w:r>
      <w:r w:rsidRPr="004E7590">
        <w:rPr>
          <w:b/>
          <w:bCs/>
        </w:rPr>
        <w:t>nie je potrebné za citoslovcom napísať čiarku.</w:t>
      </w:r>
    </w:p>
    <w:p w:rsidR="004E7590" w:rsidRPr="004E7590" w:rsidRDefault="004E7590" w:rsidP="004E7590">
      <w:r w:rsidRPr="004E7590">
        <w:t>a) Heš, aby som ťa tu nevidel!</w:t>
      </w:r>
    </w:p>
    <w:p w:rsidR="004E7590" w:rsidRPr="004E7590" w:rsidRDefault="004E7590" w:rsidP="004E7590">
      <w:r w:rsidRPr="004E7590">
        <w:t>b) Prišiel som a hľa, nikto ma nevíta.</w:t>
      </w:r>
    </w:p>
    <w:p w:rsidR="004E7590" w:rsidRPr="004E7590" w:rsidRDefault="004E7590" w:rsidP="004E7590">
      <w:r w:rsidRPr="004E7590">
        <w:t>c) Bim-bam, ozvalo sa nám nad hlavami.</w:t>
      </w:r>
    </w:p>
    <w:p w:rsidR="004E7590" w:rsidRDefault="004E7590" w:rsidP="004E7590">
      <w:r w:rsidRPr="004E7590">
        <w:t>d) Schytí loptu a tresk, mu do hlavy.</w:t>
      </w:r>
    </w:p>
    <w:p w:rsidR="004E7590" w:rsidRPr="004E7590" w:rsidRDefault="004E7590" w:rsidP="004E7590">
      <w:pPr>
        <w:jc w:val="both"/>
        <w:rPr>
          <w:b/>
          <w:bCs/>
          <w:i/>
          <w:iCs/>
        </w:rPr>
      </w:pPr>
      <w:r w:rsidRPr="004E7590">
        <w:t xml:space="preserve">Otázka č.3: </w:t>
      </w:r>
      <w:r w:rsidRPr="004E7590">
        <w:rPr>
          <w:b/>
          <w:bCs/>
          <w:i/>
          <w:iCs/>
        </w:rPr>
        <w:t xml:space="preserve">Boli unavení, mali </w:t>
      </w:r>
      <w:r w:rsidRPr="00577755">
        <w:rPr>
          <w:b/>
          <w:bCs/>
          <w:i/>
          <w:iCs/>
          <w:u w:val="single"/>
        </w:rPr>
        <w:t>zrejme</w:t>
      </w:r>
      <w:r w:rsidRPr="004E7590">
        <w:rPr>
          <w:b/>
          <w:bCs/>
          <w:i/>
          <w:iCs/>
        </w:rPr>
        <w:t xml:space="preserve"> veľa práce.</w:t>
      </w:r>
      <w:r>
        <w:rPr>
          <w:b/>
          <w:bCs/>
          <w:i/>
          <w:iCs/>
        </w:rPr>
        <w:t xml:space="preserve"> </w:t>
      </w:r>
      <w:r w:rsidRPr="004E7590">
        <w:rPr>
          <w:b/>
          <w:bCs/>
        </w:rPr>
        <w:t>Podčiarknuté slovo vo vete možno nahradiť slovom:</w:t>
      </w:r>
    </w:p>
    <w:p w:rsidR="004E7590" w:rsidRPr="004E7590" w:rsidRDefault="004E7590" w:rsidP="004E7590">
      <w:r w:rsidRPr="004E7590">
        <w:t>a) skutočne</w:t>
      </w:r>
    </w:p>
    <w:p w:rsidR="004E7590" w:rsidRPr="004E7590" w:rsidRDefault="004E7590" w:rsidP="004E7590">
      <w:r w:rsidRPr="004E7590">
        <w:t>b) pravdepodobne</w:t>
      </w:r>
    </w:p>
    <w:p w:rsidR="004E7590" w:rsidRPr="004E7590" w:rsidRDefault="004E7590" w:rsidP="004E7590">
      <w:r w:rsidRPr="004E7590">
        <w:t>c) samozrejme</w:t>
      </w:r>
    </w:p>
    <w:p w:rsidR="004E7590" w:rsidRPr="004E7590" w:rsidRDefault="004E7590" w:rsidP="004E7590">
      <w:r w:rsidRPr="004E7590">
        <w:t>d) určite</w:t>
      </w:r>
    </w:p>
    <w:p w:rsidR="004E7590" w:rsidRPr="004E7590" w:rsidRDefault="004E7590" w:rsidP="004E7590">
      <w:pPr>
        <w:rPr>
          <w:b/>
          <w:bCs/>
        </w:rPr>
      </w:pPr>
      <w:r w:rsidRPr="004E7590">
        <w:t xml:space="preserve">Otázka č.4: </w:t>
      </w:r>
      <w:r w:rsidRPr="004E7590">
        <w:rPr>
          <w:b/>
          <w:bCs/>
        </w:rPr>
        <w:t>Ktorý z uvedených slovných druhov sa</w:t>
      </w:r>
      <w:r>
        <w:rPr>
          <w:b/>
          <w:bCs/>
        </w:rPr>
        <w:t xml:space="preserve"> </w:t>
      </w:r>
      <w:r w:rsidRPr="004E7590">
        <w:rPr>
          <w:b/>
          <w:bCs/>
        </w:rPr>
        <w:t xml:space="preserve">vyskytuje v uvedenej vete? </w:t>
      </w:r>
      <w:r w:rsidRPr="004E7590">
        <w:rPr>
          <w:b/>
          <w:bCs/>
          <w:i/>
          <w:iCs/>
        </w:rPr>
        <w:t>Áno, dnešný deň je mojím</w:t>
      </w:r>
      <w:r>
        <w:rPr>
          <w:b/>
          <w:bCs/>
        </w:rPr>
        <w:t xml:space="preserve"> </w:t>
      </w:r>
      <w:r w:rsidRPr="004E7590">
        <w:rPr>
          <w:b/>
          <w:bCs/>
          <w:i/>
          <w:iCs/>
        </w:rPr>
        <w:t>najdôležitejším.</w:t>
      </w:r>
    </w:p>
    <w:p w:rsidR="004E7590" w:rsidRPr="004E7590" w:rsidRDefault="004E7590" w:rsidP="004E7590">
      <w:r w:rsidRPr="004E7590">
        <w:t>a) spojka</w:t>
      </w:r>
    </w:p>
    <w:p w:rsidR="004E7590" w:rsidRPr="004E7590" w:rsidRDefault="004E7590" w:rsidP="004E7590">
      <w:r w:rsidRPr="004E7590">
        <w:t>b) príslovka</w:t>
      </w:r>
    </w:p>
    <w:p w:rsidR="004E7590" w:rsidRPr="004E7590" w:rsidRDefault="004E7590" w:rsidP="004E7590">
      <w:r w:rsidRPr="004E7590">
        <w:t>c) častica</w:t>
      </w:r>
    </w:p>
    <w:p w:rsidR="004E7590" w:rsidRDefault="004E7590" w:rsidP="004E7590">
      <w:r w:rsidRPr="004E7590">
        <w:t>d) citoslovce</w:t>
      </w:r>
    </w:p>
    <w:p w:rsidR="004E7590" w:rsidRPr="004E7590" w:rsidRDefault="004E7590" w:rsidP="004E7590">
      <w:pPr>
        <w:rPr>
          <w:b/>
          <w:bCs/>
        </w:rPr>
      </w:pPr>
      <w:r w:rsidRPr="004E7590">
        <w:t xml:space="preserve">Otázka č.5: </w:t>
      </w:r>
      <w:r w:rsidRPr="004E7590">
        <w:rPr>
          <w:b/>
          <w:bCs/>
        </w:rPr>
        <w:t>Ktoré neohybné slovné druhy sú podčiarknuté</w:t>
      </w:r>
      <w:r>
        <w:rPr>
          <w:b/>
          <w:bCs/>
        </w:rPr>
        <w:t xml:space="preserve"> </w:t>
      </w:r>
      <w:r w:rsidRPr="004E7590">
        <w:rPr>
          <w:b/>
          <w:bCs/>
        </w:rPr>
        <w:t xml:space="preserve">v nasledujúcej vete? </w:t>
      </w:r>
      <w:r w:rsidRPr="00577755">
        <w:rPr>
          <w:b/>
          <w:bCs/>
          <w:i/>
          <w:iCs/>
          <w:u w:val="single"/>
        </w:rPr>
        <w:t xml:space="preserve">Začiatkom </w:t>
      </w:r>
      <w:r w:rsidRPr="004E7590">
        <w:rPr>
          <w:b/>
          <w:bCs/>
          <w:i/>
          <w:iCs/>
        </w:rPr>
        <w:t>tohto roka sa počasie</w:t>
      </w:r>
      <w:r>
        <w:rPr>
          <w:b/>
          <w:bCs/>
        </w:rPr>
        <w:t xml:space="preserve"> </w:t>
      </w:r>
      <w:r w:rsidRPr="00577755">
        <w:rPr>
          <w:b/>
          <w:bCs/>
          <w:i/>
          <w:iCs/>
          <w:u w:val="single"/>
        </w:rPr>
        <w:t>veru</w:t>
      </w:r>
      <w:r w:rsidRPr="004E7590">
        <w:rPr>
          <w:b/>
          <w:bCs/>
          <w:i/>
          <w:iCs/>
        </w:rPr>
        <w:t xml:space="preserve"> zhoršilo.</w:t>
      </w:r>
    </w:p>
    <w:p w:rsidR="004E7590" w:rsidRPr="004E7590" w:rsidRDefault="004E7590" w:rsidP="004E7590">
      <w:r w:rsidRPr="004E7590">
        <w:t>a) dve príslovky</w:t>
      </w:r>
    </w:p>
    <w:p w:rsidR="004E7590" w:rsidRPr="004E7590" w:rsidRDefault="004E7590" w:rsidP="004E7590">
      <w:r w:rsidRPr="004E7590">
        <w:lastRenderedPageBreak/>
        <w:t>b) predložka a častica</w:t>
      </w:r>
    </w:p>
    <w:p w:rsidR="004E7590" w:rsidRPr="004E7590" w:rsidRDefault="004E7590" w:rsidP="004E7590">
      <w:r w:rsidRPr="004E7590">
        <w:t>c) príslovka a častica</w:t>
      </w:r>
    </w:p>
    <w:p w:rsidR="004E7590" w:rsidRPr="004E7590" w:rsidRDefault="004E7590" w:rsidP="004E7590">
      <w:r w:rsidRPr="004E7590">
        <w:t>d) predložka a príslovka</w:t>
      </w:r>
    </w:p>
    <w:p w:rsidR="004E7590" w:rsidRPr="004E7590" w:rsidRDefault="004E7590" w:rsidP="004E7590">
      <w:pPr>
        <w:rPr>
          <w:b/>
          <w:bCs/>
        </w:rPr>
      </w:pPr>
      <w:r w:rsidRPr="004E7590">
        <w:t xml:space="preserve">Otázka č.6: </w:t>
      </w:r>
      <w:r w:rsidRPr="004E7590">
        <w:rPr>
          <w:b/>
          <w:bCs/>
        </w:rPr>
        <w:t>Ktoré z uvedených slovných druhov sa</w:t>
      </w:r>
      <w:r>
        <w:rPr>
          <w:b/>
          <w:bCs/>
        </w:rPr>
        <w:t xml:space="preserve"> </w:t>
      </w:r>
      <w:r w:rsidRPr="004E7590">
        <w:rPr>
          <w:b/>
          <w:bCs/>
        </w:rPr>
        <w:t xml:space="preserve">nachádzajú v tejto vete? </w:t>
      </w:r>
      <w:r w:rsidRPr="004E7590">
        <w:rPr>
          <w:b/>
          <w:bCs/>
          <w:i/>
          <w:iCs/>
        </w:rPr>
        <w:t>A mnohé z nich sú šíriteľmi</w:t>
      </w:r>
      <w:r>
        <w:rPr>
          <w:b/>
          <w:bCs/>
          <w:i/>
          <w:iCs/>
        </w:rPr>
        <w:t xml:space="preserve"> </w:t>
      </w:r>
      <w:r w:rsidRPr="004E7590">
        <w:rPr>
          <w:b/>
          <w:bCs/>
          <w:i/>
          <w:iCs/>
        </w:rPr>
        <w:t>rôznych infekčných ochorení.</w:t>
      </w:r>
    </w:p>
    <w:p w:rsidR="004E7590" w:rsidRPr="004E7590" w:rsidRDefault="004E7590" w:rsidP="004E7590">
      <w:r w:rsidRPr="004E7590">
        <w:t>a) spojka</w:t>
      </w:r>
    </w:p>
    <w:p w:rsidR="004E7590" w:rsidRPr="004E7590" w:rsidRDefault="004E7590" w:rsidP="004E7590">
      <w:r w:rsidRPr="004E7590">
        <w:t>b) častica</w:t>
      </w:r>
    </w:p>
    <w:p w:rsidR="004E7590" w:rsidRPr="004E7590" w:rsidRDefault="004E7590" w:rsidP="004E7590">
      <w:r w:rsidRPr="004E7590">
        <w:t>c) príslovka</w:t>
      </w:r>
    </w:p>
    <w:p w:rsidR="004E7590" w:rsidRPr="004E7590" w:rsidRDefault="004E7590" w:rsidP="004E7590">
      <w:r w:rsidRPr="004E7590">
        <w:t>d) citoslovce</w:t>
      </w:r>
    </w:p>
    <w:p w:rsidR="004E7590" w:rsidRPr="004E7590" w:rsidRDefault="004E7590" w:rsidP="004E7590">
      <w:pPr>
        <w:jc w:val="both"/>
        <w:rPr>
          <w:b/>
          <w:bCs/>
        </w:rPr>
      </w:pPr>
      <w:r w:rsidRPr="004E7590">
        <w:t xml:space="preserve">Otázka č.7: </w:t>
      </w:r>
      <w:r w:rsidRPr="004E7590">
        <w:rPr>
          <w:b/>
          <w:bCs/>
        </w:rPr>
        <w:t>V ktorej z viet je použitá nesprávna</w:t>
      </w:r>
      <w:r>
        <w:rPr>
          <w:b/>
          <w:bCs/>
        </w:rPr>
        <w:t xml:space="preserve"> </w:t>
      </w:r>
      <w:r w:rsidRPr="004E7590">
        <w:rPr>
          <w:b/>
          <w:bCs/>
        </w:rPr>
        <w:t>predložka?</w:t>
      </w:r>
    </w:p>
    <w:p w:rsidR="004E7590" w:rsidRPr="004E7590" w:rsidRDefault="004E7590" w:rsidP="004E7590">
      <w:r w:rsidRPr="004E7590">
        <w:t>a) Prišla si pre výsledky.</w:t>
      </w:r>
    </w:p>
    <w:p w:rsidR="004E7590" w:rsidRPr="004E7590" w:rsidRDefault="004E7590" w:rsidP="004E7590">
      <w:r w:rsidRPr="004E7590">
        <w:t>b) Milan má nad tridsať rokov.</w:t>
      </w:r>
    </w:p>
    <w:p w:rsidR="004E7590" w:rsidRDefault="004E7590" w:rsidP="004E7590">
      <w:r w:rsidRPr="004E7590">
        <w:t>c) Zvažovali každé za a proti.</w:t>
      </w:r>
    </w:p>
    <w:p w:rsidR="004E7590" w:rsidRPr="004E7590" w:rsidRDefault="004E7590" w:rsidP="004E7590">
      <w:r w:rsidRPr="004E7590">
        <w:t>d) Mal na všetko argumenty.</w:t>
      </w:r>
    </w:p>
    <w:p w:rsidR="004E7590" w:rsidRPr="004E7590" w:rsidRDefault="004E7590" w:rsidP="004E7590">
      <w:pPr>
        <w:rPr>
          <w:b/>
          <w:bCs/>
        </w:rPr>
      </w:pPr>
      <w:r w:rsidRPr="004E7590">
        <w:t xml:space="preserve">Otázka č.8: </w:t>
      </w:r>
      <w:r w:rsidRPr="004E7590">
        <w:rPr>
          <w:b/>
          <w:bCs/>
        </w:rPr>
        <w:t>Ktoré neohybné slovné druhy sú podčiarknuté</w:t>
      </w:r>
      <w:r>
        <w:rPr>
          <w:b/>
          <w:bCs/>
        </w:rPr>
        <w:t xml:space="preserve"> </w:t>
      </w:r>
      <w:r w:rsidRPr="004E7590">
        <w:rPr>
          <w:b/>
          <w:bCs/>
        </w:rPr>
        <w:t xml:space="preserve">v nasledujúcej vete? </w:t>
      </w:r>
      <w:r w:rsidRPr="00577755">
        <w:rPr>
          <w:b/>
          <w:bCs/>
          <w:i/>
          <w:iCs/>
          <w:u w:val="single"/>
        </w:rPr>
        <w:t xml:space="preserve">Skutočne </w:t>
      </w:r>
      <w:r w:rsidRPr="004E7590">
        <w:rPr>
          <w:b/>
          <w:bCs/>
          <w:i/>
          <w:iCs/>
        </w:rPr>
        <w:t>by bol rád prišiel za nami</w:t>
      </w:r>
      <w:r>
        <w:rPr>
          <w:b/>
          <w:bCs/>
        </w:rPr>
        <w:t xml:space="preserve"> </w:t>
      </w:r>
      <w:r w:rsidRPr="004E7590">
        <w:rPr>
          <w:b/>
          <w:bCs/>
          <w:i/>
          <w:iCs/>
        </w:rPr>
        <w:t xml:space="preserve">na klzisko, </w:t>
      </w:r>
      <w:r w:rsidRPr="00577755">
        <w:rPr>
          <w:b/>
          <w:bCs/>
          <w:i/>
          <w:iCs/>
          <w:u w:val="single"/>
        </w:rPr>
        <w:t>no</w:t>
      </w:r>
      <w:r w:rsidRPr="004E7590">
        <w:rPr>
          <w:b/>
          <w:bCs/>
          <w:i/>
          <w:iCs/>
        </w:rPr>
        <w:t xml:space="preserve"> nemal korčule.</w:t>
      </w:r>
    </w:p>
    <w:p w:rsidR="004E7590" w:rsidRPr="004E7590" w:rsidRDefault="004E7590" w:rsidP="004E7590">
      <w:r w:rsidRPr="004E7590">
        <w:t>a) príslovka a spojka</w:t>
      </w:r>
    </w:p>
    <w:p w:rsidR="004E7590" w:rsidRPr="004E7590" w:rsidRDefault="004E7590" w:rsidP="004E7590">
      <w:r w:rsidRPr="004E7590">
        <w:t>b) dve častice</w:t>
      </w:r>
    </w:p>
    <w:p w:rsidR="004E7590" w:rsidRPr="004E7590" w:rsidRDefault="004E7590" w:rsidP="004E7590">
      <w:r w:rsidRPr="004E7590">
        <w:t>c) častica a spojka</w:t>
      </w:r>
      <w:bookmarkStart w:id="0" w:name="_GoBack"/>
      <w:bookmarkEnd w:id="0"/>
    </w:p>
    <w:p w:rsidR="004E7590" w:rsidRPr="004E7590" w:rsidRDefault="004E7590" w:rsidP="004E7590">
      <w:r w:rsidRPr="004E7590">
        <w:t>d) príslovka a častica</w:t>
      </w:r>
    </w:p>
    <w:p w:rsidR="004E7590" w:rsidRPr="004E7590" w:rsidRDefault="004E7590" w:rsidP="004E7590">
      <w:pPr>
        <w:jc w:val="both"/>
        <w:rPr>
          <w:b/>
          <w:bCs/>
        </w:rPr>
      </w:pPr>
      <w:r w:rsidRPr="004E7590">
        <w:t xml:space="preserve">Otázka č.9: </w:t>
      </w:r>
      <w:r w:rsidRPr="004E7590">
        <w:rPr>
          <w:b/>
          <w:bCs/>
        </w:rPr>
        <w:t>V ktorej možnosti nepatria všetky uvedené</w:t>
      </w:r>
      <w:r>
        <w:rPr>
          <w:b/>
          <w:bCs/>
        </w:rPr>
        <w:t xml:space="preserve"> </w:t>
      </w:r>
      <w:r w:rsidRPr="004E7590">
        <w:rPr>
          <w:b/>
          <w:bCs/>
        </w:rPr>
        <w:t>slová k rovnakému slovnému druhu?</w:t>
      </w:r>
    </w:p>
    <w:p w:rsidR="004E7590" w:rsidRPr="004E7590" w:rsidRDefault="004E7590" w:rsidP="004E7590">
      <w:r w:rsidRPr="004E7590">
        <w:t>a) naspamäť, nemecky, hore, vedľa</w:t>
      </w:r>
    </w:p>
    <w:p w:rsidR="004E7590" w:rsidRPr="004E7590" w:rsidRDefault="004E7590" w:rsidP="004E7590">
      <w:r w:rsidRPr="004E7590">
        <w:t xml:space="preserve">b) </w:t>
      </w:r>
      <w:proofErr w:type="spellStart"/>
      <w:r w:rsidRPr="004E7590">
        <w:t>mňam</w:t>
      </w:r>
      <w:proofErr w:type="spellEnd"/>
      <w:r w:rsidRPr="004E7590">
        <w:t>, ahoj, hav, hŕ</w:t>
      </w:r>
    </w:p>
    <w:p w:rsidR="004E7590" w:rsidRDefault="004E7590" w:rsidP="004E7590">
      <w:r w:rsidRPr="004E7590">
        <w:t>c) ku, medzi, ponad, spoza</w:t>
      </w:r>
    </w:p>
    <w:p w:rsidR="004E7590" w:rsidRPr="004E7590" w:rsidRDefault="004E7590" w:rsidP="004E7590">
      <w:r w:rsidRPr="004E7590">
        <w:t>d) že, veru, pod, aj</w:t>
      </w:r>
    </w:p>
    <w:p w:rsidR="004E7590" w:rsidRPr="004E7590" w:rsidRDefault="004E7590" w:rsidP="004E7590">
      <w:r w:rsidRPr="004E7590">
        <w:t xml:space="preserve">Otázka č.10: </w:t>
      </w:r>
      <w:r w:rsidRPr="004E7590">
        <w:rPr>
          <w:b/>
          <w:bCs/>
        </w:rPr>
        <w:t xml:space="preserve">V ktorej z viet je pravopisná chyba? </w:t>
      </w:r>
    </w:p>
    <w:p w:rsidR="004E7590" w:rsidRPr="004E7590" w:rsidRDefault="004E7590" w:rsidP="004E7590">
      <w:r w:rsidRPr="004E7590">
        <w:t>a) Dušan robil v triede každému naprotiveň.</w:t>
      </w:r>
    </w:p>
    <w:p w:rsidR="004E7590" w:rsidRPr="004E7590" w:rsidRDefault="004E7590" w:rsidP="004E7590">
      <w:r w:rsidRPr="004E7590">
        <w:t>b) Marta sa obzrela zakaždým chlapcom.</w:t>
      </w:r>
    </w:p>
    <w:p w:rsidR="004E7590" w:rsidRPr="004E7590" w:rsidRDefault="004E7590" w:rsidP="004E7590">
      <w:r w:rsidRPr="004E7590">
        <w:lastRenderedPageBreak/>
        <w:t>c) Stretli sa zoči-voči prvýkrát v lete.</w:t>
      </w:r>
    </w:p>
    <w:p w:rsidR="004E7590" w:rsidRPr="004E7590" w:rsidRDefault="004E7590" w:rsidP="004E7590">
      <w:r w:rsidRPr="004E7590">
        <w:t>d) Prihlásil sa do literárnovedného krúžku.</w:t>
      </w:r>
    </w:p>
    <w:p w:rsidR="004E7590" w:rsidRPr="004E7590" w:rsidRDefault="004E7590" w:rsidP="004E7590">
      <w:pPr>
        <w:jc w:val="both"/>
        <w:rPr>
          <w:b/>
          <w:bCs/>
        </w:rPr>
      </w:pPr>
      <w:r w:rsidRPr="004E7590">
        <w:t xml:space="preserve">Otázka č.11: </w:t>
      </w:r>
      <w:r w:rsidRPr="004E7590">
        <w:rPr>
          <w:b/>
          <w:bCs/>
        </w:rPr>
        <w:t>V ktorej z možností sa uvedená predložka</w:t>
      </w:r>
      <w:r>
        <w:rPr>
          <w:b/>
          <w:bCs/>
        </w:rPr>
        <w:t xml:space="preserve"> </w:t>
      </w:r>
      <w:r w:rsidRPr="004E7590">
        <w:rPr>
          <w:b/>
          <w:bCs/>
        </w:rPr>
        <w:t>spodobuje?</w:t>
      </w:r>
    </w:p>
    <w:p w:rsidR="004E7590" w:rsidRPr="004E7590" w:rsidRDefault="004E7590" w:rsidP="004E7590">
      <w:r w:rsidRPr="004E7590">
        <w:t>a) z boku</w:t>
      </w:r>
    </w:p>
    <w:p w:rsidR="004E7590" w:rsidRPr="004E7590" w:rsidRDefault="004E7590" w:rsidP="004E7590">
      <w:r w:rsidRPr="004E7590">
        <w:t>b) z leta</w:t>
      </w:r>
    </w:p>
    <w:p w:rsidR="004E7590" w:rsidRPr="004E7590" w:rsidRDefault="004E7590" w:rsidP="004E7590">
      <w:r w:rsidRPr="004E7590">
        <w:t>c) so mnou</w:t>
      </w:r>
    </w:p>
    <w:p w:rsidR="004E7590" w:rsidRPr="004E7590" w:rsidRDefault="004E7590" w:rsidP="004E7590">
      <w:r w:rsidRPr="004E7590">
        <w:t>d) so sestrou</w:t>
      </w:r>
    </w:p>
    <w:p w:rsidR="004E7590" w:rsidRPr="004E7590" w:rsidRDefault="004E7590" w:rsidP="004E7590">
      <w:pPr>
        <w:jc w:val="both"/>
        <w:rPr>
          <w:b/>
          <w:bCs/>
        </w:rPr>
      </w:pPr>
      <w:r w:rsidRPr="004E7590">
        <w:t xml:space="preserve">Otázka č.12: </w:t>
      </w:r>
      <w:r w:rsidRPr="004E7590">
        <w:rPr>
          <w:b/>
          <w:bCs/>
        </w:rPr>
        <w:t>Ktorá z uvedených viet neobsahuje</w:t>
      </w:r>
      <w:r>
        <w:rPr>
          <w:b/>
          <w:bCs/>
        </w:rPr>
        <w:t xml:space="preserve"> </w:t>
      </w:r>
      <w:r w:rsidRPr="004E7590">
        <w:rPr>
          <w:b/>
          <w:bCs/>
        </w:rPr>
        <w:t>príslovku?</w:t>
      </w:r>
    </w:p>
    <w:p w:rsidR="004E7590" w:rsidRPr="004E7590" w:rsidRDefault="004E7590" w:rsidP="004E7590">
      <w:r w:rsidRPr="004E7590">
        <w:t>a) Smutno mi je vždy, keď otec odchádza.</w:t>
      </w:r>
    </w:p>
    <w:p w:rsidR="004E7590" w:rsidRPr="004E7590" w:rsidRDefault="004E7590" w:rsidP="004E7590">
      <w:r w:rsidRPr="004E7590">
        <w:t>b) Blízko nášho domu vyrástlo obchodné centrum.</w:t>
      </w:r>
    </w:p>
    <w:p w:rsidR="004E7590" w:rsidRPr="004E7590" w:rsidRDefault="004E7590" w:rsidP="004E7590">
      <w:r w:rsidRPr="004E7590">
        <w:t>c) Prikázali mi prekážku obísť zľava.</w:t>
      </w:r>
    </w:p>
    <w:p w:rsidR="004E7590" w:rsidRDefault="004E7590" w:rsidP="004E7590">
      <w:r w:rsidRPr="004E7590">
        <w:t>d) Učiteľ sa vážne tváril.</w:t>
      </w:r>
    </w:p>
    <w:p w:rsidR="004E7590" w:rsidRPr="004E7590" w:rsidRDefault="004E7590" w:rsidP="004E7590">
      <w:pPr>
        <w:jc w:val="both"/>
        <w:rPr>
          <w:b/>
          <w:bCs/>
        </w:rPr>
      </w:pPr>
      <w:r w:rsidRPr="004E7590">
        <w:t xml:space="preserve">Otázka č.13: </w:t>
      </w:r>
      <w:r w:rsidRPr="004E7590">
        <w:rPr>
          <w:b/>
          <w:bCs/>
        </w:rPr>
        <w:t>V ktorom zo slovných spojení je použitá</w:t>
      </w:r>
      <w:r>
        <w:rPr>
          <w:b/>
          <w:bCs/>
        </w:rPr>
        <w:t xml:space="preserve"> </w:t>
      </w:r>
      <w:r w:rsidRPr="004E7590">
        <w:rPr>
          <w:b/>
          <w:bCs/>
        </w:rPr>
        <w:t>nesprávna predložka?</w:t>
      </w:r>
    </w:p>
    <w:p w:rsidR="004E7590" w:rsidRPr="004E7590" w:rsidRDefault="004E7590" w:rsidP="004E7590">
      <w:r w:rsidRPr="004E7590">
        <w:t>a) byť náchylný na chorobu</w:t>
      </w:r>
    </w:p>
    <w:p w:rsidR="004E7590" w:rsidRPr="004E7590" w:rsidRDefault="004E7590" w:rsidP="004E7590">
      <w:r w:rsidRPr="004E7590">
        <w:t>b) zúčastniť sa na výlete</w:t>
      </w:r>
    </w:p>
    <w:p w:rsidR="004E7590" w:rsidRPr="004E7590" w:rsidRDefault="004E7590" w:rsidP="004E7590">
      <w:r w:rsidRPr="004E7590">
        <w:t>c) závisieť od niekoho</w:t>
      </w:r>
    </w:p>
    <w:p w:rsidR="004E7590" w:rsidRPr="004E7590" w:rsidRDefault="004E7590" w:rsidP="004E7590">
      <w:r w:rsidRPr="004E7590">
        <w:t>d) vyznať sa do matematiky</w:t>
      </w:r>
    </w:p>
    <w:p w:rsidR="004E7590" w:rsidRPr="004E7590" w:rsidRDefault="004E7590" w:rsidP="004E7590">
      <w:pPr>
        <w:jc w:val="both"/>
        <w:rPr>
          <w:b/>
          <w:bCs/>
        </w:rPr>
      </w:pPr>
      <w:r w:rsidRPr="004E7590">
        <w:t xml:space="preserve">Otázka č.14: </w:t>
      </w:r>
      <w:r w:rsidRPr="004E7590">
        <w:rPr>
          <w:b/>
          <w:bCs/>
        </w:rPr>
        <w:t>V ktorej z viet sa nachádza druhotná</w:t>
      </w:r>
      <w:r>
        <w:rPr>
          <w:b/>
          <w:bCs/>
        </w:rPr>
        <w:t xml:space="preserve"> </w:t>
      </w:r>
      <w:r w:rsidRPr="004E7590">
        <w:rPr>
          <w:b/>
          <w:bCs/>
        </w:rPr>
        <w:t>predložka?</w:t>
      </w:r>
    </w:p>
    <w:p w:rsidR="004E7590" w:rsidRPr="004E7590" w:rsidRDefault="004E7590" w:rsidP="004E7590">
      <w:r w:rsidRPr="004E7590">
        <w:t>a) Videl som ťa, ako sa zakrádaš spoza lesa.</w:t>
      </w:r>
    </w:p>
    <w:p w:rsidR="004E7590" w:rsidRPr="004E7590" w:rsidRDefault="004E7590" w:rsidP="004E7590">
      <w:r w:rsidRPr="004E7590">
        <w:t>b) Vďaka tvojim vedomostiam si bol v škole úspešný.</w:t>
      </w:r>
    </w:p>
    <w:p w:rsidR="004E7590" w:rsidRPr="004E7590" w:rsidRDefault="004E7590" w:rsidP="004E7590">
      <w:r w:rsidRPr="004E7590">
        <w:t>c) Bezo mňa sa nezaobídeš!</w:t>
      </w:r>
    </w:p>
    <w:p w:rsidR="004E7590" w:rsidRPr="004E7590" w:rsidRDefault="004E7590" w:rsidP="004E7590">
      <w:r w:rsidRPr="004E7590">
        <w:t>d) Zbadali sme ponad kopce vznášať sa akýsi predmet.</w:t>
      </w:r>
    </w:p>
    <w:sectPr w:rsidR="004E7590" w:rsidRPr="004E7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90"/>
    <w:rsid w:val="00004ABB"/>
    <w:rsid w:val="00125D40"/>
    <w:rsid w:val="00201996"/>
    <w:rsid w:val="004E7590"/>
    <w:rsid w:val="00577755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2020-05-06T20:47:00Z</dcterms:created>
  <dcterms:modified xsi:type="dcterms:W3CDTF">2020-05-06T21:01:00Z</dcterms:modified>
</cp:coreProperties>
</file>