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7F7" w:rsidRDefault="00261B00" w:rsidP="009E4BE7">
      <w:pPr>
        <w:jc w:val="both"/>
      </w:pPr>
      <w:r>
        <w:t>Keďže situácia je vo svete vážna</w:t>
      </w:r>
      <w:r w:rsidR="009E4BE7">
        <w:t>,</w:t>
      </w:r>
      <w:r>
        <w:t xml:space="preserve"> tak táto Veľká noc nebola síce ako tie ostatné</w:t>
      </w:r>
      <w:r w:rsidR="009E4BE7">
        <w:t>,</w:t>
      </w:r>
      <w:r>
        <w:t xml:space="preserve"> no predsa bola jedinečná. Aj ke</w:t>
      </w:r>
      <w:r w:rsidR="009E4BE7">
        <w:t>ď sme boli donútení sedieť doma</w:t>
      </w:r>
      <w:r>
        <w:t>,</w:t>
      </w:r>
      <w:r w:rsidR="009E4BE7">
        <w:t xml:space="preserve"> tak sme mohli  tráviť aspoň čas s blízkymi</w:t>
      </w:r>
      <w:r>
        <w:t>,</w:t>
      </w:r>
      <w:r w:rsidR="009E4BE7">
        <w:t xml:space="preserve"> </w:t>
      </w:r>
      <w:r>
        <w:t>ktorý bol veľmi vzácny. Na Veľký piatok sme všetci dodržiavali pô</w:t>
      </w:r>
      <w:r w:rsidR="009E4BE7">
        <w:t>st. Často sme oddychovali a relaxovali na záhrade</w:t>
      </w:r>
      <w:r>
        <w:t>. Počasie bo</w:t>
      </w:r>
      <w:r w:rsidR="009E4BE7">
        <w:t>lo naozaj krásne.  Čítala som</w:t>
      </w:r>
      <w:r>
        <w:t xml:space="preserve"> moju obľúbenú knihu Fivefee</w:t>
      </w:r>
      <w:r w:rsidR="009E4BE7">
        <w:t xml:space="preserve">tapart. So sestrou sme chodievali behať a cvičiť. Môj deň sa  väčšinou </w:t>
      </w:r>
      <w:r>
        <w:t>končil ako každý iný. V sobotu po raňa</w:t>
      </w:r>
      <w:r w:rsidR="009E4BE7">
        <w:t xml:space="preserve">jkách som sadla na bicykel spolu s mojou sestrou. Za </w:t>
      </w:r>
      <w:r>
        <w:t xml:space="preserve">čas </w:t>
      </w:r>
      <w:r w:rsidR="009E4BE7">
        <w:t xml:space="preserve">strávený </w:t>
      </w:r>
      <w:r>
        <w:t xml:space="preserve">s ňou som bola veľmi </w:t>
      </w:r>
      <w:r w:rsidR="009E4BE7">
        <w:t>vďačná</w:t>
      </w:r>
      <w:r w:rsidR="006B7AA8">
        <w:t>, keďže</w:t>
      </w:r>
      <w:r>
        <w:t xml:space="preserve"> ona študuje až v Bratislav</w:t>
      </w:r>
      <w:r w:rsidR="00D34ED6">
        <w:t>e. Po chutnom obede</w:t>
      </w:r>
      <w:r w:rsidR="009E4BE7">
        <w:t xml:space="preserve"> </w:t>
      </w:r>
      <w:r>
        <w:t xml:space="preserve">sme sa s mamkou vybrali na </w:t>
      </w:r>
      <w:r w:rsidR="006B7AA8">
        <w:t>prechádzku</w:t>
      </w:r>
      <w:r>
        <w:t xml:space="preserve"> do lesa. No</w:t>
      </w:r>
      <w:r w:rsidR="009E4BE7">
        <w:t xml:space="preserve"> popoludní</w:t>
      </w:r>
      <w:r>
        <w:t xml:space="preserve"> nesmel chýbať aj čas na čítanie knihy. Na Veľkonočnú ned</w:t>
      </w:r>
      <w:r w:rsidR="009E4BE7">
        <w:t>eľu sme všetci spoločne raňajkovali  ako obvykle,</w:t>
      </w:r>
      <w:r>
        <w:t xml:space="preserve"> ale bolo to niečím </w:t>
      </w:r>
      <w:r w:rsidR="006B7AA8">
        <w:t>výnimočné</w:t>
      </w:r>
      <w:r>
        <w:t xml:space="preserve">. </w:t>
      </w:r>
      <w:r w:rsidR="006B7AA8">
        <w:t>Na stole boli pripravené samé pochúťky, ktoré sú symbolom Veľkej no</w:t>
      </w:r>
      <w:r w:rsidR="009E4BE7">
        <w:t xml:space="preserve">ci </w:t>
      </w:r>
      <w:r w:rsidR="00290258">
        <w:t>. Po raňajkách sme čas trávili</w:t>
      </w:r>
      <w:r w:rsidR="006B7AA8">
        <w:t xml:space="preserve"> s našimi psíkmi. Poobede som sa šla prejsť</w:t>
      </w:r>
      <w:r w:rsidR="00290258">
        <w:t xml:space="preserve"> do prírody. Čas veľmi rýchlo letel až prišiel večer a s ním pozeranie televízie a spánok.</w:t>
      </w:r>
      <w:r w:rsidR="006B7AA8">
        <w:t xml:space="preserve">  Veľkonočný pondelok  nebol síce taký ako kedysi</w:t>
      </w:r>
      <w:r w:rsidR="00290258">
        <w:t>,</w:t>
      </w:r>
      <w:r w:rsidR="006B7AA8">
        <w:t xml:space="preserve"> no predsa voda nechýbala. Na návštev</w:t>
      </w:r>
      <w:r w:rsidR="00290258">
        <w:t>u prišli mamkini bratia pozdraviť svoju mamku, našu babku</w:t>
      </w:r>
      <w:r w:rsidR="006B7AA8">
        <w:t>,</w:t>
      </w:r>
      <w:r w:rsidR="00290258">
        <w:t xml:space="preserve"> </w:t>
      </w:r>
      <w:r w:rsidR="006B7AA8">
        <w:t>no aj o</w:t>
      </w:r>
      <w:r w:rsidR="00290258">
        <w:t>kúpať nás trošku. Najviac zvláštne</w:t>
      </w:r>
      <w:r w:rsidR="006B7AA8">
        <w:t xml:space="preserve"> bolo</w:t>
      </w:r>
      <w:r w:rsidR="00290258">
        <w:t xml:space="preserve"> to, že všetci sme mali rúška</w:t>
      </w:r>
      <w:r w:rsidR="006B7AA8">
        <w:t>,</w:t>
      </w:r>
      <w:r w:rsidR="00290258">
        <w:t xml:space="preserve"> keďže situácia je vážna.</w:t>
      </w:r>
      <w:r w:rsidR="006B7AA8">
        <w:t xml:space="preserve"> Keď odišli</w:t>
      </w:r>
      <w:r w:rsidR="00290258">
        <w:t>,</w:t>
      </w:r>
      <w:r w:rsidR="006B7AA8">
        <w:t xml:space="preserve"> tak sme sa naobedo</w:t>
      </w:r>
      <w:r w:rsidR="00290258">
        <w:t>vali a opäť som išla do prírody</w:t>
      </w:r>
      <w:r w:rsidR="006B7AA8">
        <w:t>,</w:t>
      </w:r>
      <w:r w:rsidR="00290258">
        <w:t xml:space="preserve"> </w:t>
      </w:r>
      <w:r w:rsidR="006B7AA8">
        <w:t>pretože to je</w:t>
      </w:r>
      <w:bookmarkStart w:id="0" w:name="_GoBack"/>
      <w:r w:rsidR="00290258">
        <w:t xml:space="preserve"> náš každoročný zvyk. A Veľká noc sa rýchlo skončila</w:t>
      </w:r>
      <w:r w:rsidR="006B7AA8">
        <w:t>.</w:t>
      </w:r>
      <w:r w:rsidR="00290258">
        <w:t xml:space="preserve"> Nedá sa  popísať všetko</w:t>
      </w:r>
      <w:r w:rsidR="006B7AA8">
        <w:t>,</w:t>
      </w:r>
      <w:r w:rsidR="00290258">
        <w:t xml:space="preserve"> </w:t>
      </w:r>
      <w:r w:rsidR="006B7AA8">
        <w:t xml:space="preserve">ale </w:t>
      </w:r>
      <w:r w:rsidR="00290258">
        <w:t xml:space="preserve">tento rok </w:t>
      </w:r>
      <w:r w:rsidR="006B7AA8">
        <w:t>bol</w:t>
      </w:r>
      <w:r w:rsidR="00290258">
        <w:t xml:space="preserve">a Veľká noc najmä  čas strávený s rodinou a  </w:t>
      </w:r>
      <w:r w:rsidR="006B7AA8">
        <w:t xml:space="preserve">veľmi </w:t>
      </w:r>
      <w:r w:rsidR="00290258">
        <w:t xml:space="preserve">si to </w:t>
      </w:r>
      <w:r w:rsidR="006B7AA8">
        <w:t>vážim.</w:t>
      </w:r>
      <w:bookmarkEnd w:id="0"/>
    </w:p>
    <w:p w:rsidR="00290258" w:rsidRDefault="00290258" w:rsidP="009E4BE7">
      <w:pPr>
        <w:jc w:val="both"/>
      </w:pPr>
    </w:p>
    <w:p w:rsidR="00290258" w:rsidRDefault="00290258" w:rsidP="009E4BE7">
      <w:pPr>
        <w:jc w:val="both"/>
      </w:pPr>
    </w:p>
    <w:p w:rsidR="00290258" w:rsidRDefault="00290258" w:rsidP="009E4BE7">
      <w:pPr>
        <w:jc w:val="both"/>
      </w:pPr>
    </w:p>
    <w:p w:rsidR="00290258" w:rsidRDefault="00290258" w:rsidP="009E4BE7">
      <w:pPr>
        <w:jc w:val="both"/>
      </w:pPr>
    </w:p>
    <w:p w:rsidR="006B7AA8" w:rsidRDefault="006B7AA8"/>
    <w:p w:rsidR="006B7AA8" w:rsidRDefault="006B7AA8" w:rsidP="006B7AA8"/>
    <w:p w:rsidR="006B7AA8" w:rsidRDefault="006B7AA8" w:rsidP="006B7AA8"/>
    <w:p w:rsidR="006B7AA8" w:rsidRDefault="006B7AA8" w:rsidP="006B7AA8"/>
    <w:p w:rsidR="006B7AA8" w:rsidRDefault="006B7AA8" w:rsidP="006B7AA8"/>
    <w:p w:rsidR="006B7AA8" w:rsidRDefault="006B7AA8" w:rsidP="006B7AA8"/>
    <w:p w:rsidR="006B7AA8" w:rsidRDefault="006B7AA8" w:rsidP="006B7AA8">
      <w:r>
        <w:t xml:space="preserve">Sincethesituationisserious in theworld, thisEasterwasnotliketheothers, butitwasunique. Eventhoughwewereforced to sit at home, wecould at leastspendtimewithlovedones, whichwasveryrare. Weallfasted on GoodFriday. Whenweatewewent to relax in thegarden. Theweatherwasreallybeautiful. In thegarden I read my favoritebookFivefeetapart. Later I wentwith my oldersister to run intothewoods and relax. My dayendedlikeeveryoneelse. On Saturdayafterbreakfast I went on a bike with my sister. Duringthattime I wasvery happy withher, sinceshestudies in Bratislava. After I had lunch, my mom and I wentfor a walk in thewoods. Buttherewas no time to readthebook. Weall had breakfasttogether on EasterSunday as alwaysbutitwassomethingspecial. Allthedelicacieswereprepared on the table, symbolizingEaster. Whenwe had breakfast, weallwenttogether in thegarden, wherewedranktea and playedwithourdogs. In theafternoon I wentfor a walk in nature. Thetimewasrunning so fastthatitwasmanyhoursagainwhen I went to bed. EasterMondaywasnot as itused to be, buttherewas no water. Themother'sbrotherscame to visitthegrandmother, butalso to buyus a little. The most sad thingwasthatweall had masks, as thesituationwouldnotallowotherwise. Whentheyleft, we had lunch and I wentback to naturebecauseitisourannual habit. And itwasafterEaster, timewasfastbut I </w:t>
      </w:r>
      <w:r>
        <w:lastRenderedPageBreak/>
        <w:t>enjoyedit. Itisnotpossible to describeeverything, butitwasmainlytimespentwith a familythat I greatlyrespect.</w:t>
      </w:r>
    </w:p>
    <w:p w:rsidR="006B7AA8" w:rsidRDefault="006B7AA8"/>
    <w:sectPr w:rsidR="006B7AA8" w:rsidSect="00FC35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compat/>
  <w:rsids>
    <w:rsidRoot w:val="00261B00"/>
    <w:rsid w:val="00212B83"/>
    <w:rsid w:val="00261B00"/>
    <w:rsid w:val="00290258"/>
    <w:rsid w:val="006B7AA8"/>
    <w:rsid w:val="008547F7"/>
    <w:rsid w:val="009E4BE7"/>
    <w:rsid w:val="00D34ED6"/>
    <w:rsid w:val="00ED6B69"/>
    <w:rsid w:val="00F85917"/>
    <w:rsid w:val="00FC35C9"/>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C35C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445</Words>
  <Characters>2543</Characters>
  <Application>Microsoft Office Word</Application>
  <DocSecurity>0</DocSecurity>
  <Lines>21</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421910105272</dc:creator>
  <cp:keywords/>
  <dc:description/>
  <cp:lastModifiedBy>Obec Prakovce</cp:lastModifiedBy>
  <cp:revision>5</cp:revision>
  <dcterms:created xsi:type="dcterms:W3CDTF">2020-04-14T08:58:00Z</dcterms:created>
  <dcterms:modified xsi:type="dcterms:W3CDTF">2020-04-14T18:05:00Z</dcterms:modified>
</cp:coreProperties>
</file>