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D896" w14:textId="77777777" w:rsidR="00EC1676" w:rsidRDefault="00AB09D4">
      <w:pPr>
        <w:rPr>
          <w:b/>
          <w:bCs/>
          <w:sz w:val="40"/>
          <w:szCs w:val="40"/>
          <w:u w:val="single"/>
        </w:rPr>
      </w:pPr>
      <w:r w:rsidRPr="00AB09D4">
        <w:rPr>
          <w:b/>
          <w:bCs/>
          <w:sz w:val="40"/>
          <w:szCs w:val="40"/>
          <w:u w:val="single"/>
        </w:rPr>
        <w:t>Babky</w:t>
      </w:r>
    </w:p>
    <w:p w14:paraId="1C21B87A" w14:textId="77777777" w:rsidR="00AB09D4" w:rsidRDefault="00AB09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 D / D D* / A E7 / A7 dm</w:t>
      </w:r>
    </w:p>
    <w:p w14:paraId="54AEECD2" w14:textId="77777777" w:rsidR="00AB09D4" w:rsidRDefault="00AB09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(: dm dm7 / dm6 gm6 / dm Gis * / A A7</w:t>
      </w:r>
    </w:p>
    <w:p w14:paraId="55C01F96" w14:textId="77777777" w:rsidR="00AB09D4" w:rsidRDefault="00AB09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dm dm7 / dm6 gm6 / A7 dm / dm A7 :)</w:t>
      </w:r>
    </w:p>
    <w:p w14:paraId="46889B87" w14:textId="77777777" w:rsidR="00AB09D4" w:rsidRDefault="00AB09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</w:t>
      </w:r>
    </w:p>
    <w:p w14:paraId="01C36250" w14:textId="77777777" w:rsidR="00AB09D4" w:rsidRDefault="00AB09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 G / G G* / D A7 / D7 gm</w:t>
      </w:r>
    </w:p>
    <w:p w14:paraId="3F9F497D" w14:textId="77777777" w:rsidR="00AB09D4" w:rsidRDefault="00AB09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(: gm gm7 / gm6 cm6 / gm Cis*/ D D7</w:t>
      </w:r>
    </w:p>
    <w:p w14:paraId="5CD3239E" w14:textId="77777777" w:rsidR="00AB09D4" w:rsidRDefault="00AB09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gm gm7 / gm6 cm6 / D7 gm / gm D7 :)</w:t>
      </w:r>
    </w:p>
    <w:p w14:paraId="2B0A41C3" w14:textId="77777777" w:rsidR="00AB09D4" w:rsidRDefault="00AB09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</w:t>
      </w:r>
    </w:p>
    <w:p w14:paraId="438995C1" w14:textId="77777777" w:rsidR="00AB09D4" w:rsidRDefault="00733E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(: F F / F G7 / C C7 :</w:t>
      </w:r>
      <w:r w:rsidR="00AB09D4">
        <w:rPr>
          <w:b/>
          <w:bCs/>
          <w:sz w:val="36"/>
          <w:szCs w:val="36"/>
        </w:rPr>
        <w:t xml:space="preserve"> F C7 :)</w:t>
      </w:r>
    </w:p>
    <w:p w14:paraId="1042E4A2" w14:textId="77777777" w:rsidR="00733EE3" w:rsidRDefault="00733E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 F A7</w:t>
      </w:r>
    </w:p>
    <w:p w14:paraId="7149D452" w14:textId="77777777" w:rsidR="00733EE3" w:rsidRDefault="00733E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(: </w:t>
      </w:r>
      <w:r w:rsidR="00AB09D4">
        <w:rPr>
          <w:b/>
          <w:bCs/>
          <w:sz w:val="36"/>
          <w:szCs w:val="36"/>
        </w:rPr>
        <w:t xml:space="preserve">dm dm6 / C C7 / F </w:t>
      </w:r>
      <w:r>
        <w:rPr>
          <w:b/>
          <w:bCs/>
          <w:sz w:val="36"/>
          <w:szCs w:val="36"/>
        </w:rPr>
        <w:t xml:space="preserve">C7 / F A7 </w:t>
      </w:r>
    </w:p>
    <w:p w14:paraId="386333D8" w14:textId="77777777" w:rsidR="00AB09D4" w:rsidRDefault="00733E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dm Gis* / A A7 : dm A7 :)</w:t>
      </w:r>
    </w:p>
    <w:p w14:paraId="50C8A83B" w14:textId="77777777" w:rsidR="00733EE3" w:rsidRPr="00AB09D4" w:rsidRDefault="00733E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: dm C7</w:t>
      </w:r>
    </w:p>
    <w:sectPr w:rsidR="00733EE3" w:rsidRPr="00AB0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9D4"/>
    <w:rsid w:val="00733EE3"/>
    <w:rsid w:val="00AB09D4"/>
    <w:rsid w:val="00EC1676"/>
    <w:rsid w:val="00F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AE94"/>
  <w15:docId w15:val="{E8A4B686-93E7-492C-840B-F622C580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Malinova</dc:creator>
  <cp:keywords/>
  <dc:description/>
  <cp:lastModifiedBy>Vladimír Urban</cp:lastModifiedBy>
  <cp:revision>3</cp:revision>
  <dcterms:created xsi:type="dcterms:W3CDTF">2020-03-08T00:14:00Z</dcterms:created>
  <dcterms:modified xsi:type="dcterms:W3CDTF">2021-10-24T12:39:00Z</dcterms:modified>
</cp:coreProperties>
</file>