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FED" w:rsidRDefault="007D6EA9"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-674165</wp:posOffset>
            </wp:positionH>
            <wp:positionV relativeFrom="paragraph">
              <wp:posOffset>-709790</wp:posOffset>
            </wp:positionV>
            <wp:extent cx="7267699" cy="4540110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94" cy="45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305E6161" wp14:editId="2FCA8A80">
            <wp:simplePos x="0" y="0"/>
            <wp:positionH relativeFrom="column">
              <wp:posOffset>-947296</wp:posOffset>
            </wp:positionH>
            <wp:positionV relativeFrom="paragraph">
              <wp:posOffset>201237</wp:posOffset>
            </wp:positionV>
            <wp:extent cx="7540831" cy="5830785"/>
            <wp:effectExtent l="0" t="0" r="3175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503" cy="583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>
      <w:r>
        <w:rPr>
          <w:noProof/>
          <w:lang w:eastAsia="sk-SK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-792687</wp:posOffset>
            </wp:positionV>
            <wp:extent cx="7274429" cy="3752603"/>
            <wp:effectExtent l="0" t="0" r="3175" b="635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429" cy="375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4B905E93" wp14:editId="7C8915D9">
            <wp:simplePos x="0" y="0"/>
            <wp:positionH relativeFrom="column">
              <wp:posOffset>-709790</wp:posOffset>
            </wp:positionH>
            <wp:positionV relativeFrom="paragraph">
              <wp:posOffset>303349</wp:posOffset>
            </wp:positionV>
            <wp:extent cx="7213247" cy="5949537"/>
            <wp:effectExtent l="0" t="0" r="6985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663" cy="595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>
      <w:bookmarkStart w:id="0" w:name="_GoBack"/>
      <w:bookmarkEnd w:id="0"/>
    </w:p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/>
    <w:p w:rsidR="007D6EA9" w:rsidRDefault="007D6EA9"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-686039</wp:posOffset>
            </wp:positionH>
            <wp:positionV relativeFrom="paragraph">
              <wp:posOffset>-626664</wp:posOffset>
            </wp:positionV>
            <wp:extent cx="7256441" cy="7160821"/>
            <wp:effectExtent l="0" t="0" r="1905" b="254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166" cy="71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A9" w:rsidRDefault="007D6EA9"/>
    <w:p w:rsidR="007D6EA9" w:rsidRDefault="007D6EA9"/>
    <w:p w:rsidR="007D6EA9" w:rsidRDefault="007D6EA9"/>
    <w:p w:rsidR="007D6EA9" w:rsidRDefault="007D6EA9"/>
    <w:sectPr w:rsidR="007D6E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EA9"/>
    <w:rsid w:val="00067AAD"/>
    <w:rsid w:val="004550AE"/>
    <w:rsid w:val="007D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D6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D6E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D6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D6E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Používateľ systému Windows</cp:lastModifiedBy>
  <cp:revision>1</cp:revision>
  <cp:lastPrinted>2020-12-02T18:42:00Z</cp:lastPrinted>
  <dcterms:created xsi:type="dcterms:W3CDTF">2020-12-02T18:37:00Z</dcterms:created>
  <dcterms:modified xsi:type="dcterms:W3CDTF">2020-12-02T18:54:00Z</dcterms:modified>
</cp:coreProperties>
</file>