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789F" w:rsidRDefault="00CD325E">
      <w:pPr>
        <w:rPr>
          <w:b/>
        </w:rPr>
      </w:pPr>
      <w:r w:rsidRPr="00CD325E"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Blok textu 21" o:spid="_x0000_s1026" type="#_x0000_t202" style="position:absolute;margin-left:40.05pt;margin-top:-4.4pt;width:2in;height:2in;z-index:251697152;visibility:visible;mso-wrap-style:no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4kJwIAAFkEAAAOAAAAZHJzL2Uyb0RvYy54bWysVE2P2jAQvVfqf7B8LwFEWxoRVuyuqCqh&#10;3ZXYas/GcUjUxGPZhoT++j47gaXbnqpenPnyeGbemyxuuqZmR2VdRTrjk9GYM6Ul5ZXeZ/z78/rD&#10;nDPnhc5FTVpl/KQcv1m+f7doTaqmVFKdK8uQRLu0NRkvvTdpkjhZqka4ERml4SzINsJDtfskt6JF&#10;9qZOpuPxp6QlmxtLUjkH633v5MuYvyiU9I9F4ZRndcZRm4+njecunMlyIdK9Faas5FCG+IcqGlFp&#10;PHpJdS+8YAdb/ZGqqaQlR4UfSWoSKopKqtgDupmM33SzLYVRsRcMx5nLmNz/Sysfjk+WVXnGpxPO&#10;tGiA0W1NP5hXnT8wGDGh1rgUgVuDUN/dUgekz3YHY2i8K2wTvmiJwY9Zny7zRSomw6X5dD4fwyXh&#10;OyvIn7xeN9b5r4oaFoSMWwAY5yqOG+f70HNIeE3TuqrrCGKtfzMgZ29RkQXD7dBJX3GQfLfrhvZ2&#10;lJ/QnaWeIc7IdYUKNsL5J2FBCVQNmvtHHEVNbcZpkDgryf78mz3EAyl4OWtBsYxr7ABn9TcNBL9M&#10;ZrPAyKjMPn6eQrHXnt21Rx+aOwKHARJqi2KI9/VZLCw1L9iFVXgTLqElXs64P4t3vqc9dkmq1SoG&#10;gYNG+I3eGhlShwGG6T53L8KaAYJAhAc6U1Gkb5DoY8NNZ1YHDzwiTGG8/UwBb1DA3wj0sGthQa71&#10;GPX6R1j+AgAA//8DAFBLAwQUAAYACAAAACEA4VrsG9wAAAAJAQAADwAAAGRycy9kb3ducmV2Lnht&#10;bEyPwU7DMBBE70j8g7VI3FonAUoa4lSowJlS+gFuvI1D4nUUu23g69me4Lgzo7cz5WpyvTjhGFpP&#10;CtJ5AgKp9qalRsHu822WgwhRk9G9J1TwjQFW1fVVqQvjz/SBp21sBEMoFFqBjXEopAy1RafD3A9I&#10;7B386HTkc2ykGfWZ4a6XWZIspNMt8QerB1xbrLvt0SnIE/fedctsE9z9T/pg1y/+dfhS6vZmen4C&#10;EXGKf2G41OfqUHGnvT+SCaK/MFJOKpjlvID9u0XOwl5B9rjMQFal/L+g+gUAAP//AwBQSwECLQAU&#10;AAYACAAAACEAtoM4kv4AAADhAQAAEwAAAAAAAAAAAAAAAAAAAAAAW0NvbnRlbnRfVHlwZXNdLnht&#10;bFBLAQItABQABgAIAAAAIQA4/SH/1gAAAJQBAAALAAAAAAAAAAAAAAAAAC8BAABfcmVscy8ucmVs&#10;c1BLAQItABQABgAIAAAAIQDEkI4kJwIAAFkEAAAOAAAAAAAAAAAAAAAAAC4CAABkcnMvZTJvRG9j&#10;LnhtbFBLAQItABQABgAIAAAAIQDhWuwb3AAAAAkBAAAPAAAAAAAAAAAAAAAAAIEEAABkcnMvZG93&#10;bnJldi54bWxQSwUGAAAAAAQABADzAAAAigUAAAAA&#10;" filled="f" stroked="f">
            <v:fill o:detectmouseclick="t"/>
            <v:textbox style="mso-fit-shape-to-text:t">
              <w:txbxContent>
                <w:p w:rsidR="0001789F" w:rsidRPr="0001789F" w:rsidRDefault="0001789F" w:rsidP="0001789F">
                  <w:pPr>
                    <w:jc w:val="center"/>
                    <w:rPr>
                      <w:b/>
                      <w:sz w:val="72"/>
                      <w:szCs w:val="72"/>
                    </w:rPr>
                  </w:pPr>
                  <w:proofErr w:type="spellStart"/>
                  <w:r>
                    <w:rPr>
                      <w:b/>
                      <w:sz w:val="72"/>
                      <w:szCs w:val="72"/>
                    </w:rPr>
                    <w:t>Ekohľadačka</w:t>
                  </w:r>
                  <w:proofErr w:type="spellEnd"/>
                  <w:r>
                    <w:rPr>
                      <w:b/>
                      <w:sz w:val="72"/>
                      <w:szCs w:val="72"/>
                    </w:rPr>
                    <w:t xml:space="preserve"> okolia Gelnice</w:t>
                  </w:r>
                </w:p>
              </w:txbxContent>
            </v:textbox>
          </v:shape>
        </w:pict>
      </w:r>
    </w:p>
    <w:p w:rsidR="0001789F" w:rsidRDefault="007C402C">
      <w:pPr>
        <w:rPr>
          <w:b/>
        </w:rPr>
      </w:pPr>
      <w:r>
        <w:rPr>
          <w:b/>
          <w:noProof/>
          <w:lang w:eastAsia="sk-SK"/>
        </w:rPr>
        <w:drawing>
          <wp:anchor distT="0" distB="0" distL="114300" distR="114300" simplePos="0" relativeHeight="251728896" behindDoc="1" locked="0" layoutInCell="1" allowOverlap="1">
            <wp:simplePos x="0" y="0"/>
            <wp:positionH relativeFrom="column">
              <wp:posOffset>4986020</wp:posOffset>
            </wp:positionH>
            <wp:positionV relativeFrom="paragraph">
              <wp:posOffset>303530</wp:posOffset>
            </wp:positionV>
            <wp:extent cx="1069975" cy="1804670"/>
            <wp:effectExtent l="19050" t="0" r="0" b="0"/>
            <wp:wrapNone/>
            <wp:docPr id="2" name="Obrázok 1" descr="Výsledok vyh&amp;lcaron;adávania obrázkov pre dopyt permoni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permonik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975" cy="180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4F4925" w:rsidRPr="0016306F" w:rsidRDefault="00063C1E">
      <w:pPr>
        <w:rPr>
          <w:b/>
        </w:rPr>
      </w:pPr>
      <w:r w:rsidRPr="0016306F">
        <w:rPr>
          <w:b/>
        </w:rPr>
        <w:t>Legenda:</w:t>
      </w:r>
    </w:p>
    <w:p w:rsidR="00063C1E" w:rsidRPr="00C11383" w:rsidRDefault="00063C1E" w:rsidP="00063C1E">
      <w:pPr>
        <w:pStyle w:val="Odsekzoznamu"/>
        <w:numPr>
          <w:ilvl w:val="0"/>
          <w:numId w:val="1"/>
        </w:numPr>
        <w:rPr>
          <w:sz w:val="24"/>
        </w:rPr>
      </w:pPr>
      <w:r w:rsidRPr="00C11383">
        <w:rPr>
          <w:sz w:val="24"/>
        </w:rPr>
        <w:t>Historický kamenný most</w:t>
      </w:r>
    </w:p>
    <w:p w:rsidR="00063C1E" w:rsidRPr="00C11383" w:rsidRDefault="00063C1E" w:rsidP="00063C1E">
      <w:pPr>
        <w:pStyle w:val="Odsekzoznamu"/>
        <w:numPr>
          <w:ilvl w:val="0"/>
          <w:numId w:val="1"/>
        </w:numPr>
        <w:rPr>
          <w:sz w:val="24"/>
        </w:rPr>
      </w:pPr>
      <w:r w:rsidRPr="00C11383">
        <w:rPr>
          <w:sz w:val="24"/>
        </w:rPr>
        <w:t>Banícke námestie</w:t>
      </w:r>
    </w:p>
    <w:p w:rsidR="00063C1E" w:rsidRPr="00C11383" w:rsidRDefault="00063C1E" w:rsidP="00063C1E">
      <w:pPr>
        <w:pStyle w:val="Odsekzoznamu"/>
        <w:numPr>
          <w:ilvl w:val="0"/>
          <w:numId w:val="1"/>
        </w:numPr>
        <w:rPr>
          <w:sz w:val="24"/>
        </w:rPr>
      </w:pPr>
      <w:r w:rsidRPr="00C11383">
        <w:rPr>
          <w:sz w:val="24"/>
        </w:rPr>
        <w:t>Hradný kopec</w:t>
      </w:r>
      <w:r w:rsidR="00C97685">
        <w:rPr>
          <w:sz w:val="24"/>
        </w:rPr>
        <w:t xml:space="preserve"> </w:t>
      </w:r>
    </w:p>
    <w:p w:rsidR="00063C1E" w:rsidRPr="00C11383" w:rsidRDefault="0016306F" w:rsidP="00063C1E">
      <w:pPr>
        <w:pStyle w:val="Odsekzoznamu"/>
        <w:numPr>
          <w:ilvl w:val="0"/>
          <w:numId w:val="1"/>
        </w:numPr>
        <w:rPr>
          <w:sz w:val="24"/>
        </w:rPr>
      </w:pPr>
      <w:r w:rsidRPr="00C11383">
        <w:rPr>
          <w:sz w:val="24"/>
        </w:rPr>
        <w:t xml:space="preserve">Kaplnka </w:t>
      </w:r>
      <w:proofErr w:type="spellStart"/>
      <w:r w:rsidR="00063C1E" w:rsidRPr="00C11383">
        <w:rPr>
          <w:sz w:val="24"/>
        </w:rPr>
        <w:t>Jakubsk</w:t>
      </w:r>
      <w:r w:rsidRPr="00C11383">
        <w:rPr>
          <w:sz w:val="24"/>
        </w:rPr>
        <w:t>ej</w:t>
      </w:r>
      <w:proofErr w:type="spellEnd"/>
      <w:r w:rsidR="00063C1E" w:rsidRPr="00C11383">
        <w:rPr>
          <w:sz w:val="24"/>
        </w:rPr>
        <w:t xml:space="preserve"> cest</w:t>
      </w:r>
      <w:r w:rsidRPr="00C11383">
        <w:rPr>
          <w:sz w:val="24"/>
        </w:rPr>
        <w:t>y</w:t>
      </w:r>
    </w:p>
    <w:p w:rsidR="00063C1E" w:rsidRPr="00C11383" w:rsidRDefault="00063C1E" w:rsidP="00063C1E">
      <w:pPr>
        <w:pStyle w:val="Odsekzoznamu"/>
        <w:numPr>
          <w:ilvl w:val="0"/>
          <w:numId w:val="1"/>
        </w:numPr>
        <w:rPr>
          <w:sz w:val="24"/>
        </w:rPr>
      </w:pPr>
      <w:r w:rsidRPr="00C11383">
        <w:rPr>
          <w:sz w:val="24"/>
        </w:rPr>
        <w:t>Veľké Turzovské jazero</w:t>
      </w:r>
    </w:p>
    <w:p w:rsidR="00063C1E" w:rsidRPr="00C11383" w:rsidRDefault="00063C1E" w:rsidP="00063C1E">
      <w:pPr>
        <w:pStyle w:val="Odsekzoznamu"/>
        <w:numPr>
          <w:ilvl w:val="0"/>
          <w:numId w:val="1"/>
        </w:numPr>
        <w:rPr>
          <w:sz w:val="24"/>
        </w:rPr>
      </w:pPr>
      <w:r w:rsidRPr="00C11383">
        <w:rPr>
          <w:sz w:val="24"/>
        </w:rPr>
        <w:t xml:space="preserve">Slovenské Cechy </w:t>
      </w:r>
    </w:p>
    <w:p w:rsidR="00063C1E" w:rsidRDefault="00CD325E" w:rsidP="00063C1E">
      <w:r>
        <w:rPr>
          <w:noProof/>
          <w:lang w:eastAsia="sk-SK"/>
        </w:rPr>
        <w:pict>
          <v:rect id="Obdĺžnik 5" o:spid="_x0000_s1032" style="position:absolute;margin-left:43.9pt;margin-top:141.2pt;width:17.2pt;height:16.4pt;z-index:25166540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ijuhQIAAEsFAAAOAAAAZHJzL2Uyb0RvYy54bWysVM1u2zAMvg/YOwi6r3aCpsuCOkXQosOA&#10;oi2WDj0rslQL098oJXb2aDvstL3XKNlxi7bYYZgPsiiSH8WPpE7POqPJTkBQzlZ0clRSIix3tbIP&#10;Ff1yd/luTkmIzNZMOysquheBni3fvjlt/UJMXeN0LYAgiA2L1le0idEviiLwRhgWjpwXFpXSgWER&#10;RXgoamAtohtdTMvypGgd1B4cFyHg6UWvpMuML6Xg8UbKICLRFcW7xbxCXjdpLZanbPEAzDeKD9dg&#10;/3ALw5TFoCPUBYuMbEG9gDKKgwtOxiPuTOGkVFzkHDCbSfksm3XDvMi5IDnBjzSF/wfLr3e3QFRd&#10;0Rkllhks0c2m/vXj90+rvpJZ4qf1YYFma38LgxRwm5LtJJj0xzRIlzndj5yKLhKOh9PJ/PgYmeeo&#10;mpbz6TxzXjw6ewjxo3CGpE1FAUuWmWS7qxAxIJoeTFBIl+nD513ca5FuoO1nITGNFDB75wYS5xrI&#10;jmHpGefCxkmvalgt+uNZiV/KEYOMHlnKgAlZKq1H7AEgNedL7B5msE+uIvff6Fz+7WK98+iRIzsb&#10;R2ejrIPXADRmNUTu7Q8k9dQklmK36XKJTw7l3Lh6j2UH189D8PxSIftXLMRbBjgAWDAc6niDi9Su&#10;ragbdpQ0Dr6/dp7ssS9RS0mLA1XR8G3LQFCiP1ns2A+T3AcxC8ez91OMAU81m6cauzXnDgs3wefD&#10;87xN9lEfthKcucfZX6WoqGKWY+yK8ggH4Tz2g46vBxerVTbDqfMsXtm15wk88Zy66667Z+CHFozY&#10;u9fuMHxs8awTe9vkad1qG51UuU0T0z2vQwVwYnMrDa9LehKeytnq8Q1c/gEAAP//AwBQSwMEFAAG&#10;AAgAAAAhAC/uXVreAAAACwEAAA8AAABkcnMvZG93bnJldi54bWxMj8FOwzAQRO9I/IO1SNyo06aE&#10;kMapEBJC4oJo+QA33iaBeB3ZThP4erYnetvZHc2+Kbez7cUJfegcKVguEhBItTMdNQo+9y93OYgQ&#10;NRndO0IFPxhgW11flbowbqIPPO1iIziEQqEVtDEOhZShbtHqsHADEt+OzlsdWfpGGq8nDre9XCVJ&#10;Jq3uiD+0esDnFuvv3WgVuOV7fNtP65Fw8q9591X3vw+5Urc389MGRMQ5/pvhjM/oUDHTwY1kguhZ&#10;p/crtipIeQJxdmSPGYgDb9ZZCrIq5WWH6g8AAP//AwBQSwECLQAUAAYACAAAACEAtoM4kv4AAADh&#10;AQAAEwAAAAAAAAAAAAAAAAAAAAAAW0NvbnRlbnRfVHlwZXNdLnhtbFBLAQItABQABgAIAAAAIQA4&#10;/SH/1gAAAJQBAAALAAAAAAAAAAAAAAAAAC8BAABfcmVscy8ucmVsc1BLAQItABQABgAIAAAAIQCf&#10;RijuhQIAAEsFAAAOAAAAAAAAAAAAAAAAAC4CAABkcnMvZTJvRG9jLnhtbFBLAQItABQABgAIAAAA&#10;IQAv7l1a3gAAAAsBAAAPAAAAAAAAAAAAAAAAAN8EAABkcnMvZG93bnJldi54bWxQSwUGAAAAAAQA&#10;BADzAAAA6gUAAAAA&#10;" fillcolor="#4f81bd [3204]" strokecolor="#243f60 [1604]" strokeweight="2pt">
            <v:textbox>
              <w:txbxContent>
                <w:p w:rsidR="00EC467C" w:rsidRPr="00EC467C" w:rsidRDefault="00EC467C" w:rsidP="00EC467C">
                  <w:pPr>
                    <w:jc w:val="center"/>
                    <w:rPr>
                      <w:sz w:val="18"/>
                    </w:rPr>
                  </w:pPr>
                  <w:r w:rsidRPr="00EC467C">
                    <w:rPr>
                      <w:sz w:val="18"/>
                    </w:rPr>
                    <w:t>4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shapetype id="_x0000_t66" coordsize="21600,21600" o:spt="66" adj="5400,5400" path="m@0,l@0@1,21600@1,21600@2@0@2@0,21600,,10800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@0,0;0,10800;@0,21600;21600,10800" o:connectangles="270,180,90,0" textboxrect="@4,@1,21600,@2"/>
            <v:handles>
              <v:h position="#0,#1" xrange="0,21600" yrange="0,10800"/>
            </v:handles>
          </v:shapetype>
          <v:shape id="Šípka doľava 20" o:spid="_x0000_s1045" type="#_x0000_t66" style="position:absolute;margin-left:339.1pt;margin-top:251.3pt;width:17.25pt;height:9.9pt;rotation:-282585fd;z-index:2516930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mEVtQIAAMkFAAAOAAAAZHJzL2Uyb0RvYy54bWysVM1u2zAMvg/YOwi6r47dpOuCOkWQIsOA&#10;oi3WDj0rshQbk0VNUuJkT7MX6Cvssu29Rsk/zbqih2E+CKJIfiQ/kzw739WKbIV1FeicpkcjSoTm&#10;UFR6ndNPd8s3p5Q4z3TBFGiR071w9Hz2+tVZY6YigxJUISxBEO2mjclp6b2ZJonjpaiZOwIjNCol&#10;2Jp5FO06KSxrEL1WSTYanSQN2MJY4MI5fL1olXQW8aUU3F9L6YQnKqeYm4+njecqnMnsjE3Xlpmy&#10;4l0a7B+yqFmlMegAdcE8Ixtb/QVVV9yCA+mPONQJSFlxEWvAatLRk2puS2ZErAXJcWagyf0/WH61&#10;vbGkKnKaIT2a1fiPfn378WA+M1LAz+9sywhqkKbGuCla35ob20kOr6HmnbQ1sYDcZunxOM1OTyIV&#10;WBzZRab3A9Ni5wnHx/Tk+DRLKeGoSrPJZHwcQiQtVsA01vn3AmoSLjlVQvq5tdBEZLa9dL617+2C&#10;jwNVFctKqSjY9WqhLNky/POLUfi6EH+YKf2y53L5vCemGlyTwErLQ7z5vRIBUOmPQiKtWGoWU44N&#10;LYaEGOdC+7RVlawQbZ6Tw2BhBIJH5CUCBmSJ9Q3YHUBv2YL02C1BnX1wFXEeBufRS4m1zoNHjAza&#10;D851pcE+B6Cwqi5ya9+T1FITWFpBscemix2DTecMX1b4ly+Z8zfM4vjhI64Uf42HVNDkFLobJSXY&#10;r8+9B3ucCtRS0uA459R92TArKFEfNM7Lu3Q8DvMfhfHkbeh2e6hZHWr0pl4A9g12KGYXr8Heq/4q&#10;LdT3uHnmISqqmOYYO6fc215Y+HbN4O7iYj6PZjjzhvlLfWt4AA+shga+290za7pW9zgjV9CPPps+&#10;afbWNnhqmG88yCpOwiOvHd+4L2LjdLstLKRDOVo9buDZbwAAAP//AwBQSwMEFAAGAAgAAAAhADY4&#10;lp3gAAAACwEAAA8AAABkcnMvZG93bnJldi54bWxMj0FPg0AQhe8m/ofNmHizS1ErRZbGGJuYHmys&#10;el/YKRDYWcJuAf99pye9zcx7efO9bDPbTow4+MaRguUiAoFUOtNQpeD7a3uXgPBBk9GdI1Twix42&#10;+fVVplPjJvrE8RAqwSHkU62gDqFPpfRljVb7heuRWDu6werA61BJM+iJw20n4yhaSasb4g+17vG1&#10;xrI9nKyCt129a4lGV+zHj7Vpp5/3436r1O3N/PIMIuAc/sxwwWd0yJmpcCcyXnQKVsmauwQFj9E9&#10;D+x4Wj5wmYIvcZyAzDP5v0N+BgAA//8DAFBLAQItABQABgAIAAAAIQC2gziS/gAAAOEBAAATAAAA&#10;AAAAAAAAAAAAAAAAAABbQ29udGVudF9UeXBlc10ueG1sUEsBAi0AFAAGAAgAAAAhADj9If/WAAAA&#10;lAEAAAsAAAAAAAAAAAAAAAAALwEAAF9yZWxzLy5yZWxzUEsBAi0AFAAGAAgAAAAhAM2mYRW1AgAA&#10;yQUAAA4AAAAAAAAAAAAAAAAALgIAAGRycy9lMm9Eb2MueG1sUEsBAi0AFAAGAAgAAAAhADY4lp3g&#10;AAAACwEAAA8AAAAAAAAAAAAAAAAADwUAAGRycy9kb3ducmV2LnhtbFBLBQYAAAAABAAEAPMAAAAc&#10;BgAAAAA=&#10;" adj="8276" fillcolor="#c00000" strokecolor="red" strokeweight="2pt"/>
        </w:pict>
      </w:r>
      <w:r>
        <w:rPr>
          <w:noProof/>
          <w:lang w:eastAsia="sk-SK"/>
        </w:rPr>
        <w:pict>
          <v:rect id="Obdĺžnik 6" o:spid="_x0000_s1029" style="position:absolute;margin-left:321.95pt;margin-top:248.95pt;width:17.2pt;height:16.4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F/7hgIAAEsFAAAOAAAAZHJzL2Uyb0RvYy54bWysVMFu2zAMvQ/YPwi6r3aytsuCOkXQosOA&#10;og3WDj0rslQLk0RNUmJnn7ZDT9t/jZIdt2iLHYb5IIsi+Sg+kjo57YwmW+GDAlvRyUFJibAcamXv&#10;K/r19uLdjJIQma2ZBisquhOBni7evjlp3VxMoQFdC08QxIZ56yraxOjmRRF4IwwLB+CERaUEb1hE&#10;0d8XtWctohtdTMvyuGjB184DFyHg6XmvpIuML6Xg8VrKICLRFcW7xbz6vK7TWixO2PzeM9coPlyD&#10;/cMtDFMWg45Q5ywysvHqBZRR3EMAGQ84mAKkVFzkHDCbSfksm5uGOZFzQXKCG2kK/w+WX21Xnqi6&#10;oseUWGawRNfr+tfP3w9WfSPHiZ/WhTma3biVH6SA25RsJ71Jf0yDdJnT3cip6CLheDidzA4PkXmO&#10;qmk5m84y58Wjs/MhfhJgSNpU1GPJMpNsexkiBkTTvQkK6TJ9+LyLOy3SDbT9IiSmkQJm79xA4kx7&#10;smVYesa5sHHSqxpWi/74qMQv5YhBRo8sZcCELJXWI/YAkJrzJXYPM9gnV5H7b3Qu/3ax3nn0yJHB&#10;xtHZKAv+NQCNWQ2Re/s9ST01iaXYrbtc4vf7cq6h3mHZPfTzEBy/UMj+JQtxxTwOABYMhzpe4yI1&#10;tBWFYUdJA/7Ha+fJHvsStZS0OFAVDd83zAtK9GeLHftxkvsgZuHw6MMUY/inmvVTjd2YM8DCTfD5&#10;cDxvk33U+630YO5w9pcpKqqY5Ri7ojz6vXAW+0HH14OL5TKb4dQ5Fi/tjeMJPPGcuuu2u2PeDS0Y&#10;sXevYD98bP6sE3vb5GlhuYkgVW7TxHTP61ABnNjcSsPrkp6Ep3K2enwDF38AAAD//wMAUEsDBBQA&#10;BgAIAAAAIQBWttpj4AAAAAsBAAAPAAAAZHJzL2Rvd25yZXYueG1sTI9BTsMwEEX3SNzBGiR21ClJ&#10;UzfEqRASQmKDaDmAGw9JwB5HttMETo9ZwXL0n/5/U+8Xa9gZfRgcSVivMmBIrdMDdRLejo83AliI&#10;irQyjlDCFwbYN5cXtaq0m+kVz4fYsVRCoVIS+hjHivPQ9mhVWLkRKWXvzlsV0+k7rr2aU7k1/DbL&#10;Sm7VQGmhVyM+9Nh+HiYrwa1f4vNxLibC2T+J4aM131sh5fXVcn8HLOIS/2D41U/q0CSnk5tIB2Yk&#10;lJt8l1AJxW5bAktEKUQO7CRhk2cF8Kbm/39ofgAAAP//AwBQSwECLQAUAAYACAAAACEAtoM4kv4A&#10;AADhAQAAEwAAAAAAAAAAAAAAAAAAAAAAW0NvbnRlbnRfVHlwZXNdLnhtbFBLAQItABQABgAIAAAA&#10;IQA4/SH/1gAAAJQBAAALAAAAAAAAAAAAAAAAAC8BAABfcmVscy8ucmVsc1BLAQItABQABgAIAAAA&#10;IQCW+F/7hgIAAEsFAAAOAAAAAAAAAAAAAAAAAC4CAABkcnMvZTJvRG9jLnhtbFBLAQItABQABgAI&#10;AAAAIQBWttpj4AAAAAsBAAAPAAAAAAAAAAAAAAAAAOAEAABkcnMvZG93bnJldi54bWxQSwUGAAAA&#10;AAQABADzAAAA7QUAAAAA&#10;" fillcolor="#4f81bd [3204]" strokecolor="#243f60 [1604]" strokeweight="2pt">
            <v:textbox>
              <w:txbxContent>
                <w:p w:rsidR="00EC467C" w:rsidRPr="00EC467C" w:rsidRDefault="00EC467C" w:rsidP="00EC467C">
                  <w:pPr>
                    <w:jc w:val="center"/>
                    <w:rPr>
                      <w:sz w:val="16"/>
                    </w:rPr>
                  </w:pPr>
                  <w:r>
                    <w:rPr>
                      <w:sz w:val="16"/>
                    </w:rPr>
                    <w:t>3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shape id="Šípka doľava 10" o:spid="_x0000_s1041" type="#_x0000_t66" style="position:absolute;margin-left:53pt;margin-top:192.8pt;width:278.3pt;height:15.75pt;rotation:1486421fd;z-index:2516746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pkswIAAMkFAAAOAAAAZHJzL2Uyb0RvYy54bWysVM1u2zAMvg/YOwi6r7bT9GdBnSJIkWFA&#10;0QZrh54VWYqNyaImKXGyp9kL7BV22fZeo+SfZl3RwzAfDFEkP5KfSF5c7mpFtsK6CnROs6OUEqE5&#10;FJVe5/Tj/eLNOSXOM10wBVrkdC8cvZy+fnXRmIkYQQmqEJYgiHaTxuS09N5MksTxUtTMHYERGpUS&#10;bM08inadFJY1iF6rZJSmp0kDtjAWuHAOb69aJZ1GfCkF97dSOuGJyinm5uPfxv8q/JPpBZusLTNl&#10;xbs02D9kUbNKY9AB6op5Rja2+guqrrgFB9IfcagTkLLiItaA1WTpk2ruSmZErAXJcWagyf0/WH6z&#10;XVpSFfh2SI9mNb7Rr68/vplPjBTw8zvbMoIapKkxboLWd2ZpO8nhMdS8k7YmFpDbLD07Px2PIhNY&#10;G9lFovcD0WLnCcfL4+x4nJ2OKOGow2ccpechRNJiBUxjnX8noCbhkFMlpJ9ZC02EZttr51v73i74&#10;OFBVsaiUioJdr+bKki3Dl5+n4etC/GGm9Muei8XznphqcE0CKy0P8eT3SgRApT8IibRirS0bsaHF&#10;kBDjXGifxWpcyQrR5nlyGCyMQPCIvETAgCyxvgG7A+gtW5AeuyWosw+uIs7D4Jy20V9yHjxiZNB+&#10;cK4rDfY5AIVVdZFb+56klprA0gqKPTZd7BhsOmf4osJXvmbOL5nF8cNLXCn+Fn9SQZNT6E6UlGC/&#10;PHcf7HEqUEtJg+OcU/d5w6ygRL3XOC9vs/E4zH8UxidnIxTsoWZ1qNGbeg7YN1nMLh6DvVf9UVqo&#10;H3DzzEJUVDHNMXZOube9MPftmsHdxcVsFs1w5g3z1/rO8AAeWA0NfL97YNZ0re5xSG6gH302edLs&#10;rW3w1DDbeJBVnIRHXju+cV/Exul2W1hIh3K0etzA098AAAD//wMAUEsDBBQABgAIAAAAIQAsshiZ&#10;4AAAAAsBAAAPAAAAZHJzL2Rvd25yZXYueG1sTI/LTsMwEEX3SPyDNUjsqJOouBDiVBGIBaqEREsX&#10;3bnxEEf4EcVumv49wwqWd+bozplqPTvLJhxjH7yEfJEBQ98G3ftOwufu9e4BWEzKa2WDRwkXjLCu&#10;r68qVepw9h84bVPHqMTHUkkwKQ0l57E16FRchAE97b7C6FSiOHZcj+pM5c7yIssEd6r3dMGoAZ8N&#10;tt/bk5OwwuJxYw8T7hsUxl7edu/N5kXK25u5eQKWcE5/MPzqkzrU5HQMJ68js5TF6p5QCcs8E8CI&#10;ECLPgR1psixy4HXF//9Q/wAAAP//AwBQSwECLQAUAAYACAAAACEAtoM4kv4AAADhAQAAEwAAAAAA&#10;AAAAAAAAAAAAAAAAW0NvbnRlbnRfVHlwZXNdLnhtbFBLAQItABQABgAIAAAAIQA4/SH/1gAAAJQB&#10;AAALAAAAAAAAAAAAAAAAAC8BAABfcmVscy8ucmVsc1BLAQItABQABgAIAAAAIQDF9DpkswIAAMkF&#10;AAAOAAAAAAAAAAAAAAAAAC4CAABkcnMvZTJvRG9jLnhtbFBLAQItABQABgAIAAAAIQAsshiZ4AAA&#10;AAsBAAAPAAAAAAAAAAAAAAAAAA0FAABkcnMvZG93bnJldi54bWxQSwUGAAAAAAQABADzAAAAGgYA&#10;AAAA&#10;" adj="690" fillcolor="#c00000" strokecolor="red" strokeweight="2pt"/>
        </w:pict>
      </w:r>
      <w:r>
        <w:rPr>
          <w:noProof/>
          <w:lang w:eastAsia="sk-SK"/>
        </w:rPr>
        <w:pict>
          <v:shape id="Šípka doľava 19" o:spid="_x0000_s1043" type="#_x0000_t66" style="position:absolute;margin-left:32.5pt;margin-top:109.5pt;width:32.5pt;height:9.65pt;rotation:7411852fd;z-index:25169100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q09sQIAAMgFAAAOAAAAZHJzL2Uyb0RvYy54bWysVM1u2zAMvg/YOwi6r/5B2q5BnSJIkWFA&#10;0RZrh54VWYqNyaImKXGyp9kL7BV22fZeo+SfZl3RwzAfBFEkP5KfSZ5f7BpFtsK6GnRBs6OUEqE5&#10;lLVeF/Tj/fLNW0qcZ7pkCrQo6F44ejF7/eq8NVORQwWqFJYgiHbT1hS08t5Mk8TxSjTMHYERGpUS&#10;bMM8inadlJa1iN6oJE/Tk6QFWxoLXDiHr5edks4ivpSC+xspnfBEFRRz8/G08VyFM5mds+naMlPV&#10;vE+D/UMWDas1Bh2hLplnZGPrv6CamltwIP0RhyYBKWsuYg1YTZY+qeauYkbEWpAcZ0aa3P+D5dfb&#10;W0vqEv/dGSWaNfiPfn398c18YqSEn9/ZlhHUIE2tcVO0vjO3tpccXkPNO2kbYgG5fZtn6Ul6HJnA&#10;2sguEr0fiRY7Tzg+TrL87HRCCUdVhrdJHiIkHVSANNb5dwIaEi4FVUL6ubXQRmS2vXK+sx/sgo8D&#10;VZfLWqko2PVqoSzZMvzxizR8fYg/zJR+2XO5fN4TUw2uSSCloyHe/F6JAKj0ByGRVSw1jynHfhZj&#10;QoxzoX3WqSpWii7P48NgYQKCR+QlAgZkifWN2D3AYNmBDNgdQb19cBVxHEbn9KXEOufRI0YG7Ufn&#10;ptZgnwNQWFUfubMfSOqoCSytoNxjz8WGwZF0hi9r/MtXzPlbZnH68BE3ir/BQypoCwr9jZIK7Jfn&#10;3oM9DgVqKWlxmgvqPm+YFZSo9xrH5SybTML4R2FyfJqjYA81q0ON3jQLwL7JYnbxGuy9Gq7SQvOA&#10;i2ceoqKKaY6xC8q9HYSF77YMri4u5vNohiNvmL/Sd4YH8MBqaOD73QOzpm91jzNyDcPks+mTZu9s&#10;g6eG+caDrOMkPPLa843rIjZOv9rCPjqUo9XjAp79BgAA//8DAFBLAwQUAAYACAAAACEASEQOXN8A&#10;AAAKAQAADwAAAGRycy9kb3ducmV2LnhtbEyPwU7DMAyG70i8Q+RJ3FjaaBptaTqhCcQBNokxcc4a&#10;r63aJFWSbd3b453g6N+ffn8uV5MZ2Bl96JyVkM4TYGhrpzvbSNh/vz1mwEJUVqvBWZRwxQCr6v6u&#10;VIV2F/uF511sGJXYUCgJbYxjwXmoWzQqzN2IlnZH542KNPqGa68uVG4GLpJkyY3qLF1o1YjrFut+&#10;dzIS+PVjsf9J/EaH/PN9nfU9325epXyYTS/PwCJO8Q+Gmz6pQ0VOB3eyOrBBwlLkREoQaZYCuwHi&#10;iZIDJYtcAK9K/v+F6hcAAP//AwBQSwECLQAUAAYACAAAACEAtoM4kv4AAADhAQAAEwAAAAAAAAAA&#10;AAAAAAAAAAAAW0NvbnRlbnRfVHlwZXNdLnhtbFBLAQItABQABgAIAAAAIQA4/SH/1gAAAJQBAAAL&#10;AAAAAAAAAAAAAAAAAC8BAABfcmVscy8ucmVsc1BLAQItABQABgAIAAAAIQCnCq09sQIAAMgFAAAO&#10;AAAAAAAAAAAAAAAAAC4CAABkcnMvZTJvRG9jLnhtbFBLAQItABQABgAIAAAAIQBIRA5c3wAAAAoB&#10;AAAPAAAAAAAAAAAAAAAAAAsFAABkcnMvZG93bnJldi54bWxQSwUGAAAAAAQABADzAAAAFwYAAAAA&#10;" adj="5163" fillcolor="#c00000" strokecolor="red" strokeweight="2pt"/>
        </w:pict>
      </w:r>
      <w:r w:rsidR="007C402C">
        <w:rPr>
          <w:noProof/>
          <w:lang w:eastAsia="sk-SK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5094384</wp:posOffset>
            </wp:positionH>
            <wp:positionV relativeFrom="paragraph">
              <wp:posOffset>3710112</wp:posOffset>
            </wp:positionV>
            <wp:extent cx="1447137" cy="1447137"/>
            <wp:effectExtent l="0" t="0" r="0" b="0"/>
            <wp:wrapNone/>
            <wp:docPr id="3" name="Obrázok 22" descr="Štvorlíst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Štvorlístok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7137" cy="144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  <w:lang w:eastAsia="sk-SK"/>
        </w:rPr>
        <w:pict>
          <v:rect id="Obdĺžnik 2" o:spid="_x0000_s1027" style="position:absolute;margin-left:147.8pt;margin-top:93.55pt;width:17.2pt;height:16.4pt;z-index:25169408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/NRgwIAAEsFAAAOAAAAZHJzL2Uyb0RvYy54bWysVMFO3DAQvVfqP1i+l2QjaLcrsmgFoqqE&#10;ABUqzl7HJlZtj2t7N9l+Wg890f/q2MkGBKiHqjk4Hs/MG8+bGR+f9EaTrfBBga3p7KCkRFgOjbL3&#10;Nf16e/5uTkmIzDZMgxU13YlAT5Zv3xx3biEqaEE3whMEsWHRuZq2MbpFUQTeCsPCAThhUSnBGxZR&#10;9PdF41mH6EYXVVm+LzrwjfPARQh4ejYo6TLjSyl4vJIyiEh0TfFuMa8+r+u0Fstjtrj3zLWKj9dg&#10;/3ALw5TFoBPUGYuMbLx6AWUU9xBAxgMOpgApFRc5B8xmVj7L5qZlTuRckJzgJprC/4Pll9trT1RT&#10;04oSywyW6GrdPPz8/cuqb6RK/HQuLNDsxl37UQq4Tcn20pv0xzRInzndTZyKPhKOh9VsfniIzHNU&#10;VeW8mmfOi0dn50P8JMCQtKmpx5JlJtn2IkQMiKZ7ExTSZYbweRd3WqQbaPtFSEwjBczeuYHEqfZk&#10;y7D0jHNh42xQtawRw/FRiV/KEYNMHlnKgAlZKq0n7BEgNedL7AFmtE+uIvff5Fz+7WKD8+SRI4ON&#10;k7NRFvxrABqzGiMP9nuSBmoSS7Ff97nE2TKdrKHZYdk9DPMQHD9XyP4FC/GaeRwALBgOdbzCRWro&#10;agrjjpIW/I/XzpM99iVqKelwoGoavm+YF5TozxY79uMs90HMwuHRhwpj+Kea9VON3ZhTwMLN8Plw&#10;PG+TfdT7rfRg7nD2VykqqpjlGLumPPq9cBqHQcfXg4vVKpvh1DkWL+yN4wk88Zy667a/Y96NLRix&#10;dy9hP3xs8awTB9vkaWG1iSBVbtNHXscK4MTmVhpfl/QkPJWz1eMbuPwDAAD//wMAUEsDBBQABgAI&#10;AAAAIQCkuY0d3wAAAAsBAAAPAAAAZHJzL2Rvd25yZXYueG1sTI9BTsMwEEX3SNzBGiR21EkLbZLG&#10;qRASQmKDaDmAGw9JSjyObKcJnJ5hVZaj//Tn/XI3216c0YfOkYJ0kYBAqp3pqFHwcXi+y0CEqMno&#10;3hEq+MYAu+r6qtSFcRO943kfG8ElFAqtoI1xKKQMdYtWh4UbkDj7dN7qyKdvpPF64nLby2WSrKXV&#10;HfGHVg/41GL9tR+tApe+xdfDdD8STv4l6051/7PJlLq9mR+3ICLO8QLDnz6rQ8VORzeSCaJXsMwf&#10;1oxykG1SEEysVgmvO3KU5jnIqpT/N1S/AAAA//8DAFBLAQItABQABgAIAAAAIQC2gziS/gAAAOEB&#10;AAATAAAAAAAAAAAAAAAAAAAAAABbQ29udGVudF9UeXBlc10ueG1sUEsBAi0AFAAGAAgAAAAhADj9&#10;If/WAAAAlAEAAAsAAAAAAAAAAAAAAAAALwEAAF9yZWxzLy5yZWxzUEsBAi0AFAAGAAgAAAAhAPUT&#10;81GDAgAASwUAAA4AAAAAAAAAAAAAAAAALgIAAGRycy9lMm9Eb2MueG1sUEsBAi0AFAAGAAgAAAAh&#10;AKS5jR3fAAAACwEAAA8AAAAAAAAAAAAAAAAA3QQAAGRycy9kb3ducmV2LnhtbFBLBQYAAAAABAAE&#10;APMAAADpBQAAAAA=&#10;" fillcolor="#4f81bd [3204]" strokecolor="#243f60 [1604]" strokeweight="2pt">
            <v:textbox>
              <w:txbxContent>
                <w:p w:rsidR="00EC467C" w:rsidRPr="00FF35BB" w:rsidRDefault="00FF35BB" w:rsidP="00EC467C">
                  <w:pPr>
                    <w:jc w:val="center"/>
                    <w:rPr>
                      <w:sz w:val="14"/>
                    </w:rPr>
                  </w:pPr>
                  <w:r w:rsidRPr="00FF35BB">
                    <w:rPr>
                      <w:sz w:val="14"/>
                    </w:rPr>
                    <w:t>6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shape id="Šípka doľava 17" o:spid="_x0000_s1046" type="#_x0000_t66" style="position:absolute;margin-left:150.3pt;margin-top:165.55pt;width:266.85pt;height:15.9pt;rotation:-9906969fd;z-index:25168691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DZZXtgIAAMoFAAAOAAAAZHJzL2Uyb0RvYy54bWysVMFu2zAMvQ/YPwi6r07SZm2COkWQIsOA&#10;oi3WDj0rspQYk0WNUuJkX7Mf2C/ssu2/RsmOm3VFD8N8MESRfCSfSJ5fbCvDNgp9CTbn/aMeZ8pK&#10;KEq7zPnH+/mbM858ELYQBqzK+U55fjF5/eq8dmM1gBWYQiEjEOvHtcv5KgQ3zjIvV6oS/gicsqTU&#10;gJUIJOIyK1DUhF6ZbNDrvc1qwMIhSOU93V42Sj5J+ForGW609iowk3PKLaQ/pv8i/rPJuRgvUbhV&#10;Kds0xD9kUYnSUtAO6lIEwdZY/gVVlRLBgw5HEqoMtC6lSjVQNf3ek2ruVsKpVAuR411Hk/9/sPJ6&#10;c4usLOjtTjmzoqI3+vX1xzf3SbACfn4XG8FIQzTVzo/J+s7dYit5OsaatxorhkDc9gfDwehsNEpU&#10;UHFsm5jedUyrbWCSLo+Pz8hsyJkkHVU+Ok5PkTVgEdShD+8UVCwecm6UDlNEqBO02Fz5QFmQ/d4u&#10;+ngwZTEvjUkCLhczg2wj6OlnvfjFMsjlDzNjX/acz5/3JJzomkVaGiLSKeyMioDGflCaeKVaBynl&#10;1NGqS0hIqWzoN6qVKFST5/AwWJyB6JGSToARWVN9HXYLsLdsQPbYTbWtfXRVaSA6595LiTXOnUeK&#10;DDZ0zlVpAZ8DMFRVG7mx35PUUBNZWkCxo65LLUND6Z2cl/TKV8KHW4E0f3RJOyXc0E8bqHMO7Ymz&#10;FeCX5+6jPY0FaTmraZ5z7j+vBSrOzHtLAzPqn5zEBZCEk+HpgAQ81CwONXZdzYD6pp+yS8doH8z+&#10;qBGqB1o90xiVVMJKip1zGXAvzEKzZ2h5STWdJjMaeifClb1zMoJHVmMD328fBLq21QMNyTXsZ1+M&#10;nzR7Yxs9LUzXAXSZJuGR15ZvWhipcdrlFjfSoZysHlfw5DcAAAD//wMAUEsDBBQABgAIAAAAIQCe&#10;iYwc4AAAAAsBAAAPAAAAZHJzL2Rvd25yZXYueG1sTI9NS8NAEIbvgv9hGcFLsZuPEmrMpoggCJai&#10;VXreZsckmJ0Nu9s0/nvHU73Nx8M7z1Sb2Q5iQh96RwrSZQICqXGmp1bB58fz3RpEiJqMHhyhgh8M&#10;sKmvrypdGnemd5z2sRUcQqHUCroYx1LK0HRodVi6EYl3X85bHbn1rTRenzncDjJLkkJa3RNf6PSI&#10;Tx023/uTVRC2dtHvtmPx4t38dkin7HW3Oih1ezM/PoCIOMcLDH/6rA41Ox3diUwQg4Kc0xnlIk9T&#10;EEys81UO4siTIrsHWVfy/w/1LwAAAP//AwBQSwECLQAUAAYACAAAACEAtoM4kv4AAADhAQAAEwAA&#10;AAAAAAAAAAAAAAAAAAAAW0NvbnRlbnRfVHlwZXNdLnhtbFBLAQItABQABgAIAAAAIQA4/SH/1gAA&#10;AJQBAAALAAAAAAAAAAAAAAAAAC8BAABfcmVscy8ucmVsc1BLAQItABQABgAIAAAAIQAiDZZXtgIA&#10;AMoFAAAOAAAAAAAAAAAAAAAAAC4CAABkcnMvZTJvRG9jLnhtbFBLAQItABQABgAIAAAAIQCeiYwc&#10;4AAAAAsBAAAPAAAAAAAAAAAAAAAAABAFAABkcnMvZG93bnJldi54bWxQSwUGAAAAAAQABADzAAAA&#10;HQYAAAAA&#10;" adj="644" fillcolor="#c00000" strokecolor="red" strokeweight="2pt"/>
        </w:pict>
      </w:r>
      <w:r>
        <w:rPr>
          <w:noProof/>
          <w:lang w:eastAsia="sk-SK"/>
        </w:rPr>
        <w:pict>
          <v:shape id="Šípka doľava 16" o:spid="_x0000_s1044" type="#_x0000_t66" style="position:absolute;margin-left:78.15pt;margin-top:93.5pt;width:69.5pt;height:15.05pt;rotation:180;z-index:25168486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AKTtQIAAMkFAAAOAAAAZHJzL2Uyb0RvYy54bWysVMFu2zAMvQ/YPwi6r46zpkuDOkWQIsOA&#10;oi3WDj0rspQYk0VNUuJkX7Mf2C/ssu2/Rkm2m7XdDsN8MESRfCSfSJ6d72pFtsK6CnRB86MBJUJz&#10;KCu9KuiHu8WrMSXOM10yBVoUdC8cPZ++fHHWmIkYwhpUKSxBEO0mjSno2nszyTLH16Jm7giM0KiU&#10;YGvmUbSrrLSsQfRaZcPB4CRrwJbGAhfO4e1FUtJpxJdScH8tpROeqIJibj7+bfwvwz+bnrHJyjKz&#10;rnibBvuHLGpWaQzaQ10wz8jGVk+g6opbcCD9EYc6AykrLmINWE0+eFTN7ZoZEWtBcpzpaXL/D5Zf&#10;bW8sqUp8uxNKNKvxjX5++f7VfGSkhB/f2JYR1CBNjXETtL41N7aVHB5DzTtpa2IBuc0H40H4IhVY&#10;HNlFpvc902LnCcfL8Xg4Oh1RwlGVn+b56xgiS1gB01jn3wqoSTgUVAnpZ9ZCE5HZ9tJ5TALtO7vg&#10;40BV5aJSKgp2tZwrS7YMX36eskouv5kp/XfPxSLW88QTQwfXLLCSeIgnv1ciACr9XkikFUsdxpRj&#10;Q4s+Ica50D5PqjUrRcpzdBgsjEDwiHVGwIAssb4euwXoLBNIh51ybu2Dq4jz0DunV/pDYsm594iR&#10;Qfveua402OcqU1hVGznZdyQlagJLSyj32HSxY3AmneGLCl/5kjl/wyyOH17iSvHX+JMKmoJCe6Jk&#10;Dfbzc/fBHqcCtZQ0OM4FdZ82zApK1DuN83KaHx+H+Y/C8ejNEAV7qFkeavSmngP2TR6zi8dg71V3&#10;lBbqe9w8sxAVVUxzjF1Q7m0nzH1aM7i7uJjNohnOvGH+Ut8aHsADq6GB73b3zJq21T3OyBV0o88m&#10;j5o92QZPDbONB1nFSXjgteUb90VsnHa3hYV0KEerhw08/QUAAP//AwBQSwMEFAAGAAgAAAAhALFl&#10;Fr/cAAAACwEAAA8AAABkcnMvZG93bnJldi54bWxMT0FOwzAQvCPxB2uRuFHHRU1KGqdCSBU3pBa4&#10;O7GbpNjryHaa8HuWE9xmdkazM9V+cZZdTYiDRwlilQEz2Ho9YCfh4/3wsAUWk0KtrEcj4dtE2Ne3&#10;N5UqtZ/xaK6n1DEKwVgqCX1KY8l5bHvjVFz50SBpZx+cSkRDx3VQM4U7y9dZlnOnBqQPvRrNS2/a&#10;r9PkJHy+2WbqjwLFfGgu+WsqzrgEKe/vlucdsGSW9GeG3/pUHWrq1PgJdWSW+CZ/JCuBbUGjyLF+&#10;2tClISAKAbyu+P8N9Q8AAAD//wMAUEsBAi0AFAAGAAgAAAAhALaDOJL+AAAA4QEAABMAAAAAAAAA&#10;AAAAAAAAAAAAAFtDb250ZW50X1R5cGVzXS54bWxQSwECLQAUAAYACAAAACEAOP0h/9YAAACUAQAA&#10;CwAAAAAAAAAAAAAAAAAvAQAAX3JlbHMvLnJlbHNQSwECLQAUAAYACAAAACEA61gCk7UCAADJBQAA&#10;DgAAAAAAAAAAAAAAAAAuAgAAZHJzL2Uyb0RvYy54bWxQSwECLQAUAAYACAAAACEAsWUWv9wAAAAL&#10;AQAADwAAAAAAAAAAAAAAAAAPBQAAZHJzL2Rvd25yZXYueG1sUEsFBgAAAAAEAAQA8wAAABgGAAAA&#10;AA==&#10;" adj="2339" fillcolor="#c00000" strokecolor="red" strokeweight="2pt"/>
        </w:pict>
      </w:r>
      <w:r>
        <w:rPr>
          <w:noProof/>
          <w:lang w:eastAsia="sk-SK"/>
        </w:rPr>
        <w:pict>
          <v:rect id="Obdĺžnik 7" o:spid="_x0000_s1030" style="position:absolute;margin-left:356.4pt;margin-top:248.95pt;width:17.2pt;height:16.4pt;z-index:25166950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e8bhQIAAEsFAAAOAAAAZHJzL2Uyb0RvYy54bWysVMFu2zAMvQ/YPwi6r3aCdM2COkXQosOA&#10;oi2WDj0rslQLk0RNUmJnn7bDTtt/jZIdt2iLHYb5IIsi+Sg+kjo964wmO+GDAlvRyVFJibAcamUf&#10;Kvrl7vLdnJIQma2ZBisquheBni3fvjlt3UJMoQFdC08QxIZF6yraxOgWRRF4IwwLR+CERaUEb1hE&#10;0T8UtWctohtdTMvyfdGCr50HLkLA04teSZcZX0rB442UQUSiK4p3i3n1ed2ktViessWDZ65RfLgG&#10;+4dbGKYsBh2hLlhkZOvVCyijuIcAMh5xMAVIqbjIOWA2k/JZNuuGOZFzQXKCG2kK/w+WX+9uPVF1&#10;RU8oscxgiW429a8fv39a9ZWcJH5aFxZotna3fpACblOynfQm/TEN0mVO9yOnoouE4+F0Mp/NkHmO&#10;qmk5n84z58Wjs/MhfhRgSNpU1GPJMpNsdxUiBkTTgwkK6TJ9+LyLey3SDbT9LCSmkQJm79xA4lx7&#10;smNYesa5sHHSqxpWi/74uMQv5YhBRo8sZcCELJXWI/YAkJrzJXYPM9gnV5H7b3Qu/3ax3nn0yJHB&#10;xtHZKAv+NQCNWQ2Re/sDST01iaXYbbpc4tmhnBuo91h2D/08BMcvFbJ/xUK8ZR4HAAuGQx1vcJEa&#10;2orCsKOkAf/9tfNkj32JWkpaHKiKhm9b5gUl+pPFjv0wyX0QszA7PpliDP9Us3mqsVtzDli4CT4f&#10;judtso/6sJUezD3O/ipFRRWzHGNXlEd/EM5jP+j4enCxWmUznDrH4pVdO57AE8+pu+66e+bd0IIR&#10;e/caDsPHFs86sbdNnhZW2whS5TZNTPe8DhXAic2tNLwu6Ul4Kmerxzdw+QcAAP//AwBQSwMEFAAG&#10;AAgAAAAhADmzKt3fAAAACwEAAA8AAABkcnMvZG93bnJldi54bWxMj0FLxDAUhO+C/yE8wZubtlbT&#10;rU0XEUTwIu76A7LNs60mLyVJt9VfbzzpcZhh5ptmt1rDTujD6EhCvsmAIXVOj9RLeDs8XlXAQlSk&#10;lXGEEr4wwK49P2tUrd1Cr3jax56lEgq1kjDEONWch25Aq8LGTUjJe3feqpik77n2aknl1vAiy265&#10;VSOlhUFN+DBg97mfrQSXv8Tnw1LOhIt/qsaPznyLSsrLi/X+DljENf6F4Rc/oUObmI5uJh2YkSDy&#10;IqFHCeVWbIGlhChFAewo4eY6E8Dbhv//0P4AAAD//wMAUEsBAi0AFAAGAAgAAAAhALaDOJL+AAAA&#10;4QEAABMAAAAAAAAAAAAAAAAAAAAAAFtDb250ZW50X1R5cGVzXS54bWxQSwECLQAUAAYACAAAACEA&#10;OP0h/9YAAACUAQAACwAAAAAAAAAAAAAAAAAvAQAAX3JlbHMvLnJlbHNQSwECLQAUAAYACAAAACEA&#10;NRHvG4UCAABLBQAADgAAAAAAAAAAAAAAAAAuAgAAZHJzL2Uyb0RvYy54bWxQSwECLQAUAAYACAAA&#10;ACEAObMq3d8AAAALAQAADwAAAAAAAAAAAAAAAADfBAAAZHJzL2Rvd25yZXYueG1sUEsFBgAAAAAE&#10;AAQA8wAAAOsFAAAAAA==&#10;" fillcolor="#4f81bd [3204]" strokecolor="#243f60 [1604]" strokeweight="2pt">
            <v:textbox>
              <w:txbxContent>
                <w:p w:rsidR="00EC467C" w:rsidRPr="00EC467C" w:rsidRDefault="00EC467C" w:rsidP="00EC467C">
                  <w:pPr>
                    <w:jc w:val="center"/>
                    <w:rPr>
                      <w:sz w:val="12"/>
                    </w:rPr>
                  </w:pPr>
                  <w:r w:rsidRPr="00EC467C">
                    <w:rPr>
                      <w:sz w:val="14"/>
                    </w:rPr>
                    <w:t>2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rect id="Obdĺžnik 8" o:spid="_x0000_s1031" style="position:absolute;margin-left:398.8pt;margin-top:228.3pt;width:17.2pt;height:16.4pt;z-index:251695104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/3qhQIAAEsFAAAOAAAAZHJzL2Uyb0RvYy54bWysVM1u2zAMvg/YOwi6r3aCdsuCOkWQosOA&#10;oi3WDj0rshQL098oJXb2aDvs1L3XKNlxi7bYYZgPsiiSH8WPpE7POqPJTkBQzlZ0clRSIix3tbKb&#10;in69u3g3oyREZmumnRUV3YtAzxZv35y2fi6mrnG6FkAQxIZ56yvaxOjnRRF4IwwLR84Li0rpwLCI&#10;ImyKGliL6EYX07J8X7QOag+OixDw9LxX0kXGl1LweC1lEJHoiuLdYl4hr+u0FotTNt8A843iwzXY&#10;P9zCMGUx6Ah1ziIjW1AvoIzi4IKT8Yg7UzgpFRc5B8xmUj7L5rZhXuRckJzgR5rC/4PlV7sbIKqu&#10;KBbKMoMlul7XDz9//7LqG5klflof5mh2629gkAJuU7KdBJP+mAbpMqf7kVPRRcLxcDqZHR8j8xxV&#10;03I2nWXOi0dnDyF+Es6QtKkoYMkyk2x3GSIGRNODCQrpMn34vIt7LdINtP0iJKaRAmbv3EBipYHs&#10;GJaecS5snPSqhtWiPz4p8Us5YpDRI0sZMCFLpfWIPQCk5nyJ3cMM9slV5P4bncu/Xax3Hj1yZGfj&#10;6GyUdfAagMashsi9/YGknprEUuzWXS7xyaGca1fvsezg+nkInl8oZP+ShXjDAAcAC4ZDHa9xkdq1&#10;FXXDjpLGwY/XzpM99iVqKWlxoCoavm8ZCEr0Z4sd+3GS+yBm4fjkwxRjwFPN+qnGbs3KYeEm+Hx4&#10;nrfJPurDVoIz9zj7yxQVVcxyjF1RHuEgrGI/6Ph6cLFcZjOcOs/ipb31PIEnnlN33XX3DPzQghF7&#10;98odho/Nn3Vib5s8rVtuo5Mqt2liuud1qABObG6l4XVJT8JTOVs9voGLPwAAAP//AwBQSwMEFAAG&#10;AAgAAAAhAHSKRj3gAAAACwEAAA8AAABkcnMvZG93bnJldi54bWxMj8FOwzAQRO9I/IO1SNyo0xKS&#10;NMSpEBJC4oJo+QA3WZKAvY5spwl8Pcup3HZ3RrNvqt1ijTihD4MjBetVAgKpce1AnYL3w9NNASJE&#10;Ta02jlDBNwbY1ZcXlS5bN9MbnvaxExxCodQK+hjHUsrQ9Gh1WLkRibUP562OvPpOtl7PHG6N3CRJ&#10;Jq0eiD/0esTHHpuv/WQVuPVrfDnM6UQ4++di+GzMT14odX21PNyDiLjEsxn+8BkdamY6uonaIIyC&#10;fJtnbFWQ3mU8sKO43XC7I1+KbQqyruT/DvUvAAAA//8DAFBLAQItABQABgAIAAAAIQC2gziS/gAA&#10;AOEBAAATAAAAAAAAAAAAAAAAAAAAAABbQ29udGVudF9UeXBlc10ueG1sUEsBAi0AFAAGAAgAAAAh&#10;ADj9If/WAAAAlAEAAAsAAAAAAAAAAAAAAAAALwEAAF9yZWxzLy5yZWxzUEsBAi0AFAAGAAgAAAAh&#10;ADVX/eqFAgAASwUAAA4AAAAAAAAAAAAAAAAALgIAAGRycy9lMm9Eb2MueG1sUEsBAi0AFAAGAAgA&#10;AAAhAHSKRj3gAAAACwEAAA8AAAAAAAAAAAAAAAAA3wQAAGRycy9kb3ducmV2LnhtbFBLBQYAAAAA&#10;BAAEAPMAAADsBQAAAAA=&#10;" fillcolor="#4f81bd [3204]" strokecolor="#243f60 [1604]" strokeweight="2pt">
            <v:textbox>
              <w:txbxContent>
                <w:p w:rsidR="00EC467C" w:rsidRPr="00EC467C" w:rsidRDefault="00EC467C" w:rsidP="00EC467C">
                  <w:pPr>
                    <w:jc w:val="center"/>
                    <w:rPr>
                      <w:sz w:val="16"/>
                    </w:rPr>
                  </w:pPr>
                  <w:r w:rsidRPr="00EC467C">
                    <w:rPr>
                      <w:sz w:val="16"/>
                    </w:rPr>
                    <w:t>1</w:t>
                  </w:r>
                </w:p>
              </w:txbxContent>
            </v:textbox>
          </v:rect>
        </w:pict>
      </w:r>
      <w:r>
        <w:rPr>
          <w:noProof/>
          <w:lang w:eastAsia="sk-SK"/>
        </w:rPr>
        <w:pict>
          <v:rect id="Obdĺžnik 4" o:spid="_x0000_s1033" style="position:absolute;margin-left:59.35pt;margin-top:93.75pt;width:17.2pt;height:16.4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7cuUhQIAAEsFAAAOAAAAZHJzL2Uyb0RvYy54bWysVM1u2zAMvg/YOwi6r3aCdM2COkXQosOA&#10;oi2WDj0rslQL098oJXb2aDvstL3XKNlxi7bYYZgPsiiSH8WPpE7POqPJTkBQzlZ0clRSIix3tbIP&#10;Ff1yd/luTkmIzNZMOysquheBni3fvjlt/UJMXeN0LYAgiA2L1le0idEviiLwRhgWjpwXFpXSgWER&#10;RXgoamAtohtdTMvyfdE6qD04LkLA04teSZcZX0rB442UQUSiK4p3i3mFvG7SWixP2eIBmG8UH67B&#10;/uEWhimLQUeoCxYZ2YJ6AWUUBxecjEfcmcJJqbjIOWA2k/JZNuuGeZFzQXKCH2kK/w+WX+9ugai6&#10;ojNKLDNYoptN/evH759WfSWzxE/rwwLN1v4WBingNiXbSTDpj2mQLnO6HzkVXSQcD6eT+WyGzHNU&#10;Tcv5dJ45Lx6dPYT4UThD0qaigCXLTLLdVYgYEE0PJiiky/Th8y7utUg30PazkJhGCpi9cwOJcw1k&#10;x7D0jHNh46RXNawW/fFxiV/KEYOMHlnKgAlZKq1H7AEgNedL7B5msE+uIvff6Fz+7WK98+iRIzsb&#10;R2ejrIPXADRmNUTu7Q8k9dQklmK36XKJTw7l3Lh6j2UH189D8PxSIftXLMRbBjgAWDAc6niDi9Su&#10;ragbdpQ0Dr6/dp7ssS9RS0mLA1XR8G3LQFCiP1ns2A+T3AcxC7PjkynGgKeazVON3Zpzh4Wb4PPh&#10;ed4m+6gPWwnO3OPsr1JUVDHLMXZFeYSDcB77QcfXg4vVKpvh1HkWr+za8wSeeE7dddfdM/BDC0bs&#10;3Wt3GD62eNaJvW3ytG61jU6q3KaJ6Z7XoQI4sbmVhtclPQlP5Wz1+AYu/wAAAP//AwBQSwMEFAAG&#10;AAgAAAAhAMdtMVTeAAAACwEAAA8AAABkcnMvZG93bnJldi54bWxMj0FOwzAQRfdI3MEaJHbUSUqJ&#10;lcapEBJCYoNoOYAbD0mKPY5spwmcHncFu/mapz9v6t1iDTujD4MjCfkqA4bUOj1QJ+Hj8HwngIWo&#10;SCvjCCV8Y4Bdc31Vq0q7md7xvI8dSyUUKiWhj3GsOA9tj1aFlRuR0u7Teatiir7j2qs5lVvDiyx7&#10;4FYNlC70asSnHtuv/WQluPwtvh7m+4lw9i9iOLXmpxRS3t4sj1tgEZf4B8NFP6lDk5yObiIdmEk5&#10;F2VC0yDKDbALsVnnwI4SiiJbA29q/v+H5hcAAP//AwBQSwECLQAUAAYACAAAACEAtoM4kv4AAADh&#10;AQAAEwAAAAAAAAAAAAAAAAAAAAAAW0NvbnRlbnRfVHlwZXNdLnhtbFBLAQItABQABgAIAAAAIQA4&#10;/SH/1gAAAJQBAAALAAAAAAAAAAAAAAAAAC8BAABfcmVscy8ucmVsc1BLAQItABQABgAIAAAAIQBK&#10;7cuUhQIAAEsFAAAOAAAAAAAAAAAAAAAAAC4CAABkcnMvZTJvRG9jLnhtbFBLAQItABQABgAIAAAA&#10;IQDHbTFU3gAAAAsBAAAPAAAAAAAAAAAAAAAAAN8EAABkcnMvZG93bnJldi54bWxQSwUGAAAAAAQA&#10;BADzAAAA6gUAAAAA&#10;" fillcolor="#4f81bd [3204]" strokecolor="#243f60 [1604]" strokeweight="2pt">
            <v:textbox>
              <w:txbxContent>
                <w:p w:rsidR="00EC467C" w:rsidRPr="00EC467C" w:rsidRDefault="00FF35BB" w:rsidP="00EC467C">
                  <w:pPr>
                    <w:jc w:val="center"/>
                    <w:rPr>
                      <w:sz w:val="14"/>
                    </w:rPr>
                  </w:pPr>
                  <w:r>
                    <w:rPr>
                      <w:sz w:val="14"/>
                    </w:rPr>
                    <w:t>5</w:t>
                  </w:r>
                </w:p>
              </w:txbxContent>
            </v:textbox>
          </v:rect>
        </w:pict>
      </w:r>
      <w:r w:rsidR="00063C1E">
        <w:rPr>
          <w:noProof/>
          <w:lang w:eastAsia="sk-SK"/>
        </w:rPr>
        <w:drawing>
          <wp:inline distT="0" distB="0" distL="0" distR="0">
            <wp:extent cx="6429592" cy="3955774"/>
            <wp:effectExtent l="0" t="0" r="0" b="698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1379" t="14129" r="3401" b="9666"/>
                    <a:stretch/>
                  </pic:blipFill>
                  <pic:spPr bwMode="auto">
                    <a:xfrm>
                      <a:off x="0" y="0"/>
                      <a:ext cx="6440019" cy="3962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11383" w:rsidRDefault="00E50B43" w:rsidP="00063C1E">
      <w:pPr>
        <w:pStyle w:val="Odsekzoznamu"/>
        <w:rPr>
          <w:b/>
        </w:rPr>
      </w:pPr>
      <w:r>
        <w:rPr>
          <w:b/>
        </w:rPr>
        <w:t xml:space="preserve">Dĺžka trasy: </w:t>
      </w:r>
      <w:r w:rsidRPr="00E50B43">
        <w:t>5</w:t>
      </w:r>
      <w:r w:rsidR="00C11383" w:rsidRPr="00E50B43">
        <w:t xml:space="preserve"> km</w:t>
      </w:r>
    </w:p>
    <w:p w:rsidR="00C11383" w:rsidRPr="00E50B43" w:rsidRDefault="00E50B43" w:rsidP="00063C1E">
      <w:pPr>
        <w:pStyle w:val="Odsekzoznamu"/>
      </w:pPr>
      <w:r>
        <w:rPr>
          <w:b/>
        </w:rPr>
        <w:t xml:space="preserve">Čas: </w:t>
      </w:r>
      <w:r w:rsidRPr="00E50B43">
        <w:t>1 hodina 20 minút</w:t>
      </w:r>
    </w:p>
    <w:p w:rsidR="00C11383" w:rsidRPr="008D798D" w:rsidRDefault="00C11383" w:rsidP="00063C1E">
      <w:pPr>
        <w:pStyle w:val="Odsekzoznamu"/>
      </w:pPr>
      <w:r>
        <w:rPr>
          <w:b/>
        </w:rPr>
        <w:t>Začiatok</w:t>
      </w:r>
      <w:r w:rsidR="008D798D">
        <w:rPr>
          <w:b/>
        </w:rPr>
        <w:t xml:space="preserve"> trasy: </w:t>
      </w:r>
      <w:r w:rsidR="00195C90">
        <w:t xml:space="preserve"> </w:t>
      </w:r>
    </w:p>
    <w:p w:rsidR="00063C1E" w:rsidRDefault="00FE1322" w:rsidP="00063C1E">
      <w:pPr>
        <w:pStyle w:val="Odsekzoznamu"/>
        <w:rPr>
          <w:b/>
        </w:rPr>
      </w:pPr>
      <w:r w:rsidRPr="00FE1322">
        <w:rPr>
          <w:b/>
        </w:rPr>
        <w:t>Výsledná tajnička</w:t>
      </w:r>
      <w:r w:rsidR="00F51B3B">
        <w:rPr>
          <w:b/>
        </w:rPr>
        <w:t xml:space="preserve">: </w:t>
      </w:r>
    </w:p>
    <w:p w:rsidR="00FE1322" w:rsidRPr="00F51B3B" w:rsidRDefault="00FE1322" w:rsidP="00063C1E">
      <w:pPr>
        <w:pStyle w:val="Odsekzoznamu"/>
        <w:rPr>
          <w:sz w:val="28"/>
        </w:rPr>
      </w:pPr>
      <w:r w:rsidRPr="00F51B3B">
        <w:rPr>
          <w:sz w:val="28"/>
        </w:rPr>
        <w:t xml:space="preserve">V tajničke sa ukrýva prezývka, ktorou v minulosti označovali obyvateľov Gelnice. </w:t>
      </w:r>
    </w:p>
    <w:p w:rsidR="00FE1322" w:rsidRPr="00FE1322" w:rsidRDefault="00FE1322" w:rsidP="00063C1E">
      <w:pPr>
        <w:pStyle w:val="Odsekzoznamu"/>
        <w:rPr>
          <w:b/>
        </w:rPr>
      </w:pPr>
    </w:p>
    <w:p w:rsidR="00063C1E" w:rsidRDefault="00FE1322" w:rsidP="00063C1E">
      <w:pPr>
        <w:pStyle w:val="Odsekzoznamu"/>
      </w:pPr>
      <w:r>
        <w:t xml:space="preserve">      1                2                  3                 4                5                6                 7                 8                 9               10</w:t>
      </w:r>
    </w:p>
    <w:tbl>
      <w:tblPr>
        <w:tblStyle w:val="Mriekatabuky"/>
        <w:tblW w:w="9458" w:type="dxa"/>
        <w:tblInd w:w="720" w:type="dxa"/>
        <w:tblBorders>
          <w:top w:val="single" w:sz="24" w:space="0" w:color="auto"/>
          <w:left w:val="single" w:sz="24" w:space="0" w:color="auto"/>
          <w:bottom w:val="single" w:sz="24" w:space="0" w:color="auto"/>
          <w:right w:val="single" w:sz="24" w:space="0" w:color="auto"/>
          <w:insideH w:val="single" w:sz="24" w:space="0" w:color="auto"/>
          <w:insideV w:val="single" w:sz="24" w:space="0" w:color="auto"/>
        </w:tblBorders>
        <w:tblLook w:val="04A0"/>
      </w:tblPr>
      <w:tblGrid>
        <w:gridCol w:w="945"/>
        <w:gridCol w:w="945"/>
        <w:gridCol w:w="945"/>
        <w:gridCol w:w="945"/>
        <w:gridCol w:w="946"/>
        <w:gridCol w:w="946"/>
        <w:gridCol w:w="946"/>
        <w:gridCol w:w="946"/>
        <w:gridCol w:w="947"/>
        <w:gridCol w:w="947"/>
      </w:tblGrid>
      <w:tr w:rsidR="00FE1322" w:rsidTr="00FE1322">
        <w:trPr>
          <w:trHeight w:val="822"/>
        </w:trPr>
        <w:tc>
          <w:tcPr>
            <w:tcW w:w="945" w:type="dxa"/>
          </w:tcPr>
          <w:p w:rsidR="00FE1322" w:rsidRDefault="00FE1322" w:rsidP="00063C1E">
            <w:pPr>
              <w:pStyle w:val="Odsekzoznamu"/>
              <w:ind w:left="0"/>
            </w:pPr>
          </w:p>
        </w:tc>
        <w:tc>
          <w:tcPr>
            <w:tcW w:w="945" w:type="dxa"/>
          </w:tcPr>
          <w:p w:rsidR="00FE1322" w:rsidRDefault="00FE1322" w:rsidP="00063C1E">
            <w:pPr>
              <w:pStyle w:val="Odsekzoznamu"/>
              <w:ind w:left="0"/>
            </w:pPr>
          </w:p>
        </w:tc>
        <w:tc>
          <w:tcPr>
            <w:tcW w:w="945" w:type="dxa"/>
          </w:tcPr>
          <w:p w:rsidR="00FE1322" w:rsidRDefault="00FE1322" w:rsidP="00063C1E">
            <w:pPr>
              <w:pStyle w:val="Odsekzoznamu"/>
              <w:ind w:left="0"/>
            </w:pPr>
          </w:p>
        </w:tc>
        <w:tc>
          <w:tcPr>
            <w:tcW w:w="945" w:type="dxa"/>
          </w:tcPr>
          <w:p w:rsidR="00FE1322" w:rsidRDefault="00FE1322" w:rsidP="00063C1E">
            <w:pPr>
              <w:pStyle w:val="Odsekzoznamu"/>
              <w:ind w:left="0"/>
            </w:pPr>
          </w:p>
        </w:tc>
        <w:tc>
          <w:tcPr>
            <w:tcW w:w="946" w:type="dxa"/>
          </w:tcPr>
          <w:p w:rsidR="00FE1322" w:rsidRDefault="00FE1322" w:rsidP="00063C1E">
            <w:pPr>
              <w:pStyle w:val="Odsekzoznamu"/>
              <w:ind w:left="0"/>
            </w:pPr>
          </w:p>
        </w:tc>
        <w:tc>
          <w:tcPr>
            <w:tcW w:w="946" w:type="dxa"/>
          </w:tcPr>
          <w:p w:rsidR="00FE1322" w:rsidRDefault="00FE1322" w:rsidP="00063C1E">
            <w:pPr>
              <w:pStyle w:val="Odsekzoznamu"/>
              <w:ind w:left="0"/>
            </w:pPr>
          </w:p>
        </w:tc>
        <w:tc>
          <w:tcPr>
            <w:tcW w:w="946" w:type="dxa"/>
          </w:tcPr>
          <w:p w:rsidR="00FE1322" w:rsidRDefault="00FE1322" w:rsidP="00063C1E">
            <w:pPr>
              <w:pStyle w:val="Odsekzoznamu"/>
              <w:ind w:left="0"/>
            </w:pPr>
          </w:p>
        </w:tc>
        <w:tc>
          <w:tcPr>
            <w:tcW w:w="946" w:type="dxa"/>
          </w:tcPr>
          <w:p w:rsidR="00FE1322" w:rsidRDefault="00FE1322" w:rsidP="00063C1E">
            <w:pPr>
              <w:pStyle w:val="Odsekzoznamu"/>
              <w:ind w:left="0"/>
            </w:pPr>
          </w:p>
        </w:tc>
        <w:tc>
          <w:tcPr>
            <w:tcW w:w="947" w:type="dxa"/>
          </w:tcPr>
          <w:p w:rsidR="00FE1322" w:rsidRDefault="00FE1322" w:rsidP="00063C1E">
            <w:pPr>
              <w:pStyle w:val="Odsekzoznamu"/>
              <w:ind w:left="0"/>
            </w:pPr>
          </w:p>
        </w:tc>
        <w:tc>
          <w:tcPr>
            <w:tcW w:w="947" w:type="dxa"/>
          </w:tcPr>
          <w:p w:rsidR="00FE1322" w:rsidRDefault="00FE1322" w:rsidP="00063C1E">
            <w:pPr>
              <w:pStyle w:val="Odsekzoznamu"/>
              <w:ind w:left="0"/>
            </w:pPr>
          </w:p>
        </w:tc>
      </w:tr>
    </w:tbl>
    <w:p w:rsidR="00FE1322" w:rsidRDefault="00FE1322" w:rsidP="00063C1E">
      <w:pPr>
        <w:pStyle w:val="Odsekzoznamu"/>
      </w:pPr>
    </w:p>
    <w:p w:rsidR="00FE1322" w:rsidRDefault="00CD325E" w:rsidP="00673BE5">
      <w:pPr>
        <w:ind w:left="720"/>
      </w:pPr>
      <w:r>
        <w:rPr>
          <w:noProof/>
        </w:rPr>
        <w:lastRenderedPageBreak/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61" type="#_x0000_t136" style="position:absolute;left:0;text-align:left;margin-left:33.9pt;margin-top:-34.75pt;width:134pt;height:50.7pt;z-index:251726848" fillcolor="#9400ed" strokecolor="#eaeaea" strokeweight="1pt">
            <v:fill color2="blue" angle="-90" colors="0 #a603ab;13763f #0819fb;22938f #1a8d48;34079f yellow;47841f #ee3f17;57672f #e81766;1 #a603ab" method="none" type="gradient"/>
            <v:shadow on="t" type="perspective" color="silver" opacity="52429f" origin="-.5,.5" matrix=",46340f,,.5,,-4768371582e-16"/>
            <v:textpath style="font-family:&quot;Arial Black&quot;;v-text-kern:t" trim="t" fitpath="t" string="ŠTART"/>
          </v:shape>
        </w:pict>
      </w:r>
      <w:r>
        <w:rPr>
          <w:noProof/>
          <w:lang w:eastAsia="sk-SK"/>
        </w:rPr>
        <w:pict>
          <v:shape id="_x0000_s1049" type="#_x0000_t136" style="position:absolute;left:0;text-align:left;margin-left:279.7pt;margin-top:8.3pt;width:177.15pt;height:63.4pt;z-index:251713536">
            <v:shadow on="t" opacity="52429f"/>
            <v:textpath style="font-family:&quot;Arial Black&quot;;font-style:italic;v-text-kern:t" trim="t" fitpath="t" string="2.Na námestí baník na stráži musí stáť, &#10;banícke tajomstvá navždy uchovať. "/>
          </v:shape>
        </w:pict>
      </w:r>
      <w:r>
        <w:rPr>
          <w:noProof/>
          <w:lang w:eastAsia="sk-SK"/>
        </w:rPr>
        <w:pict>
          <v:shape id="Sedemcípa hviezda 26" o:spid="_x0000_s1040" style="position:absolute;left:0;text-align:left;margin-left:253.75pt;margin-top:-42.35pt;width:217.85pt;height:203.4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6695,2583815" path="m-7,1661669l426038,1149913,273988,511758r683321,1l1383348,r426038,511759l2492707,511758r-152050,638155l2766702,1661669r-615655,284004l1998992,2583829,1383348,2299820,767703,2583829,615648,1945673,-7,1661669xe" fillcolor="#92d050" strokecolor="#243f60 [1604]" strokeweight="2pt">
            <v:path arrowok="t" o:connecttype="custom" o:connectlocs="-7,1661669;426038,1149913;273988,511758;957309,511759;1383348,0;1809386,511759;2492707,511758;2340657,1149913;2766702,1661669;2151047,1945673;1998992,2583829;1383348,2299820;767703,2583829;615648,1945673;-7,1661669" o:connectangles="0,0,0,0,0,0,0,0,0,0,0,0,0,0,0"/>
          </v:shape>
        </w:pict>
      </w:r>
      <w:r>
        <w:rPr>
          <w:noProof/>
          <w:lang w:eastAsia="sk-SK"/>
        </w:rPr>
        <w:pict>
          <v:shape id="Sedemcípa hviezda 23" o:spid="_x0000_s1039" style="position:absolute;left:0;text-align:left;margin-left:2.9pt;margin-top:-8.85pt;width:217.85pt;height:203.4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66695,2583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XW0ggIAAEYFAAAOAAAAZHJzL2Uyb0RvYy54bWysVM1OGzEQvlfqO1i+l00CCRCxQRGIqhIC&#10;1FBxHrw2u5L/OnayCe/Up+iLdezdLAhQD1X34LU9M59nPn/js/Ot0WwjMTTOlnx8MOJMWuGqxj6V&#10;/Mf91ZcTzkIEW4F2VpZ8JwM/X3z+dNb6uZy42ulKIiMQG+atL3kdo58XRRC1NBAOnJeWjMqhgUhL&#10;fCoqhJbQjS4mo9GsaB1WHp2QIdDuZWfki4yvlBTxVqkgI9Mlp9xiHjGPj2ksFmcwf0LwdSP6NOAf&#10;sjDQWDp0gLqECGyNzTso0wh0wal4IJwpnFKNkLkGqmY8elPNqgYvcy1ETvADTeH/wYqbzR2ypir5&#10;5JAzC4buaCUracTvXx5YvWnkcwWMjMRU68OcAlb+DvtVoGkqe6vQpD8VxLaZ3d3ArtxGJmhzcjyb&#10;zU6nnAmyTaYnhyfjaUItXsI9hvhVOsPSpOQkHDzOtMLmOsTOd+9DgSmfLoM8izstUxLafpeKakpn&#10;5uisJnmhkW2AdABCSBvHnamGSnbb0xF9fUJDRE4vAyZk1Wg9YPcASanvsbtce/8UKrMYh+DR3xLr&#10;goeIfLKzcQg2jXX4EYCmqvqTO/89SR01iaVHV+3oxtF1rRC8uGqI7GsI8Q6QtE9dQv0cb2lQ2rUl&#10;d/2Ms9rh80f7yZ8kSVbOWuolurmfa0DJmf5mSayn46Oj1Hx5cTQ9ntACX1seX1vs2lw4uqYxvRxe&#10;5Gnyj3o/VejMA7X9Mp1KJrCCzi65iLhfXMSux+nhEHK5zG7UcB7itV15kcATq0lL99sHQN8rLpJY&#10;b9y+72D+Rnedb4q0brmOTjVZlC+89nxTs2bh9A9Leg1er7PXy/O3+AMAAP//AwBQSwMEFAAGAAgA&#10;AAAhAKRprI/hAAAACQEAAA8AAABkcnMvZG93bnJldi54bWxMj8FOwzAQRO9I/IO1SFxQ6yQ0tIRs&#10;qgpUwQVQWz7ATZYkwl4nsdOGv8ec4Dia0cybfD0ZLU40uNYyQjyPQBCXtmq5Rvg4bGcrEM4rrpS2&#10;TAjf5GBdXF7kKqvsmXd02vtahBJ2mUJovO8yKV3ZkFFubjvi4H3awSgf5FDLalDnUG60TKLoThrV&#10;clhoVEePDZVf+9EgJOnTc2+2/cu792n0Oumx39y8IV5fTZsHEJ4m/xeGX/yADkVgOtqRKyc0QhrA&#10;PcIsXi5BBH+xiFMQR4Tb1X0Cssjl/wfFDwAAAP//AwBQSwECLQAUAAYACAAAACEAtoM4kv4AAADh&#10;AQAAEwAAAAAAAAAAAAAAAAAAAAAAW0NvbnRlbnRfVHlwZXNdLnhtbFBLAQItABQABgAIAAAAIQA4&#10;/SH/1gAAAJQBAAALAAAAAAAAAAAAAAAAAC8BAABfcmVscy8ucmVsc1BLAQItABQABgAIAAAAIQDq&#10;AXW0ggIAAEYFAAAOAAAAAAAAAAAAAAAAAC4CAABkcnMvZTJvRG9jLnhtbFBLAQItABQABgAIAAAA&#10;IQCkaayP4QAAAAkBAAAPAAAAAAAAAAAAAAAAANwEAABkcnMvZG93bnJldi54bWxQSwUGAAAAAAQA&#10;BADzAAAA6gUAAAAA&#10;" path="m-7,1661669l426038,1149913,273988,511758r683321,1l1383348,r426038,511759l2492707,511758r-152050,638155l2766702,1661669r-615655,284004l1998992,2583829,1383348,2299820,767703,2583829,615648,1945673,-7,1661669xe" fillcolor="#4f81bd [3204]" strokecolor="#243f60 [1604]" strokeweight="2pt">
            <v:path arrowok="t" o:connecttype="custom" o:connectlocs="-7,1661669;426038,1149913;273988,511758;957309,511759;1383348,0;1809386,511759;2492707,511758;2340657,1149913;2766702,1661669;2151047,1945673;1998992,2583829;1383348,2299820;767703,2583829;615648,1945673;-7,1661669" o:connectangles="0,0,0,0,0,0,0,0,0,0,0,0,0,0,0"/>
          </v:shape>
        </w:pict>
      </w:r>
    </w:p>
    <w:p w:rsidR="00FE1322" w:rsidRDefault="00CD325E" w:rsidP="00063C1E">
      <w:pPr>
        <w:pStyle w:val="Odsekzoznamu"/>
      </w:pPr>
      <w:r>
        <w:rPr>
          <w:noProof/>
          <w:lang w:eastAsia="sk-SK"/>
        </w:rPr>
        <w:pict>
          <v:shapetype id="_x0000_t91" coordsize="21600,21600" o:spt="91" adj="15126,2912" path="m21600,6079l@0,0@0@1,12427@1qx,12158l,21600@4,21600@4,12158qy12427@2l@0@2@0,12158xe">
            <v:stroke joinstyle="miter"/>
            <v:formulas>
              <v:f eqn="val #0"/>
              <v:f eqn="val #1"/>
              <v:f eqn="sum 12158 0 #1"/>
              <v:f eqn="sum @2 0 #1"/>
              <v:f eqn="prod @3 32768 32059"/>
              <v:f eqn="prod @4 1 2"/>
              <v:f eqn="sum 21600 0 #0"/>
              <v:f eqn="prod @6 #1 6079"/>
              <v:f eqn="sum @7 #0 0"/>
            </v:formulas>
            <v:path o:connecttype="custom" o:connectlocs="@0,0;@0,12158;@5,21600;21600,6079" o:connectangles="270,90,90,0" textboxrect="12427,@1,@8,@2;0,12158,@4,21600"/>
            <v:handles>
              <v:h position="#0,#1" xrange="12427,21600" yrange="0,6079"/>
            </v:handles>
          </v:shapetype>
          <v:shape id="_x0000_s1053" type="#_x0000_t91" style="position:absolute;left:0;text-align:left;margin-left:193.75pt;margin-top:13.05pt;width:104.1pt;height:25.85pt;rotation:-530436fd;z-index:251717632" fillcolor="#7030a0"/>
        </w:pict>
      </w:r>
      <w:r>
        <w:rPr>
          <w:noProof/>
        </w:rPr>
        <w:pict>
          <v:shape id="_x0000_s1048" type="#_x0000_t136" style="position:absolute;left:0;text-align:left;margin-left:37.25pt;margin-top:4.6pt;width:156.5pt;height:80.15pt;z-index:251712512">
            <v:shadow on="t" opacity="52429f"/>
            <v:textpath style="font-family:&quot;Arial Black&quot;;font-style:italic;v-text-kern:t" trim="t" fitpath="t" string="1. Most cez rieku ako &#10;kamenný kľúč otvára bránu mesta &#10;a tu sa začína vaša cesta."/>
          </v:shape>
        </w:pict>
      </w:r>
    </w:p>
    <w:p w:rsidR="00FE1322" w:rsidRDefault="00FE1322" w:rsidP="00063C1E">
      <w:pPr>
        <w:pStyle w:val="Odsekzoznamu"/>
      </w:pPr>
    </w:p>
    <w:p w:rsidR="00FE1322" w:rsidRDefault="00FE1322" w:rsidP="00063C1E">
      <w:pPr>
        <w:pStyle w:val="Odsekzoznamu"/>
      </w:pPr>
    </w:p>
    <w:p w:rsidR="00FE1322" w:rsidRDefault="00CD325E" w:rsidP="00063C1E">
      <w:pPr>
        <w:pStyle w:val="Odsekzoznamu"/>
      </w:pPr>
      <w:r>
        <w:rPr>
          <w:noProof/>
          <w:lang w:eastAsia="sk-SK"/>
        </w:rPr>
        <w:pict>
          <v:roundrect id="_x0000_s1058" style="position:absolute;left:0;text-align:left;margin-left:264.75pt;margin-top:6pt;width:201.7pt;height:95.2pt;z-index:251722752" arcsize="10923f">
            <v:textbox>
              <w:txbxContent>
                <w:p w:rsidR="000C5533" w:rsidRDefault="000C5533">
                  <w:r>
                    <w:t xml:space="preserve">Ako sa </w:t>
                  </w:r>
                  <w:r w:rsidR="007C402C">
                    <w:t>volá socha, ktorá zdobí Banícke námestie</w:t>
                  </w:r>
                  <w:r>
                    <w:t>?</w:t>
                  </w:r>
                </w:p>
                <w:p w:rsidR="000C5533" w:rsidRDefault="00DF5349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0C5533"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7C402C">
                    <w:rPr>
                      <w:sz w:val="24"/>
                    </w:rPr>
                    <w:t xml:space="preserve"> 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7C402C">
                    <w:rPr>
                      <w:sz w:val="24"/>
                    </w:rPr>
                    <w:t xml:space="preserve">   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 w:rsid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0C5533">
                    <w:rPr>
                      <w:sz w:val="24"/>
                    </w:rPr>
                    <w:t xml:space="preserve"> </w:t>
                  </w:r>
                  <w:r w:rsidR="000C5533"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_</w:t>
                  </w:r>
                  <w:r w:rsidR="000C5533" w:rsidRPr="000C5533">
                    <w:rPr>
                      <w:sz w:val="24"/>
                    </w:rPr>
                    <w:t xml:space="preserve"> </w:t>
                  </w:r>
                  <w:r w:rsidR="007C402C">
                    <w:rPr>
                      <w:sz w:val="24"/>
                    </w:rPr>
                    <w:t xml:space="preserve">  _</w:t>
                  </w:r>
                </w:p>
                <w:p w:rsidR="007C402C" w:rsidRDefault="007C402C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   4</w:t>
                  </w:r>
                  <w:r w:rsidR="001E29AE">
                    <w:rPr>
                      <w:sz w:val="24"/>
                    </w:rPr>
                    <w:t xml:space="preserve">         7</w:t>
                  </w:r>
                </w:p>
                <w:p w:rsidR="007C402C" w:rsidRPr="007C402C" w:rsidRDefault="007C402C">
                  <w:pPr>
                    <w:rPr>
                      <w:sz w:val="18"/>
                    </w:rPr>
                  </w:pPr>
                </w:p>
                <w:p w:rsidR="000C5533" w:rsidRDefault="000C5533"/>
              </w:txbxContent>
            </v:textbox>
          </v:roundrect>
        </w:pict>
      </w:r>
    </w:p>
    <w:p w:rsidR="00673BE5" w:rsidRDefault="00673BE5" w:rsidP="00063C1E">
      <w:pPr>
        <w:pStyle w:val="Odsekzoznamu"/>
      </w:pPr>
    </w:p>
    <w:p w:rsidR="00673BE5" w:rsidRDefault="00CD325E" w:rsidP="00063C1E">
      <w:pPr>
        <w:pStyle w:val="Odsekzoznamu"/>
      </w:pPr>
      <w:r>
        <w:rPr>
          <w:noProof/>
          <w:lang w:eastAsia="sk-SK"/>
        </w:rPr>
        <w:pict>
          <v:roundrect id="_x0000_s1062" style="position:absolute;left:0;text-align:left;margin-left:-17.1pt;margin-top:14.25pt;width:251.7pt;height:91.8pt;z-index:251727872" arcsize="10923f">
            <v:textbox>
              <w:txbxContent>
                <w:p w:rsidR="00555B9F" w:rsidRPr="003F3AB5" w:rsidRDefault="00555B9F" w:rsidP="003F3AB5">
                  <w:pPr>
                    <w:spacing w:line="240" w:lineRule="auto"/>
                    <w:rPr>
                      <w:sz w:val="20"/>
                    </w:rPr>
                  </w:pPr>
                  <w:r w:rsidRPr="003F3AB5">
                    <w:rPr>
                      <w:sz w:val="20"/>
                    </w:rPr>
                    <w:t xml:space="preserve">Ako sa nazýva rieka, ponad ktorú  vedie </w:t>
                  </w:r>
                  <w:r w:rsidR="003F3AB5">
                    <w:rPr>
                      <w:sz w:val="20"/>
                    </w:rPr>
                    <w:t xml:space="preserve">kamenný </w:t>
                  </w:r>
                  <w:r w:rsidRPr="003F3AB5">
                    <w:rPr>
                      <w:sz w:val="20"/>
                    </w:rPr>
                    <w:t>most</w:t>
                  </w:r>
                  <w:r w:rsidR="003F3AB5">
                    <w:rPr>
                      <w:sz w:val="20"/>
                    </w:rPr>
                    <w:t xml:space="preserve"> </w:t>
                  </w:r>
                  <w:r w:rsidR="003F3AB5" w:rsidRPr="003F3AB5">
                    <w:rPr>
                      <w:sz w:val="20"/>
                    </w:rPr>
                    <w:t>postavený v </w:t>
                  </w:r>
                  <w:r w:rsidR="003F3AB5">
                    <w:rPr>
                      <w:sz w:val="20"/>
                    </w:rPr>
                    <w:t>rokoch</w:t>
                  </w:r>
                  <w:r w:rsidR="003F3AB5" w:rsidRPr="003F3AB5">
                    <w:rPr>
                      <w:sz w:val="20"/>
                    </w:rPr>
                    <w:t xml:space="preserve"> 1837 – 45</w:t>
                  </w:r>
                  <w:r w:rsidRPr="003F3AB5">
                    <w:rPr>
                      <w:sz w:val="20"/>
                    </w:rPr>
                    <w:t>?</w:t>
                  </w:r>
                </w:p>
                <w:p w:rsidR="00555B9F" w:rsidRDefault="00555B9F" w:rsidP="003F3AB5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</w:p>
                <w:p w:rsidR="007C402C" w:rsidRDefault="007C402C" w:rsidP="003F3AB5">
                  <w:pPr>
                    <w:spacing w:line="240" w:lineRule="auto"/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     3    2</w:t>
                  </w:r>
                </w:p>
                <w:p w:rsidR="00555B9F" w:rsidRPr="003F3AB5" w:rsidRDefault="00555B9F" w:rsidP="00555B9F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                      </w:t>
                  </w:r>
                </w:p>
                <w:p w:rsidR="00555B9F" w:rsidRDefault="00555B9F" w:rsidP="00555B9F"/>
              </w:txbxContent>
            </v:textbox>
          </v:roundrect>
        </w:pict>
      </w:r>
    </w:p>
    <w:p w:rsidR="00673BE5" w:rsidRDefault="00CD325E" w:rsidP="00063C1E">
      <w:pPr>
        <w:pStyle w:val="Odsekzoznamu"/>
      </w:pPr>
      <w:r>
        <w:rPr>
          <w:noProof/>
          <w:lang w:eastAsia="sk-SK"/>
        </w:rPr>
        <w:pict>
          <v:shape id="_x0000_s1056" type="#_x0000_t91" style="position:absolute;left:0;text-align:left;margin-left:378.15pt;margin-top:49.3pt;width:104.1pt;height:25.85pt;rotation:7118098fd;z-index:251720704" fillcolor="#7030a0"/>
        </w:pict>
      </w:r>
    </w:p>
    <w:p w:rsidR="00673BE5" w:rsidRDefault="00673BE5" w:rsidP="00063C1E">
      <w:pPr>
        <w:pStyle w:val="Odsekzoznamu"/>
      </w:pPr>
    </w:p>
    <w:p w:rsidR="00673BE5" w:rsidRDefault="00673BE5" w:rsidP="00063C1E">
      <w:pPr>
        <w:pStyle w:val="Odsekzoznamu"/>
      </w:pPr>
    </w:p>
    <w:p w:rsidR="00FE1322" w:rsidRDefault="00FE1322" w:rsidP="00063C1E">
      <w:pPr>
        <w:pStyle w:val="Odsekzoznamu"/>
      </w:pPr>
    </w:p>
    <w:p w:rsidR="00673BE5" w:rsidRDefault="00CD325E" w:rsidP="00063C1E">
      <w:pPr>
        <w:pStyle w:val="Odsekzoznamu"/>
        <w:rPr>
          <w:rStyle w:val="5yl5"/>
        </w:rPr>
      </w:pPr>
      <w:bookmarkStart w:id="0" w:name="_GoBack"/>
      <w:bookmarkEnd w:id="0"/>
      <w:r>
        <w:rPr>
          <w:noProof/>
          <w:lang w:eastAsia="sk-SK"/>
        </w:rPr>
        <w:pict>
          <v:shape id="Sedemcípa hviezda 25" o:spid="_x0000_s1035" style="position:absolute;left:0;text-align:left;margin-left:264.75pt;margin-top:14.75pt;width:217.85pt;height:203.45pt;z-index:251703296;visibility:visible;mso-wrap-style:square;mso-wrap-distance-left:9pt;mso-wrap-distance-top:0;mso-wrap-distance-right:9pt;mso-wrap-distance-bottom:0;mso-position-horizontal-relative:text;mso-position-vertical-relative:text;v-text-anchor:middle" coordsize="2766695,2583815" path="m-7,1661669l426038,1149913,273988,511758r683321,1l1383348,r426038,511759l2492707,511758r-152050,638155l2766702,1661669r-615655,284004l1998992,2583829,1383348,2299820,767703,2583829,615648,1945673,-7,1661669xe" fillcolor="#ffc000" strokecolor="#243f60 [1604]" strokeweight="2pt">
            <v:path arrowok="t" o:connecttype="custom" o:connectlocs="-7,1661669;426038,1149913;273988,511758;957309,511759;1383348,0;1809386,511759;2492707,511758;2340657,1149913;2766702,1661669;2151047,1945673;1998992,2583829;1383348,2299820;767703,2583829;615648,1945673;-7,1661669" o:connectangles="0,0,0,0,0,0,0,0,0,0,0,0,0,0,0"/>
          </v:shape>
        </w:pict>
      </w:r>
    </w:p>
    <w:p w:rsidR="00673BE5" w:rsidRDefault="00673BE5" w:rsidP="00063C1E">
      <w:pPr>
        <w:pStyle w:val="Odsekzoznamu"/>
        <w:rPr>
          <w:rStyle w:val="5yl5"/>
        </w:rPr>
      </w:pPr>
    </w:p>
    <w:p w:rsidR="00063C1E" w:rsidRDefault="00A2558B" w:rsidP="00063C1E">
      <w:pPr>
        <w:pStyle w:val="Odsekzoznamu"/>
      </w:pPr>
      <w:r>
        <w:rPr>
          <w:noProof/>
          <w:lang w:eastAsia="sk-SK"/>
        </w:rPr>
        <w:drawing>
          <wp:anchor distT="0" distB="0" distL="114300" distR="114300" simplePos="0" relativeHeight="251660287" behindDoc="0" locked="0" layoutInCell="1" allowOverlap="1">
            <wp:simplePos x="0" y="0"/>
            <wp:positionH relativeFrom="column">
              <wp:posOffset>4922603</wp:posOffset>
            </wp:positionH>
            <wp:positionV relativeFrom="paragraph">
              <wp:posOffset>5186017</wp:posOffset>
            </wp:positionV>
            <wp:extent cx="1575352" cy="1582310"/>
            <wp:effectExtent l="19050" t="0" r="5798" b="0"/>
            <wp:wrapNone/>
            <wp:docPr id="29" name="Obrázok 29" descr="Výsledok vyhľadávania obrázkov pre dopyt poklad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ýsledok vyhľadávania obrázkov pre dopyt poklad clipar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5352" cy="158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D325E">
        <w:rPr>
          <w:noProof/>
          <w:lang w:eastAsia="sk-SK"/>
        </w:rPr>
        <w:pict>
          <v:roundrect id="_x0000_s1067" style="position:absolute;left:0;text-align:left;margin-left:307.2pt;margin-top:336.45pt;width:189.7pt;height:58.1pt;z-index:251736064;mso-position-horizontal-relative:text;mso-position-vertical-relative:text" arcsize="10923f">
            <v:textbox>
              <w:txbxContent>
                <w:p w:rsidR="00A2558B" w:rsidRDefault="00A2558B" w:rsidP="00A2558B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 </w:t>
                  </w:r>
                </w:p>
                <w:p w:rsidR="00A2558B" w:rsidRDefault="00A2558B" w:rsidP="00A2558B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6</w:t>
                  </w:r>
                </w:p>
                <w:p w:rsidR="00A2558B" w:rsidRPr="00960AB9" w:rsidRDefault="00A2558B" w:rsidP="00A2558B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  <w:r w:rsidR="00CD325E">
        <w:rPr>
          <w:noProof/>
          <w:lang w:eastAsia="sk-SK"/>
        </w:rPr>
        <w:pict>
          <v:shape id="_x0000_s1066" type="#_x0000_t136" style="position:absolute;left:0;text-align:left;margin-left:311.25pt;margin-top:268.15pt;width:177.15pt;height:63.4pt;z-index:251735040;mso-position-horizontal-relative:text;mso-position-vertical-relative:text">
            <v:shadow on="t" opacity="52429f"/>
            <v:textpath style="font-family:&quot;Arial Black&quot;;font-style:italic;v-text-kern:t" trim="t" fitpath="t" string="6. Vytúžený poklad a bohatstvo &#10;človeka sa ukrýva v ..."/>
          </v:shape>
        </w:pict>
      </w:r>
      <w:r w:rsidR="00CD325E">
        <w:rPr>
          <w:noProof/>
          <w:lang w:eastAsia="sk-SK"/>
        </w:rPr>
        <w:pict>
          <v:roundrect id="_x0000_s1065" style="position:absolute;left:0;text-align:left;margin-left:-8.6pt;margin-top:142.4pt;width:243.2pt;height:80.75pt;z-index:251734016;mso-position-horizontal-relative:text;mso-position-vertical-relative:text" arcsize="10923f">
            <v:textbox>
              <w:txbxContent>
                <w:p w:rsidR="001E29AE" w:rsidRDefault="001E29AE" w:rsidP="001E29AE">
                  <w:pPr>
                    <w:rPr>
                      <w:sz w:val="24"/>
                    </w:rPr>
                  </w:pPr>
                </w:p>
                <w:p w:rsidR="001E29AE" w:rsidRDefault="001E29AE" w:rsidP="001E29AE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_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_         _     _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  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1E29AE" w:rsidRDefault="001E29AE" w:rsidP="001E29AE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8              </w:t>
                  </w:r>
                </w:p>
                <w:p w:rsidR="001E29AE" w:rsidRPr="00960AB9" w:rsidRDefault="001E29AE" w:rsidP="001E29AE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  <w:r w:rsidR="00CD325E">
        <w:rPr>
          <w:noProof/>
          <w:lang w:eastAsia="sk-SK"/>
        </w:rPr>
        <w:pict>
          <v:shape id="_x0000_s1052" type="#_x0000_t136" style="position:absolute;left:0;text-align:left;margin-left:16.6pt;margin-top:79pt;width:177.15pt;height:63.4pt;z-index:251716608;mso-position-horizontal-relative:text;mso-position-vertical-relative:text">
            <v:shadow on="t" opacity="52429f"/>
            <v:textpath style="font-family:&quot;Arial Black&quot;;font-style:italic;v-text-kern:t" trim="t" fitpath="t" string="4. Ako sa nazýva brána,&#10; ktorá je súčasťou &#10;Jakubskej cesty&#10; nad kaplnkou?"/>
          </v:shape>
        </w:pict>
      </w:r>
      <w:r w:rsidR="00CD325E">
        <w:rPr>
          <w:noProof/>
          <w:lang w:eastAsia="sk-SK"/>
        </w:rPr>
        <w:pict>
          <v:roundrect id="_x0000_s1059" style="position:absolute;left:0;text-align:left;margin-left:2.9pt;margin-top:406.45pt;width:201.7pt;height:85.15pt;z-index:251723776;mso-position-horizontal-relative:text;mso-position-vertical-relative:text" arcsize="10923f">
            <v:textbox>
              <w:txbxContent>
                <w:p w:rsidR="00D84D3D" w:rsidRDefault="00D84D3D" w:rsidP="00D84D3D">
                  <w:r>
                    <w:t xml:space="preserve">Ako sa nazýva Veľké </w:t>
                  </w:r>
                  <w:proofErr w:type="spellStart"/>
                  <w:r>
                    <w:t>Turzovské</w:t>
                  </w:r>
                  <w:proofErr w:type="spellEnd"/>
                  <w:r>
                    <w:t xml:space="preserve"> jazero?</w:t>
                  </w:r>
                </w:p>
                <w:p w:rsidR="00D84D3D" w:rsidRDefault="00D84D3D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P </w:t>
                  </w:r>
                  <w:proofErr w:type="spellStart"/>
                  <w:r>
                    <w:rPr>
                      <w:sz w:val="24"/>
                    </w:rPr>
                    <w:t>P</w:t>
                  </w:r>
                  <w:proofErr w:type="spellEnd"/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</w:t>
                  </w:r>
                  <w:r w:rsidR="00555B9F">
                    <w:rPr>
                      <w:sz w:val="24"/>
                    </w:rPr>
                    <w:t xml:space="preserve"> </w:t>
                  </w:r>
                  <w:r>
                    <w:rPr>
                      <w:sz w:val="24"/>
                    </w:rPr>
                    <w:t xml:space="preserve">  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555B9F" w:rsidRPr="000C5533" w:rsidRDefault="00555B9F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1         3</w:t>
                  </w:r>
                  <w:r w:rsidR="007C402C">
                    <w:rPr>
                      <w:sz w:val="24"/>
                    </w:rPr>
                    <w:t xml:space="preserve">             </w:t>
                  </w:r>
                </w:p>
                <w:p w:rsidR="00D84D3D" w:rsidRDefault="00D84D3D" w:rsidP="00D84D3D"/>
              </w:txbxContent>
            </v:textbox>
          </v:roundrect>
        </w:pict>
      </w:r>
      <w:r w:rsidR="00CD325E">
        <w:rPr>
          <w:noProof/>
          <w:lang w:eastAsia="sk-SK"/>
        </w:rPr>
        <w:pict>
          <v:shape id="_x0000_s1064" type="#_x0000_t136" style="position:absolute;left:0;text-align:left;margin-left:19.05pt;margin-top:336.45pt;width:177.15pt;height:63.4pt;z-index:251732992;mso-position-horizontal-relative:text;mso-position-vertical-relative:text">
            <v:shadow on="t" opacity="52429f"/>
            <v:textpath style="font-family:&quot;Arial Black&quot;;font-style:italic;v-text-kern:t" trim="t" fitpath="t" string="5. A tu medzi stromami &#10;jazero veľkosti plesa, &#10;v tom jazere ryba nemým &#10;spevom ospevuje krásu lesa."/>
          </v:shape>
        </w:pict>
      </w:r>
      <w:r w:rsidR="00CD325E">
        <w:rPr>
          <w:noProof/>
          <w:lang w:eastAsia="sk-SK"/>
        </w:rPr>
        <w:pict>
          <v:shape id="_x0000_s1054" type="#_x0000_t91" style="position:absolute;left:0;text-align:left;margin-left:185.95pt;margin-top:344.35pt;width:104.1pt;height:25.85pt;rotation:-736822fd;z-index:251718656;mso-position-horizontal-relative:text;mso-position-vertical-relative:text" fillcolor="#7030a0"/>
        </w:pict>
      </w:r>
      <w:r w:rsidR="00CD325E">
        <w:rPr>
          <w:noProof/>
          <w:lang w:eastAsia="sk-SK"/>
        </w:rPr>
        <w:pict>
          <v:shape id="_x0000_s1055" type="#_x0000_t91" style="position:absolute;left:0;text-align:left;margin-left:90.15pt;margin-top:257.15pt;width:104.1pt;height:25.85pt;rotation:6250515fd;z-index:251731968;mso-position-horizontal-relative:text;mso-position-vertical-relative:text" fillcolor="#7030a0"/>
        </w:pict>
      </w:r>
      <w:r w:rsidR="00CD325E">
        <w:rPr>
          <w:noProof/>
          <w:lang w:eastAsia="sk-SK"/>
        </w:rPr>
        <w:pict>
          <v:shape id="_x0000_s1057" type="#_x0000_t91" style="position:absolute;left:0;text-align:left;margin-left:185.95pt;margin-top:79pt;width:104.1pt;height:25.85pt;rotation:11003738fd;z-index:251721728;mso-position-horizontal-relative:text;mso-position-vertical-relative:text" fillcolor="#7030a0"/>
        </w:pict>
      </w:r>
      <w:r w:rsidR="00CD325E">
        <w:rPr>
          <w:noProof/>
          <w:lang w:eastAsia="sk-SK"/>
        </w:rPr>
        <w:pict>
          <v:shape id="Sedemcípa hviezda 28" o:spid="_x0000_s1038" style="position:absolute;left:0;text-align:left;margin-left:290.05pt;margin-top:209.9pt;width:217.85pt;height:203.45pt;z-index:251709440;visibility:visible;mso-wrap-style:square;mso-wrap-distance-left:9pt;mso-wrap-distance-top:0;mso-wrap-distance-right:9pt;mso-wrap-distance-bottom:0;mso-position-horizontal-relative:text;mso-position-vertical-relative:text;v-text-anchor:middle" coordsize="2766695,2583815" path="m-7,1661669l426038,1149913,273988,511758r683321,1l1383348,r426038,511759l2492707,511758r-152050,638155l2766702,1661669r-615655,284004l1998992,2583829,1383348,2299820,767703,2583829,615648,1945673,-7,1661669xe" fillcolor="yellow" strokecolor="#243f60 [1604]" strokeweight="2pt">
            <v:path arrowok="t" o:connecttype="custom" o:connectlocs="-7,1661669;426038,1149913;273988,511758;957309,511759;1383348,0;1809386,511759;2492707,511758;2340657,1149913;2766702,1661669;2151047,1945673;1998992,2583829;1383348,2299820;767703,2583829;615648,1945673;-7,1661669" o:connectangles="0,0,0,0,0,0,0,0,0,0,0,0,0,0,0"/>
          </v:shape>
        </w:pict>
      </w:r>
      <w:r w:rsidR="00CD325E">
        <w:rPr>
          <w:noProof/>
          <w:lang w:eastAsia="sk-SK"/>
        </w:rPr>
        <w:pict>
          <v:shape id="Sedemcípa hviezda 27" o:spid="_x0000_s1037" style="position:absolute;left:0;text-align:left;margin-left:-3.4pt;margin-top:277.6pt;width:217.85pt;height:203.45pt;z-index:251707392;visibility:visible;mso-wrap-style:square;mso-wrap-distance-left:9pt;mso-wrap-distance-top:0;mso-wrap-distance-right:9pt;mso-wrap-distance-bottom:0;mso-position-horizontal-relative:text;mso-position-vertical-relative:text;v-text-anchor:middle" coordsize="2766695,25838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GbmgwIAAEYFAAAOAAAAZHJzL2Uyb0RvYy54bWysVMFOGzEQvVfqP1i+l01SkkDEBkUgqkqI&#10;ooaKs/Ha7Eq2xx072YR/6lf0xzr2bhYEqIeqe/Danpnnmec3PjvfWcO2CkMDruTjoxFnykmoGvdY&#10;8h93V59OOAtRuEoYcKrkexX4+fLjh7PWL9QEajCVQkYgLixaX/I6Rr8oiiBrZUU4Aq8cGTWgFZGW&#10;+FhUKFpCt6aYjEazogWsPIJUIdDuZWfky4yvtZLxm9ZBRWZKTrnFPGIeH9JYLM/E4hGFrxvZpyH+&#10;IQsrGkeHDlCXIgq2weYNlG0kQgAdjyTYArRupMo1UDXj0atq1rXwKtdC5AQ/0BT+H6y82d4ia6qS&#10;T+acOWHpjtaqUlb+/uUFq7eNeqoEIyMx1fqwoIC1v8V+FWiayt5ptOlPBbFdZnc/sKt2kUnanMxn&#10;s9nplDNJtsn05PPJeJpQi+dwjyF+UWBZmpSchIPzTKvYXofY+R58KDDl02WQZ3FvVErCuO9KU03p&#10;zByd1aQuDLKtIB0IKZWL485Ui0p129MRfX1CQ0ROLwMmZN0YM2D3AEmpb7G7XHv/FKqyGIfg0d8S&#10;64KHiHwyuDgE28YBvgdgqKr+5M7/QFJHTWLpAao93ThC1wrBy6uGyL4WId4KJO1Tl1A/x280aANt&#10;yaGfcVYDPr23n/xJkmTlrKVeopv7uRGoODNfHYn1dHx8nJovL46n8wkt8KXl4aXFbewF0DWN6eXw&#10;Mk+TfzSHqUaw99T2q3QqmYSTdHbJZcTD4iJ2PU4Ph1SrVXajhvMiXru1lwk8sZq0dLe7F+h7xUUS&#10;6w0c+k4sXumu802RDlabCLrJonzmteebmjULp39Y0mvwcp29np+/5R8AAAD//wMAUEsDBBQABgAI&#10;AAAAIQC1YgJc4AAAAAsBAAAPAAAAZHJzL2Rvd25yZXYueG1sTI/BTsMwDIbvSLxDZCQuiCUtdEyl&#10;6TSBJrgMxOABssa0FY3TNulW3h5zgpstf/r9/cV6dp044hhaTxqShQKBVHnbUq3h4317vQIRoiFr&#10;Ok+o4RsDrMvzs8Lk1p/oDY/7WAsOoZAbDU2MfS5lqBp0Jix8j8S3Tz86E3kda2lHc+Jw18lUqaV0&#10;piX+0JgeHxqsvvaT05Bmj0+D2w7PrzFmajd307C5etH68mLe3IOIOMc/GH71WR1Kdjr4iWwQHWck&#10;CZMa7tIVDwzcZkvucmAyuckUyLKQ/zuUPwAAAP//AwBQSwECLQAUAAYACAAAACEAtoM4kv4AAADh&#10;AQAAEwAAAAAAAAAAAAAAAAAAAAAAW0NvbnRlbnRfVHlwZXNdLnhtbFBLAQItABQABgAIAAAAIQA4&#10;/SH/1gAAAJQBAAALAAAAAAAAAAAAAAAAAC8BAABfcmVscy8ucmVsc1BLAQItABQABgAIAAAAIQBl&#10;UGbmgwIAAEYFAAAOAAAAAAAAAAAAAAAAAC4CAABkcnMvZTJvRG9jLnhtbFBLAQItABQABgAIAAAA&#10;IQC1YgJc4AAAAAsBAAAPAAAAAAAAAAAAAAAAAN0EAABkcnMvZG93bnJldi54bWxQSwUGAAAAAAQA&#10;BADzAAAA6gUAAAAA&#10;" path="m-7,1661669l426038,1149913,273988,511758r683321,1l1383348,r426038,511759l2492707,511758r-152050,638155l2766702,1661669r-615655,284004l1998992,2583829,1383348,2299820,767703,2583829,615648,1945673,-7,1661669xe" fillcolor="#4f81bd [3204]" strokecolor="#243f60 [1604]" strokeweight="2pt">
            <v:path arrowok="t" o:connecttype="custom" o:connectlocs="-7,1661669;426038,1149913;273988,511758;957309,511759;1383348,0;1809386,511759;2492707,511758;2340657,1149913;2766702,1661669;2151047,1945673;1998992,2583829;1383348,2299820;767703,2583829;615648,1945673;-7,1661669" o:connectangles="0,0,0,0,0,0,0,0,0,0,0,0,0,0,0"/>
          </v:shape>
        </w:pict>
      </w:r>
      <w:r w:rsidR="00CD325E">
        <w:rPr>
          <w:noProof/>
          <w:lang w:eastAsia="sk-SK"/>
        </w:rPr>
        <w:pict>
          <v:roundrect id="_x0000_s1060" style="position:absolute;left:0;text-align:left;margin-left:270pt;margin-top:118.7pt;width:243.2pt;height:80.75pt;z-index:251724800;mso-position-horizontal-relative:text;mso-position-vertical-relative:text" arcsize="10923f">
            <v:textbox>
              <w:txbxContent>
                <w:p w:rsidR="00D84D3D" w:rsidRDefault="00D84D3D" w:rsidP="00D84D3D">
                  <w:r>
                    <w:t xml:space="preserve">Ako </w:t>
                  </w:r>
                  <w:r w:rsidR="00960AB9">
                    <w:t>miestni obyvatelia</w:t>
                  </w:r>
                  <w:r>
                    <w:t xml:space="preserve"> nazýva</w:t>
                  </w:r>
                  <w:r w:rsidR="00960AB9">
                    <w:t>jú Hradný kopec</w:t>
                  </w:r>
                  <w:r>
                    <w:t xml:space="preserve"> ?</w:t>
                  </w:r>
                </w:p>
                <w:p w:rsidR="00D84D3D" w:rsidRDefault="00D84D3D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</w:t>
                  </w:r>
                  <w:r w:rsidR="00960AB9">
                    <w:rPr>
                      <w:sz w:val="24"/>
                    </w:rPr>
                    <w:t xml:space="preserve"> 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>_</w:t>
                  </w:r>
                  <w:r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 xml:space="preserve">    _</w:t>
                  </w:r>
                  <w:r>
                    <w:rPr>
                      <w:sz w:val="24"/>
                    </w:rPr>
                    <w:t xml:space="preserve">  </w:t>
                  </w:r>
                  <w:r w:rsidR="00960AB9">
                    <w:rPr>
                      <w:sz w:val="24"/>
                    </w:rPr>
                    <w:t xml:space="preserve"> 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 xml:space="preserve">  </w:t>
                  </w:r>
                  <w:r>
                    <w:rPr>
                      <w:sz w:val="24"/>
                    </w:rPr>
                    <w:t xml:space="preserve"> </w:t>
                  </w:r>
                  <w:r w:rsidRPr="000C5533">
                    <w:rPr>
                      <w:sz w:val="24"/>
                    </w:rPr>
                    <w:t xml:space="preserve"> _</w:t>
                  </w:r>
                  <w:r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 xml:space="preserve">  </w:t>
                  </w:r>
                  <w:r>
                    <w:rPr>
                      <w:sz w:val="24"/>
                    </w:rPr>
                    <w:t xml:space="preserve"> </w:t>
                  </w:r>
                  <w:r w:rsidR="001E29AE">
                    <w:rPr>
                      <w:sz w:val="24"/>
                    </w:rPr>
                    <w:t xml:space="preserve"> </w:t>
                  </w:r>
                  <w:r w:rsidR="00960AB9">
                    <w:rPr>
                      <w:sz w:val="24"/>
                    </w:rPr>
                    <w:t>_</w:t>
                  </w:r>
                  <w:r w:rsidRPr="000C5533">
                    <w:rPr>
                      <w:sz w:val="24"/>
                    </w:rPr>
                    <w:t xml:space="preserve"> </w:t>
                  </w:r>
                </w:p>
                <w:p w:rsidR="00960AB9" w:rsidRDefault="00960AB9" w:rsidP="00D84D3D">
                  <w:pPr>
                    <w:rPr>
                      <w:sz w:val="24"/>
                    </w:rPr>
                  </w:pPr>
                  <w:r>
                    <w:rPr>
                      <w:sz w:val="24"/>
                    </w:rPr>
                    <w:t xml:space="preserve">                                   </w:t>
                  </w:r>
                  <w:r w:rsidR="001E29AE">
                    <w:rPr>
                      <w:sz w:val="24"/>
                    </w:rPr>
                    <w:t xml:space="preserve">  </w:t>
                  </w:r>
                  <w:r>
                    <w:rPr>
                      <w:sz w:val="24"/>
                    </w:rPr>
                    <w:t xml:space="preserve">5    </w:t>
                  </w:r>
                  <w:r w:rsidR="001E29AE">
                    <w:rPr>
                      <w:sz w:val="24"/>
                    </w:rPr>
                    <w:t>10</w:t>
                  </w:r>
                </w:p>
                <w:p w:rsidR="00960AB9" w:rsidRPr="00960AB9" w:rsidRDefault="00960AB9" w:rsidP="00D84D3D">
                  <w:pPr>
                    <w:rPr>
                      <w:sz w:val="18"/>
                    </w:rPr>
                  </w:pPr>
                  <w:r>
                    <w:rPr>
                      <w:sz w:val="24"/>
                    </w:rPr>
                    <w:t xml:space="preserve">        </w:t>
                  </w:r>
                </w:p>
              </w:txbxContent>
            </v:textbox>
          </v:roundrect>
        </w:pict>
      </w:r>
      <w:r w:rsidR="00CD325E">
        <w:rPr>
          <w:noProof/>
          <w:lang w:eastAsia="sk-SK"/>
        </w:rPr>
        <w:pict>
          <v:shape id="Sedemcípa hviezda 24" o:spid="_x0000_s1036" style="position:absolute;left:0;text-align:left;margin-left:2.9pt;margin-top:18.9pt;width:217.85pt;height:203.45pt;z-index:251701248;visibility:visible;mso-wrap-style:square;mso-wrap-distance-left:9pt;mso-wrap-distance-top:0;mso-wrap-distance-right:9pt;mso-wrap-distance-bottom:0;mso-position-horizontal-relative:text;mso-position-vertical-relative:text;v-text-anchor:middle" coordsize="2766695,2583815" path="m-7,1661669l426038,1149913,273988,511758r683321,1l1383348,r426038,511759l2492707,511758r-152050,638155l2766702,1661669r-615655,284004l1998992,2583829,1383348,2299820,767703,2583829,615648,1945673,-7,1661669xe" fillcolor="#938953 [1614]" strokecolor="#243f60 [1604]" strokeweight="2pt">
            <v:path arrowok="t" o:connecttype="custom" o:connectlocs="-7,1661669;426038,1149913;273988,511758;957309,511759;1383348,0;1809386,511759;2492707,511758;2340657,1149913;2766702,1661669;2151047,1945673;1998992,2583829;1383348,2299820;767703,2583829;615648,1945673;-7,1661669" o:connectangles="0,0,0,0,0,0,0,0,0,0,0,0,0,0,0"/>
          </v:shape>
        </w:pict>
      </w:r>
      <w:r w:rsidR="00CD325E">
        <w:rPr>
          <w:noProof/>
          <w:lang w:eastAsia="sk-SK"/>
        </w:rPr>
        <w:pict>
          <v:shape id="_x0000_s1050" type="#_x0000_t136" style="position:absolute;left:0;text-align:left;margin-left:290.05pt;margin-top:46.2pt;width:177.15pt;height:63.4pt;z-index:251714560;mso-position-horizontal-relative:text;mso-position-vertical-relative:text">
            <v:shadow on="t" opacity="52429f"/>
            <v:textpath style="font-family:&quot;Arial Black&quot;;font-style:italic;v-text-kern:t" trim="t" fitpath="t" string="3. Na vrchu sa týčil &#10;zámok náš, &#10;jeho pozostatky naveky budú držať&#10; nad mestom stráž. &#10;"/>
          </v:shape>
        </w:pict>
      </w:r>
      <w:r w:rsidR="00CD325E">
        <w:rPr>
          <w:noProof/>
          <w:lang w:eastAsia="sk-SK"/>
        </w:rPr>
        <w:pict>
          <v:rect id="Obdĺžnik 9" o:spid="_x0000_s1034" style="position:absolute;left:0;text-align:left;margin-left:550.8pt;margin-top:42.1pt;width:17.2pt;height:16.45pt;z-index:25167360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bJkhQIAAEsFAAAOAAAAZHJzL2Uyb0RvYy54bWysVM1u2zAMvg/YOwi6r7aD/iRBnSJo0WFA&#10;0RZrh54VWYqFyaImKbGzR9thp+29RsmOG7TFDsN8kCWR/Eh+JHV+0TWabIXzCkxJi6OcEmE4VMqs&#10;S/rl8frDlBIfmKmYBiNKuhOeXizevztv7VxMoAZdCUcQxPh5a0tah2DnWeZ5LRrmj8AKg0IJrmEB&#10;j26dVY61iN7obJLnp1kLrrIOuPAeb696IV0kfCkFD3dSehGILinGFtLq0rqKa7Y4Z/O1Y7ZWfAiD&#10;/UMUDVMGnY5QVywwsnHqFVSjuAMPMhxxaDKQUnGRcsBsivxFNg81syLlguR4O9Lk/x8sv93eO6Kq&#10;ks4oMazBEt2tql8/fv806iuZRX5a6+eo9mDv3XDyuI3JdtI18Y9pkC5xuhs5FV0gHC8nxfT0FJnn&#10;KJrk07NJETGzZ2PrfPgooCFxU1KHJUtMsu2ND73qXgXtYjC9+7QLOy1iBNp8FhLTiA6TdWogcakd&#10;2TIsPeNcmFD0oppVor8+yfEb4hktUnQJMCJLpfWIPQDE5nyN3cc66EdTkfpvNM7/FlhvPFokz2DC&#10;aNwoA+4tAI1ZDZ57/T1JPTWRpdCtulTiadSMNyuodlh2B/08eMuvFbJ/w3y4Zw4HAAuGQx3ucJEa&#10;2pLCsKOkBvf9rfuoj32JUkpaHKiS+m8b5gQl+pPBjp0Vx8dxAtPh+ORsggd3KFkdSsymuQQsXIHP&#10;h+VpG/WD3m+lg+YJZ38ZvaKIGY6+S8qD2x8uQz/o+HpwsVwmNZw6y8KNebA8gkeeY3c9dk/M2aEF&#10;A/buLeyHj81fdGKvGy0NLDcBpEpt+szrUAGc2NRKw+sSn4TDc9J6fgMXfwAAAP//AwBQSwMEFAAG&#10;AAgAAAAhALLyIV3eAAAADAEAAA8AAABkcnMvZG93bnJldi54bWxMj99KwzAUxu8F3yEcwTuXZo6u&#10;1KZDBBG8Ebc9QNYc227JSUnStfr0pld6dz7Oj+9PtZutYVf0oXckQawyYEiN0z21Eo6H14cCWIiK&#10;tDKOUMI3BtjVtzeVKrWb6BOv+9iyZEKhVBK6GIeS89B0aFVYuQEp/b6ctyom6VuuvZqSuTV8nWU5&#10;t6qnlNCpAV86bC770Upw4iO+H6bNSDj5t6I/N+ZnW0h5fzc/PwGLOMc/GJb6qTrUqdPJjaQDM0mL&#10;TOSJlVBs1sAWQjzmad5pubYCeF3x/yPqXwAAAP//AwBQSwECLQAUAAYACAAAACEAtoM4kv4AAADh&#10;AQAAEwAAAAAAAAAAAAAAAAAAAAAAW0NvbnRlbnRfVHlwZXNdLnhtbFBLAQItABQABgAIAAAAIQA4&#10;/SH/1gAAAJQBAAALAAAAAAAAAAAAAAAAAC8BAABfcmVscy8ucmVsc1BLAQItABQABgAIAAAAIQC6&#10;ibJkhQIAAEsFAAAOAAAAAAAAAAAAAAAAAC4CAABkcnMvZTJvRG9jLnhtbFBLAQItABQABgAIAAAA&#10;IQCy8iFd3gAAAAwBAAAPAAAAAAAAAAAAAAAAAN8EAABkcnMvZG93bnJldi54bWxQSwUGAAAAAAQA&#10;BADzAAAA6gUAAAAA&#10;" fillcolor="#4f81bd [3204]" strokecolor="#243f60 [1604]" strokeweight="2pt">
            <v:textbox style="mso-next-textbox:#Obdĺžnik 9">
              <w:txbxContent>
                <w:p w:rsidR="00EC467C" w:rsidRDefault="00EC467C" w:rsidP="00EC467C">
                  <w:pPr>
                    <w:jc w:val="center"/>
                  </w:pPr>
                  <w:r>
                    <w:t>1</w:t>
                  </w:r>
                </w:p>
              </w:txbxContent>
            </v:textbox>
          </v:rect>
        </w:pict>
      </w:r>
    </w:p>
    <w:sectPr w:rsidR="00063C1E" w:rsidSect="00FE1322">
      <w:pgSz w:w="11906" w:h="16838"/>
      <w:pgMar w:top="1417" w:right="991" w:bottom="1417" w:left="993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B156069"/>
    <w:multiLevelType w:val="hybridMultilevel"/>
    <w:tmpl w:val="E5A8E724"/>
    <w:lvl w:ilvl="0" w:tplc="CE3A2AF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6C901341"/>
    <w:multiLevelType w:val="hybridMultilevel"/>
    <w:tmpl w:val="788E729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hyphenationZone w:val="425"/>
  <w:characterSpacingControl w:val="doNotCompress"/>
  <w:compat/>
  <w:rsids>
    <w:rsidRoot w:val="001B6AC6"/>
    <w:rsid w:val="0001789F"/>
    <w:rsid w:val="00042F37"/>
    <w:rsid w:val="00063C1E"/>
    <w:rsid w:val="000C5533"/>
    <w:rsid w:val="001216C5"/>
    <w:rsid w:val="0016306F"/>
    <w:rsid w:val="00195C90"/>
    <w:rsid w:val="001B6AC6"/>
    <w:rsid w:val="001E29AE"/>
    <w:rsid w:val="003E7678"/>
    <w:rsid w:val="003F3AB5"/>
    <w:rsid w:val="00462F39"/>
    <w:rsid w:val="004F4925"/>
    <w:rsid w:val="00555B9F"/>
    <w:rsid w:val="00673BE5"/>
    <w:rsid w:val="0069291E"/>
    <w:rsid w:val="006F70BB"/>
    <w:rsid w:val="00735FA9"/>
    <w:rsid w:val="007C402C"/>
    <w:rsid w:val="008D798D"/>
    <w:rsid w:val="00960AB9"/>
    <w:rsid w:val="0097263F"/>
    <w:rsid w:val="009A4E75"/>
    <w:rsid w:val="00A2558B"/>
    <w:rsid w:val="00B14B4F"/>
    <w:rsid w:val="00B319C1"/>
    <w:rsid w:val="00BB764D"/>
    <w:rsid w:val="00C11383"/>
    <w:rsid w:val="00C97685"/>
    <w:rsid w:val="00CD325E"/>
    <w:rsid w:val="00CF4897"/>
    <w:rsid w:val="00CF7CA4"/>
    <w:rsid w:val="00D84D3D"/>
    <w:rsid w:val="00DF5349"/>
    <w:rsid w:val="00E50B43"/>
    <w:rsid w:val="00EC467C"/>
    <w:rsid w:val="00F51B3B"/>
    <w:rsid w:val="00FE1322"/>
    <w:rsid w:val="00FF35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97263F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63C1E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06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3C1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FE132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yl5">
    <w:name w:val="_5yl5"/>
    <w:basedOn w:val="Predvolenpsmoodseku"/>
    <w:rsid w:val="00673B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063C1E"/>
    <w:pPr>
      <w:ind w:left="720"/>
      <w:contextualSpacing/>
    </w:pPr>
  </w:style>
  <w:style w:type="paragraph" w:styleId="Textbubliny">
    <w:name w:val="Balloon Text"/>
    <w:basedOn w:val="Normlny"/>
    <w:link w:val="TextbublinyChar"/>
    <w:uiPriority w:val="99"/>
    <w:semiHidden/>
    <w:unhideWhenUsed/>
    <w:rsid w:val="00063C1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63C1E"/>
    <w:rPr>
      <w:rFonts w:ascii="Tahoma" w:hAnsi="Tahoma" w:cs="Tahoma"/>
      <w:sz w:val="16"/>
      <w:szCs w:val="16"/>
    </w:rPr>
  </w:style>
  <w:style w:type="table" w:styleId="Mriekatabuky">
    <w:name w:val="Table Grid"/>
    <w:basedOn w:val="Normlnatabuka"/>
    <w:uiPriority w:val="59"/>
    <w:rsid w:val="00FE13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microsoft.com/office/2007/relationships/stylesWithEffects" Target="stylesWithEffects.xml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1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Gelnica</Company>
  <LinksUpToDate>false</LinksUpToDate>
  <CharactersWithSpaces>526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Guest</dc:creator>
  <cp:lastModifiedBy>Gymgl</cp:lastModifiedBy>
  <cp:revision>17</cp:revision>
  <dcterms:created xsi:type="dcterms:W3CDTF">2018-04-09T15:01:00Z</dcterms:created>
  <dcterms:modified xsi:type="dcterms:W3CDTF">2018-04-15T11:05:00Z</dcterms:modified>
</cp:coreProperties>
</file>