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  <w:r>
        <w:rPr>
          <w:rFonts w:ascii="DejaVuSansBold" w:hAnsi="DejaVuSansBold" w:cs="DejaVuSansBold"/>
          <w:b/>
          <w:bCs/>
          <w:sz w:val="46"/>
          <w:szCs w:val="46"/>
        </w:rPr>
        <w:t>SJL č.4   MONITOR - Ako nehrešiť proti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  <w:r>
        <w:rPr>
          <w:rFonts w:ascii="DejaVuSansBold" w:hAnsi="DejaVuSansBold" w:cs="DejaVuSansBold"/>
          <w:b/>
          <w:bCs/>
          <w:sz w:val="46"/>
          <w:szCs w:val="46"/>
        </w:rPr>
        <w:t>slovenčine 2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18"/>
          <w:szCs w:val="18"/>
        </w:rPr>
      </w:pP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Z každej dvojice slov/slovných spojení vyber správny/spisovný výraz.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1.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(od) Alice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(od) Alici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2.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proofErr w:type="spellStart"/>
      <w:r>
        <w:rPr>
          <w:rFonts w:ascii="DejaVuSans" w:hAnsi="DejaVuSans" w:cs="DejaVuSans"/>
          <w:sz w:val="23"/>
          <w:szCs w:val="23"/>
        </w:rPr>
        <w:t>bedňa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debna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č.3: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3.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cestovná kancelária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proofErr w:type="spellStart"/>
      <w:r>
        <w:rPr>
          <w:rFonts w:ascii="DejaVuSans" w:hAnsi="DejaVuSans" w:cs="DejaVuSans"/>
          <w:sz w:val="23"/>
          <w:szCs w:val="23"/>
        </w:rPr>
        <w:t>cestovka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č.4: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4.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diétny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proofErr w:type="spellStart"/>
      <w:r>
        <w:rPr>
          <w:rFonts w:ascii="DejaVuSans" w:hAnsi="DejaVuSans" w:cs="DejaVuSans"/>
          <w:sz w:val="23"/>
          <w:szCs w:val="23"/>
        </w:rPr>
        <w:t>dietný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č.5: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5.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hanba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proofErr w:type="spellStart"/>
      <w:r>
        <w:rPr>
          <w:rFonts w:ascii="DejaVuSans" w:hAnsi="DejaVuSans" w:cs="DejaVuSans"/>
          <w:sz w:val="23"/>
          <w:szCs w:val="23"/>
        </w:rPr>
        <w:t>hamba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č.6: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6.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ísť po Fera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ísť pre Fera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č.7: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7.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proofErr w:type="spellStart"/>
      <w:r>
        <w:rPr>
          <w:rFonts w:ascii="DejaVuSans" w:hAnsi="DejaVuSans" w:cs="DejaVuSans"/>
          <w:sz w:val="23"/>
          <w:szCs w:val="23"/>
        </w:rPr>
        <w:t>kareláb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kaleráb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č.8: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8.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kam ideš?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kde ideš?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č.9: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9.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proofErr w:type="spellStart"/>
      <w:r>
        <w:rPr>
          <w:rFonts w:ascii="DejaVuSans" w:hAnsi="DejaVuSans" w:cs="DejaVuSans"/>
          <w:sz w:val="23"/>
          <w:szCs w:val="23"/>
        </w:rPr>
        <w:t>kľudný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pokojný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č.10: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10.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proofErr w:type="spellStart"/>
      <w:r>
        <w:rPr>
          <w:rFonts w:ascii="DejaVuSans" w:hAnsi="DejaVuSans" w:cs="DejaVuSans"/>
          <w:sz w:val="23"/>
          <w:szCs w:val="23"/>
        </w:rPr>
        <w:t>lízatko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lízanka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č.11: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11.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komplexy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mindráky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č.12: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12.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modlitba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proofErr w:type="spellStart"/>
      <w:r>
        <w:rPr>
          <w:rFonts w:ascii="DejaVuSans" w:hAnsi="DejaVuSans" w:cs="DejaVuSans"/>
          <w:sz w:val="23"/>
          <w:szCs w:val="23"/>
        </w:rPr>
        <w:t>modlidba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č.13: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13.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návod k použitiu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návod na použitie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č.14: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14.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dostal (zásielku)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proofErr w:type="spellStart"/>
      <w:r>
        <w:rPr>
          <w:rFonts w:ascii="DejaVuSans" w:hAnsi="DejaVuSans" w:cs="DejaVuSans"/>
          <w:sz w:val="23"/>
          <w:szCs w:val="23"/>
        </w:rPr>
        <w:t>obdržal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(zásielku)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č.15: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15.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lastRenderedPageBreak/>
        <w:t>a) polostrov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proofErr w:type="spellStart"/>
      <w:r>
        <w:rPr>
          <w:rFonts w:ascii="DejaVuSans" w:hAnsi="DejaVuSans" w:cs="DejaVuSans"/>
          <w:sz w:val="23"/>
          <w:szCs w:val="23"/>
        </w:rPr>
        <w:t>poloostrov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č.16: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16.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pracháč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boháč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č.17: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17.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prezuvky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proofErr w:type="spellStart"/>
      <w:r>
        <w:rPr>
          <w:rFonts w:ascii="DejaVuSans" w:hAnsi="DejaVuSans" w:cs="DejaVuSans"/>
          <w:sz w:val="23"/>
          <w:szCs w:val="23"/>
        </w:rPr>
        <w:t>prezúvky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č.18: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18.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proofErr w:type="spellStart"/>
      <w:r>
        <w:rPr>
          <w:rFonts w:ascii="DejaVuSans" w:hAnsi="DejaVuSans" w:cs="DejaVuSans"/>
          <w:sz w:val="23"/>
          <w:szCs w:val="23"/>
        </w:rPr>
        <w:t>sáčok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vrecko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č.19: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19.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proofErr w:type="spellStart"/>
      <w:r>
        <w:rPr>
          <w:rFonts w:ascii="DejaVuSans" w:hAnsi="DejaVuSans" w:cs="DejaVuSans"/>
          <w:sz w:val="23"/>
          <w:szCs w:val="23"/>
        </w:rPr>
        <w:t>strúhatko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strúhadlo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č.20: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20.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proofErr w:type="spellStart"/>
      <w:r>
        <w:rPr>
          <w:rFonts w:ascii="DejaVuSans" w:hAnsi="DejaVuSans" w:cs="DejaVuSans"/>
          <w:sz w:val="23"/>
          <w:szCs w:val="23"/>
        </w:rPr>
        <w:t>šálek</w:t>
      </w:r>
      <w:proofErr w:type="spellEnd"/>
      <w:r>
        <w:rPr>
          <w:rFonts w:ascii="DejaVuSans" w:hAnsi="DejaVuSans" w:cs="DejaVuSans"/>
          <w:sz w:val="23"/>
          <w:szCs w:val="23"/>
        </w:rPr>
        <w:t xml:space="preserve">, </w:t>
      </w:r>
      <w:proofErr w:type="spellStart"/>
      <w:r>
        <w:rPr>
          <w:rFonts w:ascii="DejaVuSans" w:hAnsi="DejaVuSans" w:cs="DejaVuSans"/>
          <w:sz w:val="23"/>
          <w:szCs w:val="23"/>
        </w:rPr>
        <w:t>šialka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šálka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č.21: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21.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trestať pre niečo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trestať za niečo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č.22: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22.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ušporiť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usporiť, nasporiť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č.23: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23.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proofErr w:type="spellStart"/>
      <w:r>
        <w:rPr>
          <w:rFonts w:ascii="DejaVuSans" w:hAnsi="DejaVuSans" w:cs="DejaVuSans"/>
          <w:sz w:val="23"/>
          <w:szCs w:val="23"/>
        </w:rPr>
        <w:t>vada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chyba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č.24: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24.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proofErr w:type="spellStart"/>
      <w:r>
        <w:rPr>
          <w:rFonts w:ascii="DejaVuSans" w:hAnsi="DejaVuSans" w:cs="DejaVuSans"/>
          <w:sz w:val="23"/>
          <w:szCs w:val="23"/>
        </w:rPr>
        <w:t>žĺtko</w:t>
      </w:r>
      <w:proofErr w:type="spellEnd"/>
      <w:r>
        <w:rPr>
          <w:rFonts w:ascii="DejaVuSans" w:hAnsi="DejaVuSans" w:cs="DejaVuSans"/>
          <w:sz w:val="23"/>
          <w:szCs w:val="23"/>
        </w:rPr>
        <w:t xml:space="preserve"> (to)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žĺtok (ten)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č.25: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25.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Česi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proofErr w:type="spellStart"/>
      <w:r>
        <w:rPr>
          <w:rFonts w:ascii="DejaVuSans" w:hAnsi="DejaVuSans" w:cs="DejaVuSans"/>
          <w:sz w:val="23"/>
          <w:szCs w:val="23"/>
        </w:rPr>
        <w:t>Češi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č.26: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26.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koho je to zošit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čí je to zošit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č.27: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27.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veľa ráz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veľa razy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č.28: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28.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rozumieť niečomu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rozumieť niečo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č.29: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29.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chápať niečomu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chápať niečo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č.30: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30.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nie je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proofErr w:type="spellStart"/>
      <w:r>
        <w:rPr>
          <w:rFonts w:ascii="DejaVuSans" w:hAnsi="DejaVuSans" w:cs="DejaVuSans"/>
          <w:sz w:val="23"/>
          <w:szCs w:val="23"/>
        </w:rPr>
        <w:t>neni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č.31: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31.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salám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lastRenderedPageBreak/>
        <w:t>b) saláma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č.32: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32.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vyzerá dobre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vypadá dobre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č.33: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33.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okamžik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okamih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č.34: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34.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proofErr w:type="spellStart"/>
      <w:r>
        <w:rPr>
          <w:rFonts w:ascii="DejaVuSans" w:hAnsi="DejaVuSans" w:cs="DejaVuSans"/>
          <w:sz w:val="23"/>
          <w:szCs w:val="23"/>
        </w:rPr>
        <w:t>prádlo</w:t>
      </w:r>
      <w:proofErr w:type="spellEnd"/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bielizeň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č.35: </w:t>
      </w:r>
      <w:r>
        <w:rPr>
          <w:rFonts w:ascii="DejaVuSansBold" w:hAnsi="DejaVuSansBold" w:cs="DejaVuSansBold"/>
          <w:b/>
          <w:bCs/>
          <w:sz w:val="28"/>
          <w:szCs w:val="28"/>
        </w:rPr>
        <w:t xml:space="preserve">35. </w:t>
      </w:r>
      <w:r>
        <w:rPr>
          <w:rFonts w:ascii="DejaVuSans" w:hAnsi="DejaVuSans" w:cs="DejaVuSans"/>
          <w:sz w:val="23"/>
          <w:szCs w:val="23"/>
        </w:rPr>
        <w:t>(1 bod)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nevadí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neprekáža</w:t>
      </w: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FA179B" w:rsidRDefault="00FA179B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Bold" w:hAnsi="DejaVuSansBold" w:cs="DejaVuSansBold"/>
          <w:b/>
          <w:bCs/>
          <w:sz w:val="46"/>
          <w:szCs w:val="46"/>
        </w:rPr>
      </w:pPr>
      <w:r>
        <w:rPr>
          <w:rFonts w:ascii="DejaVuSansBold" w:hAnsi="DejaVuSansBold" w:cs="DejaVuSansBold"/>
          <w:b/>
          <w:bCs/>
          <w:sz w:val="46"/>
          <w:szCs w:val="46"/>
        </w:rPr>
        <w:lastRenderedPageBreak/>
        <w:t>Vyhodnotenie</w:t>
      </w:r>
      <w:r w:rsidR="00FA179B">
        <w:rPr>
          <w:rFonts w:ascii="DejaVuSansBold" w:hAnsi="DejaVuSansBold" w:cs="DejaVuSansBold"/>
          <w:b/>
          <w:bCs/>
          <w:sz w:val="46"/>
          <w:szCs w:val="46"/>
        </w:rPr>
        <w:t xml:space="preserve"> – SJL č.4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3)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4)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5)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6)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7)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8)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9)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10)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11)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12)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13)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14)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15)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16)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17)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18)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19)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20)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21)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22)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23)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24)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25)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26)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27)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28)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29)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30)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31)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32) a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33) b</w:t>
      </w:r>
    </w:p>
    <w:p w:rsidR="005444AD" w:rsidRDefault="005444AD" w:rsidP="005444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34) b</w:t>
      </w:r>
    </w:p>
    <w:p w:rsidR="007B5A17" w:rsidRDefault="005444AD" w:rsidP="005444AD">
      <w:r>
        <w:rPr>
          <w:rFonts w:ascii="DejaVuSans" w:hAnsi="DejaVuSans" w:cs="DejaVuSans"/>
          <w:sz w:val="23"/>
          <w:szCs w:val="23"/>
        </w:rPr>
        <w:t>35) b</w:t>
      </w:r>
    </w:p>
    <w:sectPr w:rsidR="007B5A17" w:rsidSect="007B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Sans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444AD"/>
    <w:rsid w:val="00005843"/>
    <w:rsid w:val="00015E16"/>
    <w:rsid w:val="00024B3D"/>
    <w:rsid w:val="000579F1"/>
    <w:rsid w:val="00064426"/>
    <w:rsid w:val="00077290"/>
    <w:rsid w:val="00096098"/>
    <w:rsid w:val="000A1363"/>
    <w:rsid w:val="000C5BDC"/>
    <w:rsid w:val="0010565C"/>
    <w:rsid w:val="00122D2A"/>
    <w:rsid w:val="001448E8"/>
    <w:rsid w:val="001523D2"/>
    <w:rsid w:val="00172A40"/>
    <w:rsid w:val="00186EE0"/>
    <w:rsid w:val="001A67BF"/>
    <w:rsid w:val="001C4BF4"/>
    <w:rsid w:val="001D17A4"/>
    <w:rsid w:val="001D5741"/>
    <w:rsid w:val="001F16AE"/>
    <w:rsid w:val="002170C6"/>
    <w:rsid w:val="00217ED6"/>
    <w:rsid w:val="00220064"/>
    <w:rsid w:val="0022485A"/>
    <w:rsid w:val="00230410"/>
    <w:rsid w:val="00233407"/>
    <w:rsid w:val="00233FAF"/>
    <w:rsid w:val="00242DDE"/>
    <w:rsid w:val="00244E51"/>
    <w:rsid w:val="0027799C"/>
    <w:rsid w:val="00282D05"/>
    <w:rsid w:val="00284BA6"/>
    <w:rsid w:val="002A7471"/>
    <w:rsid w:val="002B65BD"/>
    <w:rsid w:val="003108CB"/>
    <w:rsid w:val="00311521"/>
    <w:rsid w:val="00316A90"/>
    <w:rsid w:val="00321AC3"/>
    <w:rsid w:val="003272F8"/>
    <w:rsid w:val="003310FF"/>
    <w:rsid w:val="003317A2"/>
    <w:rsid w:val="00364322"/>
    <w:rsid w:val="003819DB"/>
    <w:rsid w:val="0039513E"/>
    <w:rsid w:val="003C582B"/>
    <w:rsid w:val="003E0A70"/>
    <w:rsid w:val="003E4BCB"/>
    <w:rsid w:val="004000E6"/>
    <w:rsid w:val="00423C7E"/>
    <w:rsid w:val="004507DD"/>
    <w:rsid w:val="004720D3"/>
    <w:rsid w:val="00472C22"/>
    <w:rsid w:val="00477C48"/>
    <w:rsid w:val="004802AA"/>
    <w:rsid w:val="004B518E"/>
    <w:rsid w:val="004C4D7A"/>
    <w:rsid w:val="004D547B"/>
    <w:rsid w:val="004F655A"/>
    <w:rsid w:val="0050185D"/>
    <w:rsid w:val="00504A4F"/>
    <w:rsid w:val="005146F6"/>
    <w:rsid w:val="00516BB3"/>
    <w:rsid w:val="00525FA3"/>
    <w:rsid w:val="005444AD"/>
    <w:rsid w:val="00556F2E"/>
    <w:rsid w:val="00563350"/>
    <w:rsid w:val="005913A3"/>
    <w:rsid w:val="0059195A"/>
    <w:rsid w:val="005E6C7C"/>
    <w:rsid w:val="005F016B"/>
    <w:rsid w:val="005F1D0B"/>
    <w:rsid w:val="00601085"/>
    <w:rsid w:val="006211DB"/>
    <w:rsid w:val="00624932"/>
    <w:rsid w:val="00636D52"/>
    <w:rsid w:val="00642076"/>
    <w:rsid w:val="00665C19"/>
    <w:rsid w:val="006809C7"/>
    <w:rsid w:val="0068146F"/>
    <w:rsid w:val="006903F7"/>
    <w:rsid w:val="006A7E28"/>
    <w:rsid w:val="006C04E4"/>
    <w:rsid w:val="006C5538"/>
    <w:rsid w:val="006D3C86"/>
    <w:rsid w:val="006D5B3E"/>
    <w:rsid w:val="00704577"/>
    <w:rsid w:val="00724DAD"/>
    <w:rsid w:val="007472D0"/>
    <w:rsid w:val="0079203F"/>
    <w:rsid w:val="007A5C26"/>
    <w:rsid w:val="007B5A17"/>
    <w:rsid w:val="007C1F14"/>
    <w:rsid w:val="007C2162"/>
    <w:rsid w:val="007C39BB"/>
    <w:rsid w:val="007E7484"/>
    <w:rsid w:val="00802B31"/>
    <w:rsid w:val="008210E8"/>
    <w:rsid w:val="00846875"/>
    <w:rsid w:val="008650AB"/>
    <w:rsid w:val="00876166"/>
    <w:rsid w:val="00881814"/>
    <w:rsid w:val="00883D57"/>
    <w:rsid w:val="008B0553"/>
    <w:rsid w:val="00904224"/>
    <w:rsid w:val="009072CC"/>
    <w:rsid w:val="009279C5"/>
    <w:rsid w:val="009304EE"/>
    <w:rsid w:val="00967AFA"/>
    <w:rsid w:val="00967FC8"/>
    <w:rsid w:val="009960B8"/>
    <w:rsid w:val="009A2714"/>
    <w:rsid w:val="009A464E"/>
    <w:rsid w:val="009C5A9F"/>
    <w:rsid w:val="009D053C"/>
    <w:rsid w:val="009D3114"/>
    <w:rsid w:val="009D5EE6"/>
    <w:rsid w:val="009D5F1B"/>
    <w:rsid w:val="009D7AE4"/>
    <w:rsid w:val="009E09C6"/>
    <w:rsid w:val="009E180A"/>
    <w:rsid w:val="009E1CBA"/>
    <w:rsid w:val="009E4097"/>
    <w:rsid w:val="00A2676A"/>
    <w:rsid w:val="00A336EC"/>
    <w:rsid w:val="00A4433F"/>
    <w:rsid w:val="00A60618"/>
    <w:rsid w:val="00A721E7"/>
    <w:rsid w:val="00A771F4"/>
    <w:rsid w:val="00A84638"/>
    <w:rsid w:val="00A87006"/>
    <w:rsid w:val="00A92B1A"/>
    <w:rsid w:val="00AB66F1"/>
    <w:rsid w:val="00AF26C0"/>
    <w:rsid w:val="00BA02C0"/>
    <w:rsid w:val="00BD795D"/>
    <w:rsid w:val="00BE6131"/>
    <w:rsid w:val="00BF4F0D"/>
    <w:rsid w:val="00C00F3F"/>
    <w:rsid w:val="00C0204D"/>
    <w:rsid w:val="00C20145"/>
    <w:rsid w:val="00C24A69"/>
    <w:rsid w:val="00C26A1C"/>
    <w:rsid w:val="00C342F1"/>
    <w:rsid w:val="00C41BF2"/>
    <w:rsid w:val="00C46BC8"/>
    <w:rsid w:val="00C71EEC"/>
    <w:rsid w:val="00C832D0"/>
    <w:rsid w:val="00CD64BA"/>
    <w:rsid w:val="00D0664A"/>
    <w:rsid w:val="00D06AFC"/>
    <w:rsid w:val="00D47308"/>
    <w:rsid w:val="00D76F7E"/>
    <w:rsid w:val="00D7770E"/>
    <w:rsid w:val="00DA19C1"/>
    <w:rsid w:val="00DA5022"/>
    <w:rsid w:val="00DB3397"/>
    <w:rsid w:val="00DC5D14"/>
    <w:rsid w:val="00DD69E0"/>
    <w:rsid w:val="00DF165D"/>
    <w:rsid w:val="00DF4407"/>
    <w:rsid w:val="00E07565"/>
    <w:rsid w:val="00E32624"/>
    <w:rsid w:val="00E453B6"/>
    <w:rsid w:val="00E50A55"/>
    <w:rsid w:val="00E773A6"/>
    <w:rsid w:val="00E97DFF"/>
    <w:rsid w:val="00EA4256"/>
    <w:rsid w:val="00ED3F83"/>
    <w:rsid w:val="00F05925"/>
    <w:rsid w:val="00F27B4C"/>
    <w:rsid w:val="00F32B5B"/>
    <w:rsid w:val="00F4319C"/>
    <w:rsid w:val="00F50B2B"/>
    <w:rsid w:val="00F701CE"/>
    <w:rsid w:val="00F70560"/>
    <w:rsid w:val="00F7654B"/>
    <w:rsid w:val="00F8633F"/>
    <w:rsid w:val="00FA179B"/>
    <w:rsid w:val="00FA5349"/>
    <w:rsid w:val="00FA5482"/>
    <w:rsid w:val="00FA7007"/>
    <w:rsid w:val="00FC0BB7"/>
    <w:rsid w:val="00FD6FA5"/>
    <w:rsid w:val="00FE6FF5"/>
    <w:rsid w:val="00FE7BF7"/>
    <w:rsid w:val="00FF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5A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319</Words>
  <Characters>1823</Characters>
  <Application>Microsoft Office Word</Application>
  <DocSecurity>0</DocSecurity>
  <Lines>15</Lines>
  <Paragraphs>4</Paragraphs>
  <ScaleCrop>false</ScaleCrop>
  <Company>MPC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3</cp:revision>
  <dcterms:created xsi:type="dcterms:W3CDTF">2016-01-03T21:00:00Z</dcterms:created>
  <dcterms:modified xsi:type="dcterms:W3CDTF">2016-01-03T21:04:00Z</dcterms:modified>
</cp:coreProperties>
</file>