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889" w:rsidRPr="00723889" w:rsidRDefault="00723889" w:rsidP="00723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Kolonie</w:t>
      </w:r>
      <w:proofErr w:type="spellEnd"/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založené </w:t>
      </w:r>
      <w:proofErr w:type="spellStart"/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Německým</w:t>
      </w:r>
      <w:proofErr w:type="spellEnd"/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císařstvím</w:t>
      </w:r>
      <w:proofErr w:type="spellEnd"/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[</w:t>
      </w:r>
      <w:proofErr w:type="spellStart"/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fldChar w:fldCharType="begin"/>
      </w:r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instrText xml:space="preserve"> HYPERLINK "http://cs.wikipedia.org/w/index.php?title=N%C4%9Bmeck%C3%A9_kolonie&amp;veaction=edit&amp;section=3" \o "Editace sekce: Kolonie založené Německým císařstvím" </w:instrText>
      </w:r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fldChar w:fldCharType="separate"/>
      </w:r>
      <w:r w:rsidRPr="0072388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sk-SK"/>
        </w:rPr>
        <w:t>editovat</w:t>
      </w:r>
      <w:proofErr w:type="spellEnd"/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fldChar w:fldCharType="end"/>
      </w:r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| </w:t>
      </w:r>
      <w:hyperlink r:id="rId5" w:tooltip="Editace sekce: Kolonie založené Německým císařstvím" w:history="1">
        <w:proofErr w:type="spellStart"/>
        <w:r w:rsidRPr="0072388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sk-SK"/>
          </w:rPr>
          <w:t>editovat</w:t>
        </w:r>
        <w:proofErr w:type="spellEnd"/>
        <w:r w:rsidRPr="0072388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sk-SK"/>
          </w:rPr>
          <w:t xml:space="preserve"> zdroj</w:t>
        </w:r>
      </w:hyperlink>
      <w:r w:rsidRPr="0072388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]</w:t>
      </w:r>
    </w:p>
    <w:p w:rsidR="00723889" w:rsidRPr="00723889" w:rsidRDefault="00723889" w:rsidP="0072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23889" w:rsidRPr="00723889" w:rsidRDefault="00723889" w:rsidP="0072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142875" cy="104775"/>
            <wp:effectExtent l="19050" t="0" r="9525" b="0"/>
            <wp:docPr id="2" name="Obrázok 2" descr="http://bits.wikimedia.org/static-1.23wmf11/skins/common/images/magnify-clip.png">
              <a:hlinkClick xmlns:a="http://schemas.openxmlformats.org/drawingml/2006/main" r:id="rId6" tooltip="&quot;Zvětši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tatic-1.23wmf11/skins/common/images/magnify-clip.png">
                      <a:hlinkClick r:id="rId6" tooltip="&quot;Zvětši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889" w:rsidRPr="00723889" w:rsidRDefault="00723889" w:rsidP="0072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Afrika v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roce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1914</w:t>
      </w:r>
    </w:p>
    <w:p w:rsidR="00723889" w:rsidRPr="00723889" w:rsidRDefault="00723889" w:rsidP="0072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8" w:tooltip="Německá Nová Guinea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Německá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Nová Guinea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9" w:tooltip="1885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1885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10" w:tooltip="1914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1914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skládající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těchto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území: </w:t>
      </w:r>
    </w:p>
    <w:p w:rsidR="00723889" w:rsidRPr="00723889" w:rsidRDefault="00723889" w:rsidP="0072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1" w:tooltip="Země císaře Viléma (stránka neexistuje)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Země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císaře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Viléma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(dnešní severní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12" w:tooltip="Papua-Nová Guinea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Papuy-Nové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Guineje</w:t>
        </w:r>
        <w:proofErr w:type="spellEnd"/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23889" w:rsidRPr="00723889" w:rsidRDefault="00723889" w:rsidP="0072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3" w:tooltip="Bismarckovo souostroví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Bismarckovo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souostroví</w:t>
        </w:r>
        <w:proofErr w:type="spellEnd"/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(dnes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součást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14" w:tooltip="Papua-Nová Guinea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Papuy-Nové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Guineje</w:t>
        </w:r>
        <w:proofErr w:type="spellEnd"/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23889" w:rsidRPr="00723889" w:rsidRDefault="00723889" w:rsidP="0072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5" w:tooltip="Bougainville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Bougainville</w:t>
        </w:r>
        <w:proofErr w:type="spellEnd"/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hyperlink r:id="rId16" w:tooltip="Buka (ostrov)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Buka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(ostrovy, dnes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součást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17" w:tooltip="Papua-Nová Guinea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Papuy-Nové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Guineje</w:t>
        </w:r>
        <w:proofErr w:type="spellEnd"/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23889" w:rsidRPr="00723889" w:rsidRDefault="00723889" w:rsidP="0072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severní </w:t>
      </w:r>
      <w:hyperlink r:id="rId18" w:tooltip="Šalamounovy ostrovy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Šalamounovy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ostrovy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19" w:tooltip="1885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1885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20" w:tooltip="189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1899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23889" w:rsidRPr="00723889" w:rsidRDefault="00723889" w:rsidP="0072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1" w:tooltip="Mariany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Mariany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22" w:tooltip="189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1899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23" w:tooltip="191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23889" w:rsidRPr="00723889" w:rsidRDefault="00723889" w:rsidP="0072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4" w:tooltip="Marshallovy ostrovy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Marshallovy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ostrovy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25" w:tooltip="1885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1885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26" w:tooltip="191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23889" w:rsidRPr="00723889" w:rsidRDefault="00723889" w:rsidP="0072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7" w:tooltip="Palau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Palau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28" w:tooltip="189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1899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29" w:tooltip="191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23889" w:rsidRPr="00723889" w:rsidRDefault="00723889" w:rsidP="0072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0" w:tooltip="Karolíny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Karolíny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31" w:tooltip="189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1899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32" w:tooltip="191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23889" w:rsidRPr="00723889" w:rsidRDefault="00723889" w:rsidP="00723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3" w:tooltip="Nauru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Nauru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34" w:tooltip="1888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1888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35" w:tooltip="191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23889" w:rsidRPr="00723889" w:rsidRDefault="00723889" w:rsidP="0072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6" w:tooltip="Německá východní Afrika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Německá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východní Afrika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37" w:tooltip="1885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1885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38" w:tooltip="191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dnešní </w:t>
      </w:r>
      <w:hyperlink r:id="rId39" w:tooltip="Tanzanie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Tanzanie</w:t>
        </w:r>
        <w:proofErr w:type="spellEnd"/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hyperlink r:id="rId40" w:tooltip="Rwanda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Rwanda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hyperlink r:id="rId41" w:tooltip="Burundi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Burundi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trojúhelník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Kionga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dnešním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42" w:tooltip="Mosambik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Mosambiku</w:t>
        </w:r>
        <w:proofErr w:type="spellEnd"/>
      </w:hyperlink>
    </w:p>
    <w:p w:rsidR="00723889" w:rsidRPr="00723889" w:rsidRDefault="00723889" w:rsidP="0072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43" w:tooltip="Německá jihozápadní Afrika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Německá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jihozápadní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Afrika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44" w:tooltip="1884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1884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45" w:tooltip="1918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1918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dnešní </w:t>
      </w:r>
      <w:hyperlink r:id="rId46" w:tooltip="Namibie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Namibie</w:t>
        </w:r>
        <w:proofErr w:type="spellEnd"/>
      </w:hyperlink>
    </w:p>
    <w:p w:rsidR="00723889" w:rsidRPr="00723889" w:rsidRDefault="00723889" w:rsidP="0072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47" w:tooltip="Wituland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Wituland</w:t>
        </w:r>
        <w:proofErr w:type="spellEnd"/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48" w:tooltip="1885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1885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49" w:tooltip="1890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1890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dnešní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jižní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50" w:tooltip="Keňa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Keňa</w:t>
        </w:r>
      </w:hyperlink>
    </w:p>
    <w:p w:rsidR="00723889" w:rsidRPr="00723889" w:rsidRDefault="00723889" w:rsidP="0072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51" w:tooltip="Kiau-čou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Kiau-čou</w:t>
        </w:r>
        <w:proofErr w:type="spellEnd"/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52" w:tooltip="1898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1898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53" w:tooltip="1914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1914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území v dnešní </w:t>
      </w:r>
      <w:hyperlink r:id="rId54" w:tooltip="Čína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Číně</w:t>
        </w:r>
        <w:proofErr w:type="spellEnd"/>
      </w:hyperlink>
    </w:p>
    <w:p w:rsidR="00723889" w:rsidRPr="00723889" w:rsidRDefault="00723889" w:rsidP="0072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55" w:tooltip="Kamerun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Kamerun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56" w:tooltip="1884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1884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57" w:tooltip="191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dnešní </w:t>
      </w:r>
      <w:hyperlink r:id="rId58" w:tooltip="Kamerun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Kamerun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východní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59" w:tooltip="Nigérie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Nigérie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jihozápadní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60" w:tooltip="Čad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Čadu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západní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61" w:tooltip="Středoafrická republika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Středoafrické</w:t>
        </w:r>
        <w:proofErr w:type="spellEnd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republiky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severní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62" w:tooltip="Republika Kongo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Republiky Kongo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severní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63" w:tooltip="Gabon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Gabunu</w:t>
        </w:r>
        <w:proofErr w:type="spellEnd"/>
      </w:hyperlink>
    </w:p>
    <w:p w:rsidR="00723889" w:rsidRPr="00723889" w:rsidRDefault="00723889" w:rsidP="0072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4" w:tooltip="Samoa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Samoa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65" w:tooltip="189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1899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66" w:tooltip="191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23889" w:rsidRPr="00723889" w:rsidRDefault="00723889" w:rsidP="0072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7" w:tooltip="Togoland" w:history="1">
        <w:proofErr w:type="spellStart"/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Togoland</w:t>
        </w:r>
        <w:proofErr w:type="spellEnd"/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68" w:tooltip="1884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1884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hyperlink r:id="rId69" w:tooltip="1919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1919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dnešní </w:t>
      </w:r>
      <w:hyperlink r:id="rId70" w:tooltip="Togo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Togo</w:t>
        </w:r>
      </w:hyperlink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východní </w:t>
      </w:r>
      <w:proofErr w:type="spellStart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</w:t>
      </w:r>
      <w:proofErr w:type="spellEnd"/>
      <w:r w:rsidRPr="007238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71" w:tooltip="Ghana" w:history="1">
        <w:r w:rsidRPr="007238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Ghany</w:t>
        </w:r>
      </w:hyperlink>
    </w:p>
    <w:p w:rsidR="00A566B1" w:rsidRDefault="00A566B1"/>
    <w:sectPr w:rsidR="00A566B1" w:rsidSect="00A56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31B41"/>
    <w:multiLevelType w:val="multilevel"/>
    <w:tmpl w:val="75D4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723889"/>
    <w:rsid w:val="00723889"/>
    <w:rsid w:val="00A5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66B1"/>
  </w:style>
  <w:style w:type="paragraph" w:styleId="Nadpis2">
    <w:name w:val="heading 2"/>
    <w:basedOn w:val="Normlny"/>
    <w:link w:val="Nadpis2Char"/>
    <w:uiPriority w:val="9"/>
    <w:qFormat/>
    <w:rsid w:val="00723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2388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723889"/>
  </w:style>
  <w:style w:type="character" w:customStyle="1" w:styleId="mw-editsection">
    <w:name w:val="mw-editsection"/>
    <w:basedOn w:val="Predvolenpsmoodseku"/>
    <w:rsid w:val="00723889"/>
  </w:style>
  <w:style w:type="character" w:customStyle="1" w:styleId="mw-editsection-bracket">
    <w:name w:val="mw-editsection-bracket"/>
    <w:basedOn w:val="Predvolenpsmoodseku"/>
    <w:rsid w:val="00723889"/>
  </w:style>
  <w:style w:type="character" w:styleId="Hypertextovprepojenie">
    <w:name w:val="Hyperlink"/>
    <w:basedOn w:val="Predvolenpsmoodseku"/>
    <w:uiPriority w:val="99"/>
    <w:semiHidden/>
    <w:unhideWhenUsed/>
    <w:rsid w:val="00723889"/>
    <w:rPr>
      <w:color w:val="0000FF"/>
      <w:u w:val="single"/>
    </w:rPr>
  </w:style>
  <w:style w:type="character" w:customStyle="1" w:styleId="mw-editsection-divider">
    <w:name w:val="mw-editsection-divider"/>
    <w:basedOn w:val="Predvolenpsmoodseku"/>
    <w:rsid w:val="00723889"/>
  </w:style>
  <w:style w:type="paragraph" w:styleId="Textbubliny">
    <w:name w:val="Balloon Text"/>
    <w:basedOn w:val="Normlny"/>
    <w:link w:val="TextbublinyChar"/>
    <w:uiPriority w:val="99"/>
    <w:semiHidden/>
    <w:unhideWhenUsed/>
    <w:rsid w:val="0072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3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.wikipedia.org/wiki/Bismarckovo_souostrov%C3%AD" TargetMode="External"/><Relationship Id="rId18" Type="http://schemas.openxmlformats.org/officeDocument/2006/relationships/hyperlink" Target="http://cs.wikipedia.org/wiki/%C5%A0alamounovy_ostrovy" TargetMode="External"/><Relationship Id="rId26" Type="http://schemas.openxmlformats.org/officeDocument/2006/relationships/hyperlink" Target="http://cs.wikipedia.org/wiki/1919" TargetMode="External"/><Relationship Id="rId39" Type="http://schemas.openxmlformats.org/officeDocument/2006/relationships/hyperlink" Target="http://cs.wikipedia.org/wiki/Tanzanie" TargetMode="External"/><Relationship Id="rId21" Type="http://schemas.openxmlformats.org/officeDocument/2006/relationships/hyperlink" Target="http://cs.wikipedia.org/wiki/Mariany" TargetMode="External"/><Relationship Id="rId34" Type="http://schemas.openxmlformats.org/officeDocument/2006/relationships/hyperlink" Target="http://cs.wikipedia.org/wiki/1888" TargetMode="External"/><Relationship Id="rId42" Type="http://schemas.openxmlformats.org/officeDocument/2006/relationships/hyperlink" Target="http://cs.wikipedia.org/wiki/Mosambik" TargetMode="External"/><Relationship Id="rId47" Type="http://schemas.openxmlformats.org/officeDocument/2006/relationships/hyperlink" Target="http://cs.wikipedia.org/wiki/Wituland" TargetMode="External"/><Relationship Id="rId50" Type="http://schemas.openxmlformats.org/officeDocument/2006/relationships/hyperlink" Target="http://cs.wikipedia.org/wiki/Ke%C5%88a" TargetMode="External"/><Relationship Id="rId55" Type="http://schemas.openxmlformats.org/officeDocument/2006/relationships/hyperlink" Target="http://cs.wikipedia.org/wiki/Kamerun" TargetMode="External"/><Relationship Id="rId63" Type="http://schemas.openxmlformats.org/officeDocument/2006/relationships/hyperlink" Target="http://cs.wikipedia.org/wiki/Gabon" TargetMode="External"/><Relationship Id="rId68" Type="http://schemas.openxmlformats.org/officeDocument/2006/relationships/hyperlink" Target="http://cs.wikipedia.org/wiki/1884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cs.wikipedia.org/wiki/Ghana" TargetMode="External"/><Relationship Id="rId2" Type="http://schemas.openxmlformats.org/officeDocument/2006/relationships/styles" Target="styles.xml"/><Relationship Id="rId16" Type="http://schemas.openxmlformats.org/officeDocument/2006/relationships/hyperlink" Target="http://cs.wikipedia.org/wiki/Buka_%28ostrov%29" TargetMode="External"/><Relationship Id="rId29" Type="http://schemas.openxmlformats.org/officeDocument/2006/relationships/hyperlink" Target="http://cs.wikipedia.org/wiki/1919" TargetMode="External"/><Relationship Id="rId11" Type="http://schemas.openxmlformats.org/officeDocument/2006/relationships/hyperlink" Target="http://cs.wikipedia.org/w/index.php?title=Zem%C4%9B_c%C3%ADsa%C5%99e_Vil%C3%A9ma&amp;action=edit&amp;redlink=1" TargetMode="External"/><Relationship Id="rId24" Type="http://schemas.openxmlformats.org/officeDocument/2006/relationships/hyperlink" Target="http://cs.wikipedia.org/wiki/Marshallovy_ostrovy" TargetMode="External"/><Relationship Id="rId32" Type="http://schemas.openxmlformats.org/officeDocument/2006/relationships/hyperlink" Target="http://cs.wikipedia.org/wiki/1919" TargetMode="External"/><Relationship Id="rId37" Type="http://schemas.openxmlformats.org/officeDocument/2006/relationships/hyperlink" Target="http://cs.wikipedia.org/wiki/1885" TargetMode="External"/><Relationship Id="rId40" Type="http://schemas.openxmlformats.org/officeDocument/2006/relationships/hyperlink" Target="http://cs.wikipedia.org/wiki/Rwanda" TargetMode="External"/><Relationship Id="rId45" Type="http://schemas.openxmlformats.org/officeDocument/2006/relationships/hyperlink" Target="http://cs.wikipedia.org/wiki/1918" TargetMode="External"/><Relationship Id="rId53" Type="http://schemas.openxmlformats.org/officeDocument/2006/relationships/hyperlink" Target="http://cs.wikipedia.org/wiki/1914" TargetMode="External"/><Relationship Id="rId58" Type="http://schemas.openxmlformats.org/officeDocument/2006/relationships/hyperlink" Target="http://cs.wikipedia.org/wiki/Kamerun" TargetMode="External"/><Relationship Id="rId66" Type="http://schemas.openxmlformats.org/officeDocument/2006/relationships/hyperlink" Target="http://cs.wikipedia.org/wiki/1919" TargetMode="External"/><Relationship Id="rId5" Type="http://schemas.openxmlformats.org/officeDocument/2006/relationships/hyperlink" Target="http://cs.wikipedia.org/w/index.php?title=N%C4%9Bmeck%C3%A9_kolonie&amp;action=edit&amp;section=3" TargetMode="External"/><Relationship Id="rId15" Type="http://schemas.openxmlformats.org/officeDocument/2006/relationships/hyperlink" Target="http://cs.wikipedia.org/wiki/Bougainville" TargetMode="External"/><Relationship Id="rId23" Type="http://schemas.openxmlformats.org/officeDocument/2006/relationships/hyperlink" Target="http://cs.wikipedia.org/wiki/1919" TargetMode="External"/><Relationship Id="rId28" Type="http://schemas.openxmlformats.org/officeDocument/2006/relationships/hyperlink" Target="http://cs.wikipedia.org/wiki/1899" TargetMode="External"/><Relationship Id="rId36" Type="http://schemas.openxmlformats.org/officeDocument/2006/relationships/hyperlink" Target="http://cs.wikipedia.org/wiki/N%C4%9Bmeck%C3%A1_v%C3%BDchodn%C3%AD_Afrika" TargetMode="External"/><Relationship Id="rId49" Type="http://schemas.openxmlformats.org/officeDocument/2006/relationships/hyperlink" Target="http://cs.wikipedia.org/wiki/1890" TargetMode="External"/><Relationship Id="rId57" Type="http://schemas.openxmlformats.org/officeDocument/2006/relationships/hyperlink" Target="http://cs.wikipedia.org/wiki/1919" TargetMode="External"/><Relationship Id="rId61" Type="http://schemas.openxmlformats.org/officeDocument/2006/relationships/hyperlink" Target="http://cs.wikipedia.org/wiki/St%C5%99edoafrick%C3%A1_republika" TargetMode="External"/><Relationship Id="rId10" Type="http://schemas.openxmlformats.org/officeDocument/2006/relationships/hyperlink" Target="http://cs.wikipedia.org/wiki/1914" TargetMode="External"/><Relationship Id="rId19" Type="http://schemas.openxmlformats.org/officeDocument/2006/relationships/hyperlink" Target="http://cs.wikipedia.org/wiki/1885" TargetMode="External"/><Relationship Id="rId31" Type="http://schemas.openxmlformats.org/officeDocument/2006/relationships/hyperlink" Target="http://cs.wikipedia.org/wiki/1899" TargetMode="External"/><Relationship Id="rId44" Type="http://schemas.openxmlformats.org/officeDocument/2006/relationships/hyperlink" Target="http://cs.wikipedia.org/wiki/1884" TargetMode="External"/><Relationship Id="rId52" Type="http://schemas.openxmlformats.org/officeDocument/2006/relationships/hyperlink" Target="http://cs.wikipedia.org/wiki/1898" TargetMode="External"/><Relationship Id="rId60" Type="http://schemas.openxmlformats.org/officeDocument/2006/relationships/hyperlink" Target="http://cs.wikipedia.org/wiki/%C4%8Cad" TargetMode="External"/><Relationship Id="rId65" Type="http://schemas.openxmlformats.org/officeDocument/2006/relationships/hyperlink" Target="http://cs.wikipedia.org/wiki/1899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iki/1885" TargetMode="External"/><Relationship Id="rId14" Type="http://schemas.openxmlformats.org/officeDocument/2006/relationships/hyperlink" Target="http://cs.wikipedia.org/wiki/Papua-Nov%C3%A1_Guinea" TargetMode="External"/><Relationship Id="rId22" Type="http://schemas.openxmlformats.org/officeDocument/2006/relationships/hyperlink" Target="http://cs.wikipedia.org/wiki/1899" TargetMode="External"/><Relationship Id="rId27" Type="http://schemas.openxmlformats.org/officeDocument/2006/relationships/hyperlink" Target="http://cs.wikipedia.org/wiki/Palau" TargetMode="External"/><Relationship Id="rId30" Type="http://schemas.openxmlformats.org/officeDocument/2006/relationships/hyperlink" Target="http://cs.wikipedia.org/wiki/Karol%C3%ADny" TargetMode="External"/><Relationship Id="rId35" Type="http://schemas.openxmlformats.org/officeDocument/2006/relationships/hyperlink" Target="http://cs.wikipedia.org/wiki/1919" TargetMode="External"/><Relationship Id="rId43" Type="http://schemas.openxmlformats.org/officeDocument/2006/relationships/hyperlink" Target="http://cs.wikipedia.org/wiki/N%C4%9Bmeck%C3%A1_jihoz%C3%A1padn%C3%AD_Afrika" TargetMode="External"/><Relationship Id="rId48" Type="http://schemas.openxmlformats.org/officeDocument/2006/relationships/hyperlink" Target="http://cs.wikipedia.org/wiki/1885" TargetMode="External"/><Relationship Id="rId56" Type="http://schemas.openxmlformats.org/officeDocument/2006/relationships/hyperlink" Target="http://cs.wikipedia.org/wiki/1884" TargetMode="External"/><Relationship Id="rId64" Type="http://schemas.openxmlformats.org/officeDocument/2006/relationships/hyperlink" Target="http://cs.wikipedia.org/wiki/Samoa" TargetMode="External"/><Relationship Id="rId69" Type="http://schemas.openxmlformats.org/officeDocument/2006/relationships/hyperlink" Target="http://cs.wikipedia.org/wiki/1919" TargetMode="External"/><Relationship Id="rId8" Type="http://schemas.openxmlformats.org/officeDocument/2006/relationships/hyperlink" Target="http://cs.wikipedia.org/wiki/N%C4%9Bmeck%C3%A1_Nov%C3%A1_Guinea" TargetMode="External"/><Relationship Id="rId51" Type="http://schemas.openxmlformats.org/officeDocument/2006/relationships/hyperlink" Target="http://cs.wikipedia.org/wiki/Kiau-%C4%8Dou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cs.wikipedia.org/wiki/Papua-Nov%C3%A1_Guinea" TargetMode="External"/><Relationship Id="rId17" Type="http://schemas.openxmlformats.org/officeDocument/2006/relationships/hyperlink" Target="http://cs.wikipedia.org/wiki/Papua-Nov%C3%A1_Guinea" TargetMode="External"/><Relationship Id="rId25" Type="http://schemas.openxmlformats.org/officeDocument/2006/relationships/hyperlink" Target="http://cs.wikipedia.org/wiki/1885" TargetMode="External"/><Relationship Id="rId33" Type="http://schemas.openxmlformats.org/officeDocument/2006/relationships/hyperlink" Target="http://cs.wikipedia.org/wiki/Nauru" TargetMode="External"/><Relationship Id="rId38" Type="http://schemas.openxmlformats.org/officeDocument/2006/relationships/hyperlink" Target="http://cs.wikipedia.org/wiki/1919" TargetMode="External"/><Relationship Id="rId46" Type="http://schemas.openxmlformats.org/officeDocument/2006/relationships/hyperlink" Target="http://cs.wikipedia.org/wiki/Namibie" TargetMode="External"/><Relationship Id="rId59" Type="http://schemas.openxmlformats.org/officeDocument/2006/relationships/hyperlink" Target="http://cs.wikipedia.org/wiki/Nig%C3%A9rie" TargetMode="External"/><Relationship Id="rId67" Type="http://schemas.openxmlformats.org/officeDocument/2006/relationships/hyperlink" Target="http://cs.wikipedia.org/wiki/Togoland" TargetMode="External"/><Relationship Id="rId20" Type="http://schemas.openxmlformats.org/officeDocument/2006/relationships/hyperlink" Target="http://cs.wikipedia.org/wiki/1899" TargetMode="External"/><Relationship Id="rId41" Type="http://schemas.openxmlformats.org/officeDocument/2006/relationships/hyperlink" Target="http://cs.wikipedia.org/wiki/Burundi" TargetMode="External"/><Relationship Id="rId54" Type="http://schemas.openxmlformats.org/officeDocument/2006/relationships/hyperlink" Target="http://cs.wikipedia.org/wiki/%C4%8C%C3%ADna" TargetMode="External"/><Relationship Id="rId62" Type="http://schemas.openxmlformats.org/officeDocument/2006/relationships/hyperlink" Target="http://cs.wikipedia.org/wiki/Republika_Kongo" TargetMode="External"/><Relationship Id="rId70" Type="http://schemas.openxmlformats.org/officeDocument/2006/relationships/hyperlink" Target="http://cs.wikipedia.org/wiki/Tog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Soubor:Kolonisation_Afrikas.pn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2014-02-07T11:11:00Z</dcterms:created>
  <dcterms:modified xsi:type="dcterms:W3CDTF">2014-02-07T11:12:00Z</dcterms:modified>
</cp:coreProperties>
</file>