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1C4" w:rsidRDefault="00D77442">
      <w:r>
        <w:t xml:space="preserve">1. Priraď  navzájom súvisiace  pojmy </w:t>
      </w:r>
      <w:r>
        <w:br/>
        <w:t xml:space="preserve">        </w:t>
      </w:r>
      <w:proofErr w:type="spellStart"/>
      <w:r>
        <w:t>Rex</w:t>
      </w:r>
      <w:proofErr w:type="spellEnd"/>
      <w:r>
        <w:t xml:space="preserve"> publikum                                                         Prišiel som, videl som, zvíťazil som</w:t>
      </w:r>
      <w:r>
        <w:br/>
        <w:t xml:space="preserve">        </w:t>
      </w:r>
      <w:proofErr w:type="spellStart"/>
      <w:r>
        <w:t>Limes</w:t>
      </w:r>
      <w:proofErr w:type="spellEnd"/>
      <w:r>
        <w:t xml:space="preserve">  </w:t>
      </w:r>
      <w:proofErr w:type="spellStart"/>
      <w:r>
        <w:t>Romanum</w:t>
      </w:r>
      <w:proofErr w:type="spellEnd"/>
      <w:r>
        <w:t xml:space="preserve">                                                   Najznámejšia rímska  cesta</w:t>
      </w:r>
      <w:r>
        <w:br/>
        <w:t xml:space="preserve">        </w:t>
      </w:r>
      <w:proofErr w:type="spellStart"/>
      <w:r>
        <w:t>Via</w:t>
      </w:r>
      <w:proofErr w:type="spellEnd"/>
      <w:r>
        <w:t xml:space="preserve">  </w:t>
      </w:r>
      <w:proofErr w:type="spellStart"/>
      <w:r>
        <w:t>Appia</w:t>
      </w:r>
      <w:proofErr w:type="spellEnd"/>
      <w:r>
        <w:t xml:space="preserve">                                                                Vec  verejná</w:t>
      </w:r>
      <w:r>
        <w:br/>
        <w:t xml:space="preserve">        </w:t>
      </w:r>
      <w:proofErr w:type="spellStart"/>
      <w:r>
        <w:t>Veni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vici</w:t>
      </w:r>
      <w:proofErr w:type="spellEnd"/>
      <w:r>
        <w:t xml:space="preserve">                                                            Rímska hranica</w:t>
      </w:r>
      <w:r w:rsidR="001471C4">
        <w:br/>
        <w:t xml:space="preserve">        </w:t>
      </w:r>
      <w:proofErr w:type="spellStart"/>
      <w:r w:rsidR="001471C4">
        <w:t>Romulus</w:t>
      </w:r>
      <w:proofErr w:type="spellEnd"/>
      <w:r w:rsidR="001471C4">
        <w:t xml:space="preserve"> a </w:t>
      </w:r>
      <w:proofErr w:type="spellStart"/>
      <w:r w:rsidR="001471C4">
        <w:t>Rémus</w:t>
      </w:r>
      <w:proofErr w:type="spellEnd"/>
      <w:r w:rsidR="001471C4">
        <w:t xml:space="preserve">                                                   legenda  o vzniku Ríma        </w:t>
      </w:r>
    </w:p>
    <w:p w:rsidR="00D77442" w:rsidRDefault="00D77442"/>
    <w:p w:rsidR="00D77442" w:rsidRDefault="00D77442">
      <w:r>
        <w:t xml:space="preserve">Na  obrázku je   </w:t>
      </w:r>
    </w:p>
    <w:p w:rsidR="00D77442" w:rsidRDefault="00D77442">
      <w:r>
        <w:t xml:space="preserve">2.   </w:t>
      </w:r>
      <w:r>
        <w:rPr>
          <w:noProof/>
        </w:rPr>
        <w:drawing>
          <wp:inline distT="0" distB="0" distL="0" distR="0">
            <wp:extent cx="647211" cy="2019300"/>
            <wp:effectExtent l="19050" t="0" r="489" b="0"/>
            <wp:docPr id="1" name="Obrázok 1" descr="C:\Documents and Settings\radbu\Plocha\trajanov  st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dbu\Plocha\trajanov  stl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88" cy="202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60D2">
        <w:t xml:space="preserve">   ..................</w:t>
      </w:r>
      <w:r>
        <w:t xml:space="preserve"> </w:t>
      </w:r>
      <w:r>
        <w:rPr>
          <w:noProof/>
        </w:rPr>
        <w:drawing>
          <wp:inline distT="0" distB="0" distL="0" distR="0">
            <wp:extent cx="1155700" cy="1733550"/>
            <wp:effectExtent l="19050" t="0" r="635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60D2">
        <w:t xml:space="preserve">   .................</w:t>
      </w:r>
      <w:r>
        <w:t>..</w:t>
      </w:r>
      <w:r w:rsidR="001B60D2" w:rsidRPr="001B60D2">
        <w:t xml:space="preserve"> </w:t>
      </w:r>
      <w:r w:rsidR="001B60D2">
        <w:rPr>
          <w:noProof/>
        </w:rPr>
        <w:drawing>
          <wp:inline distT="0" distB="0" distL="0" distR="0">
            <wp:extent cx="1333500" cy="885825"/>
            <wp:effectExtent l="1905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60D2">
        <w:t xml:space="preserve"> ....................</w:t>
      </w:r>
    </w:p>
    <w:p w:rsidR="001B60D2" w:rsidRDefault="001B60D2">
      <w:r>
        <w:t xml:space="preserve">       </w:t>
      </w:r>
      <w:r>
        <w:rPr>
          <w:noProof/>
        </w:rPr>
        <w:drawing>
          <wp:inline distT="0" distB="0" distL="0" distR="0">
            <wp:extent cx="986217" cy="742950"/>
            <wp:effectExtent l="19050" t="0" r="4383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217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..................  </w:t>
      </w:r>
      <w:r>
        <w:rPr>
          <w:noProof/>
        </w:rPr>
        <w:drawing>
          <wp:inline distT="0" distB="0" distL="0" distR="0">
            <wp:extent cx="1188720" cy="74295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71C4">
        <w:t xml:space="preserve">   ...............</w:t>
      </w:r>
      <w:bookmarkStart w:id="0" w:name="_GoBack"/>
      <w:bookmarkEnd w:id="0"/>
      <w:r>
        <w:t xml:space="preserve">.   </w:t>
      </w:r>
      <w:r>
        <w:rPr>
          <w:noProof/>
        </w:rPr>
        <w:drawing>
          <wp:inline distT="0" distB="0" distL="0" distR="0">
            <wp:extent cx="1295399" cy="97155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971" cy="97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.............</w:t>
      </w:r>
    </w:p>
    <w:p w:rsidR="001B60D2" w:rsidRDefault="001B60D2">
      <w:r>
        <w:t>3.  Vysvetli pojmy   :  Freska ................    rétorika   ..................   tóga  ...............provincia  .....................</w:t>
      </w:r>
    </w:p>
    <w:p w:rsidR="001B60D2" w:rsidRDefault="001B60D2">
      <w:r>
        <w:t xml:space="preserve">      </w:t>
      </w:r>
      <w:proofErr w:type="spellStart"/>
      <w:r>
        <w:t>Principát</w:t>
      </w:r>
      <w:proofErr w:type="spellEnd"/>
      <w:r>
        <w:t xml:space="preserve">  .................... otroci  .................. 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Romanum</w:t>
      </w:r>
      <w:proofErr w:type="spellEnd"/>
      <w:r>
        <w:t xml:space="preserve">  .....................   gladiátor ....................</w:t>
      </w:r>
    </w:p>
    <w:p w:rsidR="001B60D2" w:rsidRDefault="001B60D2">
      <w:r>
        <w:t xml:space="preserve">4.  Rímska armáda  sa skladala  z a,  čaty                </w:t>
      </w:r>
      <w:r w:rsidR="003976A2">
        <w:t xml:space="preserve">b,   provincie      c,   légií  </w:t>
      </w:r>
      <w:r w:rsidR="003976A2">
        <w:br/>
        <w:t xml:space="preserve">5.    Najznámejší rímsky zákonník sa  nazýval  ...............    ...................    .....................   a napísal  ho    </w:t>
      </w:r>
      <w:r w:rsidR="003976A2">
        <w:br/>
        <w:t xml:space="preserve">        </w:t>
      </w:r>
      <w:proofErr w:type="spellStart"/>
      <w:r w:rsidR="003976A2">
        <w:t>východorímsky</w:t>
      </w:r>
      <w:proofErr w:type="spellEnd"/>
      <w:r w:rsidR="003976A2">
        <w:t xml:space="preserve">  cisár  ............................... Kresťanstvo zrovnoprávnil   ..........................  v roku  ....</w:t>
      </w:r>
      <w:r>
        <w:br/>
        <w:t xml:space="preserve">                            </w:t>
      </w:r>
    </w:p>
    <w:p w:rsidR="00CB289D" w:rsidRDefault="00CB289D"/>
    <w:p w:rsidR="00CB289D" w:rsidRDefault="00CB289D"/>
    <w:p w:rsidR="00CB289D" w:rsidRDefault="00CB289D"/>
    <w:p w:rsidR="00CB289D" w:rsidRDefault="00CB289D"/>
    <w:p w:rsidR="00CB289D" w:rsidRDefault="00CB289D"/>
    <w:p w:rsidR="00CB289D" w:rsidRDefault="00CB289D"/>
    <w:p w:rsidR="00CB289D" w:rsidRDefault="00CB289D"/>
    <w:p w:rsidR="00CB289D" w:rsidRDefault="00CB289D"/>
    <w:p w:rsidR="00CB289D" w:rsidRDefault="00CB289D" w:rsidP="00CB289D">
      <w:pPr>
        <w:pStyle w:val="Odsekzoznamu"/>
        <w:numPr>
          <w:ilvl w:val="0"/>
          <w:numId w:val="1"/>
        </w:numPr>
      </w:pPr>
      <w:r>
        <w:t xml:space="preserve">Priraď k sebe navzájom súvisiace  pojmy  :  </w:t>
      </w:r>
    </w:p>
    <w:p w:rsidR="00CB289D" w:rsidRDefault="00CB289D" w:rsidP="00CB289D">
      <w:pPr>
        <w:pStyle w:val="Odsekzoznamu"/>
      </w:pPr>
      <w:proofErr w:type="spellStart"/>
      <w:r>
        <w:t>Pyrhovho</w:t>
      </w:r>
      <w:proofErr w:type="spellEnd"/>
      <w:r>
        <w:t xml:space="preserve"> víťazstvo                                                    Dobytie Británie</w:t>
      </w:r>
    </w:p>
    <w:p w:rsidR="00CB289D" w:rsidRDefault="00CB289D" w:rsidP="00CB289D">
      <w:pPr>
        <w:pStyle w:val="Odsekzoznamu"/>
      </w:pPr>
      <w:r>
        <w:t xml:space="preserve">Caesar                                                                           Rímsky historik                                                       </w:t>
      </w:r>
    </w:p>
    <w:p w:rsidR="00CB289D" w:rsidRDefault="00CB289D" w:rsidP="00CB289D">
      <w:pPr>
        <w:pStyle w:val="Odsekzoznamu"/>
      </w:pPr>
      <w:r>
        <w:t xml:space="preserve">Pompeje                                                                       </w:t>
      </w:r>
      <w:r>
        <w:t>Kocky sú hodené</w:t>
      </w:r>
    </w:p>
    <w:p w:rsidR="00CB289D" w:rsidRDefault="00CB289D" w:rsidP="00CB289D">
      <w:pPr>
        <w:pStyle w:val="Odsekzoznamu"/>
      </w:pPr>
      <w:proofErr w:type="spellStart"/>
      <w:r>
        <w:t>Titus</w:t>
      </w:r>
      <w:proofErr w:type="spellEnd"/>
      <w:r>
        <w:t xml:space="preserve"> </w:t>
      </w:r>
      <w:proofErr w:type="spellStart"/>
      <w:r>
        <w:t>Livius</w:t>
      </w:r>
      <w:proofErr w:type="spellEnd"/>
      <w:r>
        <w:t xml:space="preserve">                                                                   Víťazstvo  nemá zmysel</w:t>
      </w:r>
    </w:p>
    <w:p w:rsidR="00CB289D" w:rsidRDefault="00CB289D" w:rsidP="00CB289D">
      <w:pPr>
        <w:pStyle w:val="Odsekzoznamu"/>
      </w:pPr>
      <w:proofErr w:type="spellStart"/>
      <w:r>
        <w:t>Claudius</w:t>
      </w:r>
      <w:proofErr w:type="spellEnd"/>
      <w:r>
        <w:t xml:space="preserve">                                                                        sopka  Vezuv</w:t>
      </w:r>
    </w:p>
    <w:p w:rsidR="00CB289D" w:rsidRDefault="00CB289D" w:rsidP="00CB289D">
      <w:pPr>
        <w:pStyle w:val="Odsekzoznamu"/>
      </w:pPr>
    </w:p>
    <w:p w:rsidR="00CB289D" w:rsidRDefault="00421CE1" w:rsidP="00CB289D">
      <w:pPr>
        <w:pStyle w:val="Odsekzoznamu"/>
      </w:pPr>
      <w:r>
        <w:t>Čo je to alebo kto je to?</w:t>
      </w:r>
    </w:p>
    <w:p w:rsidR="00CB289D" w:rsidRDefault="00CB289D" w:rsidP="00CB289D">
      <w:pPr>
        <w:pStyle w:val="Odsekzoznamu"/>
        <w:numPr>
          <w:ilvl w:val="0"/>
          <w:numId w:val="1"/>
        </w:num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22D0086C" wp14:editId="73A49DD6">
            <wp:extent cx="1167984" cy="774424"/>
            <wp:effectExtent l="0" t="0" r="0" b="0"/>
            <wp:docPr id="3" name="Obrázok 3" descr="https://encrypted-tbn3.gstatic.com/images?q=tbn:ANd9GcRX2qqO8rW_exbYwH9QBUyZklVREWelQdfu4uxJze4_pRNc9oc_a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3.gstatic.com/images?q=tbn:ANd9GcRX2qqO8rW_exbYwH9QBUyZklVREWelQdfu4uxJze4_pRNc9oc_a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115" cy="77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........................     </w:t>
      </w: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03358948" wp14:editId="3C0E64C2">
            <wp:extent cx="933450" cy="933450"/>
            <wp:effectExtent l="0" t="0" r="0" b="0"/>
            <wp:docPr id="4" name="Obrázok 4" descr="https://encrypted-tbn1.gstatic.com/images?q=tbn:ANd9GcS-TFMVhxil9DVoSkdO6C7tbcHvFKdXNOA0GwkCV_UK3ZjvVAjitCw-2w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S-TFMVhxil9DVoSkdO6C7tbcHvFKdXNOA0GwkCV_UK3ZjvVAjitCw-2w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FILOZOF NA TRÓNE .......................</w:t>
      </w:r>
    </w:p>
    <w:p w:rsidR="00CB289D" w:rsidRDefault="00CB289D" w:rsidP="00CB289D">
      <w:pPr>
        <w:pStyle w:val="Odsekzoznamu"/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6AE67CA7" wp14:editId="51BC0387">
            <wp:extent cx="1533525" cy="1095375"/>
            <wp:effectExtent l="0" t="0" r="0" b="0"/>
            <wp:docPr id="6" name="Obrázok 6" descr="https://encrypted-tbn2.gstatic.com/images?q=tbn:ANd9GcSn1Uhdko6EfUWJx1FTo-qjnw-2erSpoSKTsJVQ_YyNVzk5eZvfXw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2.gstatic.com/images?q=tbn:ANd9GcSn1Uhdko6EfUWJx1FTo-qjnw-2erSpoSKTsJVQ_YyNVzk5eZvfXw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šialenec na tróne  ..................  </w:t>
      </w:r>
      <w:r w:rsidR="00421CE1">
        <w:rPr>
          <w:noProof/>
        </w:rPr>
        <w:drawing>
          <wp:inline distT="0" distB="0" distL="0" distR="0">
            <wp:extent cx="817789" cy="1091791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eo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789" cy="10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CE1">
        <w:t xml:space="preserve">  .........................</w:t>
      </w:r>
    </w:p>
    <w:p w:rsidR="00421CE1" w:rsidRDefault="00421CE1" w:rsidP="00421CE1">
      <w:pPr>
        <w:pStyle w:val="Odsekzoznamu"/>
        <w:numPr>
          <w:ilvl w:val="0"/>
          <w:numId w:val="1"/>
        </w:numPr>
      </w:pPr>
      <w:r>
        <w:t xml:space="preserve"> Ktorý germánsky kmeň  ako posledný vyplienil  Rím  ........... Ktorý mongolský kmeň  spôsobil sťahovanie národov  ......... , na  je ho čele stál  .....................,  zvaný Bič  .................</w:t>
      </w:r>
    </w:p>
    <w:p w:rsidR="00421CE1" w:rsidRDefault="00421CE1" w:rsidP="00421CE1">
      <w:pPr>
        <w:pStyle w:val="Odsekzoznamu"/>
        <w:numPr>
          <w:ilvl w:val="0"/>
          <w:numId w:val="1"/>
        </w:numPr>
      </w:pPr>
      <w:r>
        <w:t xml:space="preserve">Podčiarkni negermánske  kmene: Slovania,  Longobardi,  Vandali, Huni,  Avari, Frankovia, Maďari, </w:t>
      </w:r>
      <w:proofErr w:type="spellStart"/>
      <w:r>
        <w:t>Góti</w:t>
      </w:r>
      <w:proofErr w:type="spellEnd"/>
      <w:r>
        <w:t xml:space="preserve">, </w:t>
      </w:r>
      <w:proofErr w:type="spellStart"/>
      <w:r>
        <w:t>Markomani</w:t>
      </w:r>
      <w:proofErr w:type="spellEnd"/>
    </w:p>
    <w:p w:rsidR="00421CE1" w:rsidRDefault="00421CE1" w:rsidP="00421CE1">
      <w:pPr>
        <w:pStyle w:val="Odsekzoznamu"/>
        <w:numPr>
          <w:ilvl w:val="0"/>
          <w:numId w:val="1"/>
        </w:numPr>
      </w:pPr>
      <w:r>
        <w:t xml:space="preserve">Dopíš  rímske provincie  </w:t>
      </w:r>
    </w:p>
    <w:p w:rsidR="00CB289D" w:rsidRDefault="001471C4"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5120005</wp:posOffset>
                </wp:positionH>
                <wp:positionV relativeFrom="paragraph">
                  <wp:posOffset>2381885</wp:posOffset>
                </wp:positionV>
                <wp:extent cx="1228725" cy="0"/>
                <wp:effectExtent l="9525" t="8890" r="9525" b="10160"/>
                <wp:wrapNone/>
                <wp:docPr id="2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403.15pt;margin-top:187.55pt;width:96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1877060</wp:posOffset>
                </wp:positionV>
                <wp:extent cx="2000250" cy="504825"/>
                <wp:effectExtent l="9525" t="8890" r="9525" b="10160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40.4pt;margin-top:147.8pt;width:157.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1581785</wp:posOffset>
                </wp:positionV>
                <wp:extent cx="4086225" cy="28575"/>
                <wp:effectExtent l="9525" t="8890" r="9525" b="10160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8622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78.15pt;margin-top:124.55pt;width:321.75pt;height:2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4948555</wp:posOffset>
                </wp:positionH>
                <wp:positionV relativeFrom="paragraph">
                  <wp:posOffset>467360</wp:posOffset>
                </wp:positionV>
                <wp:extent cx="1095375" cy="9525"/>
                <wp:effectExtent l="9525" t="8890" r="9525" b="10160"/>
                <wp:wrapNone/>
                <wp:docPr id="2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389.65pt;margin-top:36.8pt;width:86.2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467360</wp:posOffset>
                </wp:positionV>
                <wp:extent cx="2857500" cy="762000"/>
                <wp:effectExtent l="9525" t="8890" r="9525" b="10160"/>
                <wp:wrapNone/>
                <wp:docPr id="1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00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64.65pt;margin-top:36.8pt;width:225pt;height:60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1076960</wp:posOffset>
                </wp:positionV>
                <wp:extent cx="600075" cy="0"/>
                <wp:effectExtent l="9525" t="8890" r="9525" b="10160"/>
                <wp:wrapNone/>
                <wp:docPr id="1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0.15pt;margin-top:84.8pt;width:47.2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1076960</wp:posOffset>
                </wp:positionV>
                <wp:extent cx="619125" cy="352425"/>
                <wp:effectExtent l="9525" t="8890" r="9525" b="10160"/>
                <wp:wrapNone/>
                <wp:docPr id="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191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57.4pt;margin-top:84.8pt;width:48.75pt;height:27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1429385</wp:posOffset>
                </wp:positionV>
                <wp:extent cx="638175" cy="0"/>
                <wp:effectExtent l="9525" t="8890" r="9525" b="10160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12.55pt;width:50.2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1429385</wp:posOffset>
                </wp:positionV>
                <wp:extent cx="38100" cy="714375"/>
                <wp:effectExtent l="9525" t="8890" r="9525" b="10160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57.4pt;margin-top:112.55pt;width:3pt;height:56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619760</wp:posOffset>
                </wp:positionV>
                <wp:extent cx="1276350" cy="66675"/>
                <wp:effectExtent l="9525" t="8890" r="9525" b="1016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635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.65pt;margin-top:48.8pt;width:100.5pt;height: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467360</wp:posOffset>
                </wp:positionV>
                <wp:extent cx="9525" cy="9525"/>
                <wp:effectExtent l="9525" t="8890" r="9525" b="1016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52.15pt;margin-top:36.8pt;width:.7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"/>
            </w:pict>
          </mc:Fallback>
        </mc:AlternateContent>
      </w:r>
      <w:r w:rsidR="00421CE1"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12130773" wp14:editId="388D18BE">
            <wp:extent cx="4724400" cy="3201517"/>
            <wp:effectExtent l="0" t="0" r="0" b="0"/>
            <wp:docPr id="10" name="Obrázok 10" descr="https://encrypted-tbn3.gstatic.com/images?q=tbn:ANd9GcTzsyI9j8nQrrSbOGUMHIdnqLDkm-WWENBbaz-cbyXJ1bw9sNtCdw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ncrypted-tbn3.gstatic.com/images?q=tbn:ANd9GcTzsyI9j8nQrrSbOGUMHIdnqLDkm-WWENBbaz-cbyXJ1bw9sNtCdw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89D" w:rsidSect="00CA1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10212"/>
    <w:multiLevelType w:val="hybridMultilevel"/>
    <w:tmpl w:val="0BE0EF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42"/>
    <w:rsid w:val="001471C4"/>
    <w:rsid w:val="001B60D2"/>
    <w:rsid w:val="003976A2"/>
    <w:rsid w:val="00421CE1"/>
    <w:rsid w:val="0074570E"/>
    <w:rsid w:val="00CA15D6"/>
    <w:rsid w:val="00CB289D"/>
    <w:rsid w:val="00D7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7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744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B28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7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744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B2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www.google.sk/imgres?imgurl=http://www.energy-podhajska.sk/uploads/pics/velky_bazen_01.jpg&amp;imgrefurl=http://www.energy-podhajska.sk/rimske-kupele/velky-sedaci-bazen-s-termalnou-vodou/&amp;h=531&amp;w=800&amp;tbnid=mAHbPdEIygBZNM:&amp;zoom=1&amp;docid=1NVwV-0TL1tnyM&amp;ei=DtHPVKm6A8TNygOfj4CQAw&amp;tbm=isch&amp;ved=0CDIQMygTMBM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www.google.sk/imgres?imgurl=http://bleakmetropolis.com/wp-content/uploads/2014/04/Caligula-god.jpg&amp;imgrefurl=http://bleakmetropolis.com/why-caligula-is-a-bad-role-model/&amp;h=1257&amp;w=1757&amp;tbnid=EkluCRpOp6rApM:&amp;zoom=1&amp;docid=t5-aorBUoz0_VM&amp;ei=49LPVJKnEaTOygOF-YCQBA&amp;tbm=isch&amp;ved=0CHwQMyg_MD8" TargetMode="Externa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5.png"/><Relationship Id="rId19" Type="http://schemas.openxmlformats.org/officeDocument/2006/relationships/hyperlink" Target="http://www.google.sk/imgres?imgurl=http://geoportal.alej.cz/_uploads/files/Evropa.jpg&amp;imgrefurl=http://dumy.cz/stahnout/90736&amp;h=1060&amp;w=1566&amp;tbnid=3vPzX1DERs06pM:&amp;zoom=1&amp;docid=buH1KM3zH5dIrM&amp;ei=t9XPVJXOCKXlywOZ0ICQBg&amp;tbm=isch&amp;ved=0CCkQMygMMA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oogle.sk/imgres?imgurl=http://buonsenso.eu/wp-content/uploads/2014/10/marcoaurelio.jpg&amp;imgrefurl=http://luciopicci.blogspot.com/&amp;docid=RcM6gEXxhLe_BM&amp;tbnid=4VYCeOi_lWKf8M&amp;w=1024&amp;h=1019&amp;ei=G9LPVOXPApblaqmQgYgJ&amp;ved=0CAUQxiAwAw&amp;iact=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dcterms:created xsi:type="dcterms:W3CDTF">2015-02-02T20:00:00Z</dcterms:created>
  <dcterms:modified xsi:type="dcterms:W3CDTF">2015-02-02T20:00:00Z</dcterms:modified>
</cp:coreProperties>
</file>