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80D" w:rsidRDefault="008924E6">
      <w:r>
        <w:t xml:space="preserve">1.   Z akého  pojmu vychádza  pojem  štát   a,  </w:t>
      </w:r>
      <w:proofErr w:type="spellStart"/>
      <w:r>
        <w:t>civilis</w:t>
      </w:r>
      <w:proofErr w:type="spellEnd"/>
      <w:r>
        <w:t xml:space="preserve">      b,  </w:t>
      </w:r>
      <w:proofErr w:type="spellStart"/>
      <w:r>
        <w:t>demos</w:t>
      </w:r>
      <w:proofErr w:type="spellEnd"/>
      <w:r>
        <w:t xml:space="preserve">         b,    status</w:t>
      </w:r>
    </w:p>
    <w:p w:rsidR="008924E6" w:rsidRDefault="008924E6">
      <w:r>
        <w:t>2.  Čo je  monarchia    :</w:t>
      </w:r>
    </w:p>
    <w:p w:rsidR="008924E6" w:rsidRDefault="008924E6">
      <w:r>
        <w:t xml:space="preserve">3. Štátne  symboly  :  </w:t>
      </w:r>
    </w:p>
    <w:p w:rsidR="008924E6" w:rsidRDefault="008924E6">
      <w:r>
        <w:t xml:space="preserve">4.  Aké sú znaky  právneho štátu  :  </w:t>
      </w:r>
    </w:p>
    <w:p w:rsidR="008924E6" w:rsidRDefault="008924E6"/>
    <w:p w:rsidR="008924E6" w:rsidRDefault="008924E6"/>
    <w:p w:rsidR="008924E6" w:rsidRDefault="008924E6">
      <w:r>
        <w:t xml:space="preserve">1.  Aké  sú znaky  štátu :  </w:t>
      </w:r>
    </w:p>
    <w:p w:rsidR="008924E6" w:rsidRDefault="008924E6"/>
    <w:p w:rsidR="008924E6" w:rsidRDefault="008924E6">
      <w:r>
        <w:t xml:space="preserve">2.  Čo patrí do štátneho územia :  </w:t>
      </w:r>
    </w:p>
    <w:p w:rsidR="008924E6" w:rsidRDefault="008924E6"/>
    <w:p w:rsidR="008924E6" w:rsidRDefault="008924E6">
      <w:r>
        <w:t xml:space="preserve">3.  Prezidentskú formu vlády má   :       a,   Maďarsko        b,  Francúzsko        c,  Veľká Británia </w:t>
      </w:r>
    </w:p>
    <w:p w:rsidR="008924E6" w:rsidRDefault="008924E6">
      <w:r>
        <w:t xml:space="preserve">4.  </w:t>
      </w:r>
      <w:r w:rsidR="0034763A">
        <w:t>Aký je  to  totalitný štát  (  diktatúra)  :</w:t>
      </w:r>
    </w:p>
    <w:p w:rsidR="0034763A" w:rsidRDefault="0034763A"/>
    <w:p w:rsidR="0034763A" w:rsidRDefault="0034763A">
      <w:r>
        <w:t xml:space="preserve">5.   Napíš  aspoň 5  právomocí prezidenta  :  </w:t>
      </w:r>
    </w:p>
    <w:p w:rsidR="0034763A" w:rsidRDefault="0034763A"/>
    <w:p w:rsidR="0034763A" w:rsidRDefault="0034763A"/>
    <w:p w:rsidR="0034763A" w:rsidRDefault="0034763A">
      <w:r>
        <w:t xml:space="preserve">1.   1.  Kto môže  nadobudnúť štátne  občianstvo  :   </w:t>
      </w:r>
    </w:p>
    <w:p w:rsidR="0034763A" w:rsidRDefault="0034763A"/>
    <w:p w:rsidR="0034763A" w:rsidRDefault="0034763A">
      <w:r>
        <w:t xml:space="preserve">2.  Aké sú základné znaky republiky :  </w:t>
      </w:r>
    </w:p>
    <w:p w:rsidR="0034763A" w:rsidRDefault="0034763A"/>
    <w:p w:rsidR="0034763A" w:rsidRDefault="0034763A">
      <w:r>
        <w:t>3. Kombinovaný pol. režim, riadenú demokraciu má v Európe : a,  Poľsko  b,   Španielsko    c,  Rusko</w:t>
      </w:r>
    </w:p>
    <w:p w:rsidR="0034763A" w:rsidRDefault="0034763A">
      <w:r>
        <w:t>4.  Čo  tvorí  2  hlavu  ústavy  a napíš  aspoň jeden jej  článok  :</w:t>
      </w:r>
    </w:p>
    <w:p w:rsidR="0034763A" w:rsidRDefault="0034763A"/>
    <w:p w:rsidR="0034763A" w:rsidRDefault="0034763A">
      <w:r>
        <w:t>5.   Čo  je  demokracia (  jej doslovný preklad  a jej  hlavné myšlienky )</w:t>
      </w:r>
    </w:p>
    <w:p w:rsidR="000D4C47" w:rsidRDefault="000D4C47"/>
    <w:p w:rsidR="000D4C47" w:rsidRDefault="000D4C47"/>
    <w:p w:rsidR="000D4C47" w:rsidRDefault="000D4C47"/>
    <w:p w:rsidR="000D4C47" w:rsidRDefault="000D4C47"/>
    <w:p w:rsidR="000D4C47" w:rsidRDefault="000D4C47">
      <w:r>
        <w:t xml:space="preserve">1.  exekutíva  je  -    </w:t>
      </w:r>
    </w:p>
    <w:p w:rsidR="000D4C47" w:rsidRDefault="000D4C47">
      <w:r>
        <w:t xml:space="preserve">     Legislatíva  je  -</w:t>
      </w:r>
    </w:p>
    <w:p w:rsidR="000D4C47" w:rsidRDefault="000D4C47">
      <w:r>
        <w:t xml:space="preserve">      Jurisdikcia je –</w:t>
      </w:r>
    </w:p>
    <w:p w:rsidR="000D4C47" w:rsidRDefault="000D4C47">
      <w:r>
        <w:t xml:space="preserve">2.  </w:t>
      </w:r>
      <w:r w:rsidR="00163CEB">
        <w:t xml:space="preserve">Aké sú princípy  demokracie  : </w:t>
      </w:r>
    </w:p>
    <w:p w:rsidR="00163CEB" w:rsidRDefault="00163CEB"/>
    <w:p w:rsidR="00163CEB" w:rsidRDefault="00163CEB">
      <w:r>
        <w:t>3.  V demokracii  občan môže   :    a,  všetko, čo ho napadne,           b, všetko, čo mu zákon dovoľuje</w:t>
      </w:r>
    </w:p>
    <w:p w:rsidR="00163CEB" w:rsidRDefault="00163CEB">
      <w:r>
        <w:t xml:space="preserve">                                                            C,   všetko, čo mu zákon  nezakazuje</w:t>
      </w:r>
    </w:p>
    <w:p w:rsidR="00163CEB" w:rsidRDefault="00163CEB">
      <w:r>
        <w:t>4.  Ktorý štát v Európe sa považuje  za  nedemokratický  :</w:t>
      </w:r>
    </w:p>
    <w:p w:rsidR="00163CEB" w:rsidRDefault="00163CEB">
      <w:r>
        <w:t xml:space="preserve">5.  Čo je to deľba  moci a ako ju  delíme  :   </w:t>
      </w:r>
    </w:p>
    <w:sectPr w:rsidR="00163CEB" w:rsidSect="00E34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8924E6"/>
    <w:rsid w:val="000D4C47"/>
    <w:rsid w:val="00163CEB"/>
    <w:rsid w:val="0034763A"/>
    <w:rsid w:val="008924E6"/>
    <w:rsid w:val="00E34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3480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2</cp:revision>
  <dcterms:created xsi:type="dcterms:W3CDTF">2014-02-17T11:23:00Z</dcterms:created>
  <dcterms:modified xsi:type="dcterms:W3CDTF">2014-02-17T11:23:00Z</dcterms:modified>
</cp:coreProperties>
</file>