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212" w:rsidRPr="00EC57D7" w:rsidRDefault="00270D4D" w:rsidP="006E6212">
      <w:pPr>
        <w:rPr>
          <w:b/>
        </w:rPr>
      </w:pPr>
      <w:r w:rsidRPr="00EC57D7">
        <w:rPr>
          <w:b/>
        </w:rPr>
        <w:t>Dejiny filozofie sú zložené z jednotlivých  období :</w:t>
      </w:r>
      <w:r w:rsidR="00EC57D7">
        <w:rPr>
          <w:b/>
        </w:rPr>
        <w:br/>
        <w:t xml:space="preserve">( </w:t>
      </w:r>
      <w:r w:rsidR="00EA6B16">
        <w:rPr>
          <w:b/>
        </w:rPr>
        <w:t>odporúčam to vedieť !!!, môžete to použiť pri každej filozofickej otázke)</w:t>
      </w:r>
    </w:p>
    <w:p w:rsidR="002A012C" w:rsidRDefault="00270D4D" w:rsidP="006E6212">
      <w:proofErr w:type="spellStart"/>
      <w:r w:rsidRPr="00EA6B16">
        <w:rPr>
          <w:b/>
        </w:rPr>
        <w:t>Predfilozofické</w:t>
      </w:r>
      <w:proofErr w:type="spellEnd"/>
      <w:r w:rsidRPr="00EA6B16">
        <w:rPr>
          <w:b/>
        </w:rPr>
        <w:t xml:space="preserve"> obdobie –</w:t>
      </w:r>
      <w:r>
        <w:t xml:space="preserve"> </w:t>
      </w:r>
      <w:r w:rsidRPr="00EA6B16">
        <w:t>obdobie mytológie , kde sa svet nevysvetľuje, nehľadajú sa odpovede, a preto sa nekladú otázky. Svet  je jasný, predstavuje súbor obrazov, v ktorých  platia zákonitosti a pravidlá, no človek ich nevytvára, len sa im slepo podriaďuje.  Vo svete vystupujú  Bohovia  a ľudia. Bohovia majú ľudské vlastnosti (  žiarlia, sm</w:t>
      </w:r>
      <w:r w:rsidR="00211D71" w:rsidRPr="00EA6B16">
        <w:t>útia, hnevajú, závidia) a nadľudské schopnosti(  vedia  meniť  počasie, dokážu  meniť  ľudské osudy).  Takáto schopnosť</w:t>
      </w:r>
      <w:r w:rsidR="00211D71">
        <w:t xml:space="preserve"> sa nazýva </w:t>
      </w:r>
      <w:proofErr w:type="spellStart"/>
      <w:r w:rsidR="00211D71">
        <w:t>antropomorfizmus</w:t>
      </w:r>
      <w:proofErr w:type="spellEnd"/>
      <w:r w:rsidR="00211D71">
        <w:t xml:space="preserve">.  </w:t>
      </w:r>
    </w:p>
    <w:p w:rsidR="00211D71" w:rsidRDefault="00211D71" w:rsidP="006E6212">
      <w:r w:rsidRPr="00EA6B16">
        <w:rPr>
          <w:b/>
        </w:rPr>
        <w:t>Filozofické obdobie</w:t>
      </w:r>
      <w:r>
        <w:t xml:space="preserve">  -  od 5. stor. pred n. l. (  kladú sa otázky, svet  je  záhada, ktorú treba rozlúštiť.  Vo filozofickom období sa svet vysvetľuje prostredníctvom pojmov. </w:t>
      </w:r>
    </w:p>
    <w:p w:rsidR="00211D71" w:rsidRPr="00EA6B16" w:rsidRDefault="00211D71" w:rsidP="006E6212">
      <w:pPr>
        <w:rPr>
          <w:b/>
        </w:rPr>
      </w:pPr>
      <w:r w:rsidRPr="00EA6B16">
        <w:rPr>
          <w:b/>
        </w:rPr>
        <w:t>Filozofické obdobie  sa  chronologicky  delí na :</w:t>
      </w:r>
    </w:p>
    <w:p w:rsidR="00627578" w:rsidRDefault="006E6212" w:rsidP="006E6212">
      <w:r w:rsidRPr="00EA6B16">
        <w:rPr>
          <w:b/>
        </w:rPr>
        <w:t>1.</w:t>
      </w:r>
      <w:r>
        <w:t xml:space="preserve">   </w:t>
      </w:r>
      <w:r w:rsidR="00211D71" w:rsidRPr="00EA6B16">
        <w:rPr>
          <w:b/>
        </w:rPr>
        <w:t>Antická filozofia</w:t>
      </w:r>
      <w:r w:rsidR="00211D71">
        <w:t xml:space="preserve">  a,  </w:t>
      </w:r>
      <w:proofErr w:type="spellStart"/>
      <w:r w:rsidR="00211D71">
        <w:t>Predsokratove</w:t>
      </w:r>
      <w:proofErr w:type="spellEnd"/>
      <w:r w:rsidR="00211D71">
        <w:t xml:space="preserve">  školy </w:t>
      </w:r>
      <w:r w:rsidR="00627578">
        <w:t xml:space="preserve">( 5. stor. </w:t>
      </w:r>
      <w:proofErr w:type="spellStart"/>
      <w:r w:rsidR="00627578">
        <w:t>pr</w:t>
      </w:r>
      <w:proofErr w:type="spellEnd"/>
      <w:r w:rsidR="00627578">
        <w:t xml:space="preserve">. n. l.  </w:t>
      </w:r>
      <w:r w:rsidR="00211D71">
        <w:t xml:space="preserve">– Prírodná </w:t>
      </w:r>
      <w:proofErr w:type="spellStart"/>
      <w:r w:rsidR="00211D71">
        <w:t>milétska</w:t>
      </w:r>
      <w:proofErr w:type="spellEnd"/>
      <w:r w:rsidR="00211D71">
        <w:t xml:space="preserve"> škola (</w:t>
      </w:r>
      <w:proofErr w:type="spellStart"/>
      <w:r w:rsidR="00211D71">
        <w:t>Táles</w:t>
      </w:r>
      <w:proofErr w:type="spellEnd"/>
      <w:r w:rsidR="00211D71">
        <w:t xml:space="preserve">, </w:t>
      </w:r>
      <w:r>
        <w:t xml:space="preserve"> </w:t>
      </w:r>
      <w:r>
        <w:br/>
        <w:t xml:space="preserve">      </w:t>
      </w:r>
      <w:proofErr w:type="spellStart"/>
      <w:r w:rsidR="00211D71">
        <w:t>Anaximandros</w:t>
      </w:r>
      <w:proofErr w:type="spellEnd"/>
      <w:r w:rsidR="00211D71">
        <w:t xml:space="preserve">, </w:t>
      </w:r>
      <w:proofErr w:type="spellStart"/>
      <w:r w:rsidR="00211D71">
        <w:t>Anaximénes</w:t>
      </w:r>
      <w:proofErr w:type="spellEnd"/>
      <w:r w:rsidR="00211D71">
        <w:t xml:space="preserve">), </w:t>
      </w:r>
      <w:proofErr w:type="spellStart"/>
      <w:r w:rsidR="00211D71">
        <w:t>Herakletos</w:t>
      </w:r>
      <w:proofErr w:type="spellEnd"/>
      <w:r w:rsidR="00211D71">
        <w:t xml:space="preserve">, Pytagoras, </w:t>
      </w:r>
      <w:proofErr w:type="spellStart"/>
      <w:r w:rsidR="00211D71">
        <w:t>Eleátska</w:t>
      </w:r>
      <w:proofErr w:type="spellEnd"/>
      <w:r w:rsidR="00211D71">
        <w:t xml:space="preserve"> škola  ( </w:t>
      </w:r>
      <w:proofErr w:type="spellStart"/>
      <w:r w:rsidR="00627578">
        <w:t>Xenofanes</w:t>
      </w:r>
      <w:proofErr w:type="spellEnd"/>
      <w:r w:rsidR="00627578">
        <w:t xml:space="preserve">, </w:t>
      </w:r>
      <w:proofErr w:type="spellStart"/>
      <w:r w:rsidR="00627578">
        <w:t>Parmenides</w:t>
      </w:r>
      <w:proofErr w:type="spellEnd"/>
      <w:r w:rsidR="00627578">
        <w:t xml:space="preserve">, </w:t>
      </w:r>
      <w:r>
        <w:br/>
        <w:t xml:space="preserve">     </w:t>
      </w:r>
      <w:proofErr w:type="spellStart"/>
      <w:r w:rsidR="00627578">
        <w:t>Zenon</w:t>
      </w:r>
      <w:proofErr w:type="spellEnd"/>
      <w:r w:rsidR="00627578">
        <w:t xml:space="preserve">  z </w:t>
      </w:r>
      <w:proofErr w:type="spellStart"/>
      <w:r w:rsidR="00627578">
        <w:t>Eley</w:t>
      </w:r>
      <w:proofErr w:type="spellEnd"/>
      <w:r w:rsidR="00627578">
        <w:t xml:space="preserve">), Atomisti ( </w:t>
      </w:r>
      <w:proofErr w:type="spellStart"/>
      <w:r w:rsidR="00627578">
        <w:t>Demokritos</w:t>
      </w:r>
      <w:proofErr w:type="spellEnd"/>
      <w:r w:rsidR="00627578">
        <w:t>), Sofisti</w:t>
      </w:r>
      <w:r w:rsidR="00627578">
        <w:br/>
        <w:t xml:space="preserve">            </w:t>
      </w:r>
      <w:r>
        <w:t xml:space="preserve">               </w:t>
      </w:r>
      <w:r w:rsidR="00627578">
        <w:t xml:space="preserve">    b,  Klasické  grécke obdobie  (  Sokrates, Platón, Aristoteles)  4. </w:t>
      </w:r>
      <w:proofErr w:type="spellStart"/>
      <w:r w:rsidR="00627578">
        <w:t>stor</w:t>
      </w:r>
      <w:proofErr w:type="spellEnd"/>
      <w:r w:rsidR="00627578">
        <w:t xml:space="preserve"> </w:t>
      </w:r>
      <w:proofErr w:type="spellStart"/>
      <w:r w:rsidR="00627578">
        <w:t>pr</w:t>
      </w:r>
      <w:proofErr w:type="spellEnd"/>
      <w:r w:rsidR="00627578">
        <w:t>. n. l.</w:t>
      </w:r>
      <w:r w:rsidR="00627578">
        <w:br/>
        <w:t xml:space="preserve">           </w:t>
      </w:r>
      <w:r>
        <w:t xml:space="preserve">                </w:t>
      </w:r>
      <w:r w:rsidR="00627578">
        <w:t xml:space="preserve">    c, </w:t>
      </w:r>
      <w:proofErr w:type="spellStart"/>
      <w:r w:rsidR="00627578">
        <w:t>Poklasické</w:t>
      </w:r>
      <w:proofErr w:type="spellEnd"/>
      <w:r w:rsidR="00627578">
        <w:t xml:space="preserve"> grécke obdobie -  Helenistické obdobie ( 4. stor. </w:t>
      </w:r>
      <w:proofErr w:type="spellStart"/>
      <w:r w:rsidR="00627578">
        <w:t>pr</w:t>
      </w:r>
      <w:proofErr w:type="spellEnd"/>
      <w:r w:rsidR="00627578">
        <w:t xml:space="preserve">. </w:t>
      </w:r>
      <w:proofErr w:type="spellStart"/>
      <w:r w:rsidR="00627578">
        <w:t>n.l</w:t>
      </w:r>
      <w:proofErr w:type="spellEnd"/>
      <w:r w:rsidR="00627578">
        <w:t xml:space="preserve">. – 4 stor. n. l  -  </w:t>
      </w:r>
      <w:r>
        <w:t xml:space="preserve">            </w:t>
      </w:r>
      <w:r>
        <w:br/>
        <w:t xml:space="preserve">                                </w:t>
      </w:r>
      <w:r w:rsidR="00627578">
        <w:t xml:space="preserve">stoická škola (  </w:t>
      </w:r>
      <w:proofErr w:type="spellStart"/>
      <w:r>
        <w:t>Chrissipos</w:t>
      </w:r>
      <w:proofErr w:type="spellEnd"/>
      <w:r>
        <w:t xml:space="preserve">, M. </w:t>
      </w:r>
      <w:proofErr w:type="spellStart"/>
      <w:r>
        <w:t>Aurélius</w:t>
      </w:r>
      <w:proofErr w:type="spellEnd"/>
      <w:r>
        <w:t xml:space="preserve">) , </w:t>
      </w:r>
      <w:proofErr w:type="spellStart"/>
      <w:r>
        <w:t>Epikuros</w:t>
      </w:r>
      <w:proofErr w:type="spellEnd"/>
      <w:r>
        <w:t xml:space="preserve">, </w:t>
      </w:r>
      <w:proofErr w:type="spellStart"/>
      <w:r>
        <w:t>Novoplatonici</w:t>
      </w:r>
      <w:proofErr w:type="spellEnd"/>
    </w:p>
    <w:p w:rsidR="006E6212" w:rsidRDefault="006E6212" w:rsidP="006E6212">
      <w:r w:rsidRPr="00EA6B16">
        <w:rPr>
          <w:b/>
        </w:rPr>
        <w:t>2.</w:t>
      </w:r>
      <w:r>
        <w:t xml:space="preserve">   </w:t>
      </w:r>
      <w:r w:rsidRPr="00EA6B16">
        <w:rPr>
          <w:b/>
        </w:rPr>
        <w:t>Stredoveká filozofia</w:t>
      </w:r>
      <w:r>
        <w:t xml:space="preserve">  3. </w:t>
      </w:r>
      <w:r w:rsidR="00EA6B16">
        <w:t>s</w:t>
      </w:r>
      <w:r>
        <w:t xml:space="preserve">tor. n. l.  -  15. stor.   </w:t>
      </w:r>
      <w:r>
        <w:br/>
      </w:r>
      <w:r>
        <w:br/>
        <w:t xml:space="preserve">      Patristika  4 -  8.  stor.  (  </w:t>
      </w:r>
      <w:proofErr w:type="spellStart"/>
      <w:r>
        <w:t>Aurelius</w:t>
      </w:r>
      <w:proofErr w:type="spellEnd"/>
      <w:r>
        <w:t xml:space="preserve"> </w:t>
      </w:r>
      <w:proofErr w:type="spellStart"/>
      <w:r>
        <w:t>Augustinus</w:t>
      </w:r>
      <w:proofErr w:type="spellEnd"/>
      <w:r>
        <w:t>)</w:t>
      </w:r>
      <w:r>
        <w:br/>
        <w:t xml:space="preserve">      Scholastika  - 8 -15. stor.  (  </w:t>
      </w:r>
      <w:proofErr w:type="spellStart"/>
      <w:r>
        <w:t>Anselm</w:t>
      </w:r>
      <w:proofErr w:type="spellEnd"/>
      <w:r>
        <w:t xml:space="preserve">, Arabská filozofia -  </w:t>
      </w:r>
      <w:proofErr w:type="spellStart"/>
      <w:r>
        <w:t>Avicena</w:t>
      </w:r>
      <w:proofErr w:type="spellEnd"/>
      <w:r>
        <w:t xml:space="preserve">, </w:t>
      </w:r>
      <w:proofErr w:type="spellStart"/>
      <w:r>
        <w:t>Averoes</w:t>
      </w:r>
      <w:proofErr w:type="spellEnd"/>
      <w:r w:rsidR="00D60CF1">
        <w:t xml:space="preserve">,  Tomáš  </w:t>
      </w:r>
      <w:proofErr w:type="spellStart"/>
      <w:r w:rsidR="00D60CF1">
        <w:t>Akvinský</w:t>
      </w:r>
      <w:proofErr w:type="spellEnd"/>
      <w:r w:rsidR="00D60CF1">
        <w:t>)</w:t>
      </w:r>
      <w:r w:rsidR="00D60CF1">
        <w:br/>
      </w:r>
      <w:r w:rsidR="00D60CF1" w:rsidRPr="00EA6B16">
        <w:rPr>
          <w:b/>
        </w:rPr>
        <w:br/>
        <w:t>3. Renesančná filozofia</w:t>
      </w:r>
      <w:r w:rsidR="00D60CF1">
        <w:t xml:space="preserve">  (  Mikuláš </w:t>
      </w:r>
      <w:proofErr w:type="spellStart"/>
      <w:r w:rsidR="00D60CF1">
        <w:t>Kuzanský</w:t>
      </w:r>
      <w:proofErr w:type="spellEnd"/>
      <w:r w:rsidR="00D60CF1">
        <w:t xml:space="preserve">, </w:t>
      </w:r>
      <w:proofErr w:type="spellStart"/>
      <w:r w:rsidR="00D60CF1">
        <w:t>Giordano</w:t>
      </w:r>
      <w:proofErr w:type="spellEnd"/>
      <w:r w:rsidR="00D60CF1">
        <w:t xml:space="preserve"> Bruno, </w:t>
      </w:r>
      <w:proofErr w:type="spellStart"/>
      <w:r w:rsidR="00D60CF1">
        <w:t>Galileo</w:t>
      </w:r>
      <w:proofErr w:type="spellEnd"/>
      <w:r w:rsidR="00D60CF1">
        <w:t xml:space="preserve"> </w:t>
      </w:r>
      <w:proofErr w:type="spellStart"/>
      <w:r w:rsidR="00D60CF1">
        <w:t>Galilei</w:t>
      </w:r>
      <w:proofErr w:type="spellEnd"/>
      <w:r w:rsidR="00D60CF1">
        <w:t xml:space="preserve">, M. </w:t>
      </w:r>
      <w:proofErr w:type="spellStart"/>
      <w:r w:rsidR="00D60CF1">
        <w:t>Luther</w:t>
      </w:r>
      <w:proofErr w:type="spellEnd"/>
      <w:r w:rsidR="00D60CF1">
        <w:t xml:space="preserve">, </w:t>
      </w:r>
      <w:proofErr w:type="spellStart"/>
      <w:r w:rsidR="00D60CF1">
        <w:t>Nicolo</w:t>
      </w:r>
      <w:proofErr w:type="spellEnd"/>
      <w:r w:rsidR="00D60CF1">
        <w:t xml:space="preserve"> </w:t>
      </w:r>
      <w:r w:rsidR="00EA6B16">
        <w:t xml:space="preserve"> </w:t>
      </w:r>
      <w:proofErr w:type="spellStart"/>
      <w:r w:rsidR="00D60CF1">
        <w:t>Machiavelli</w:t>
      </w:r>
      <w:proofErr w:type="spellEnd"/>
      <w:r w:rsidR="00D60CF1">
        <w:t xml:space="preserve">, Hugo </w:t>
      </w:r>
      <w:proofErr w:type="spellStart"/>
      <w:r w:rsidR="00D60CF1">
        <w:t>Grotius</w:t>
      </w:r>
      <w:proofErr w:type="spellEnd"/>
      <w:r w:rsidR="00D60CF1">
        <w:t xml:space="preserve">, </w:t>
      </w:r>
      <w:proofErr w:type="spellStart"/>
      <w:r w:rsidR="00D60CF1">
        <w:t>Thomas</w:t>
      </w:r>
      <w:proofErr w:type="spellEnd"/>
      <w:r w:rsidR="00D60CF1">
        <w:t xml:space="preserve"> </w:t>
      </w:r>
      <w:proofErr w:type="spellStart"/>
      <w:r w:rsidR="00D60CF1">
        <w:t>Morus</w:t>
      </w:r>
      <w:proofErr w:type="spellEnd"/>
      <w:r w:rsidR="00D60CF1">
        <w:t xml:space="preserve">, </w:t>
      </w:r>
      <w:proofErr w:type="spellStart"/>
      <w:r w:rsidR="00D60CF1">
        <w:t>Tomasio</w:t>
      </w:r>
      <w:proofErr w:type="spellEnd"/>
      <w:r w:rsidR="00D60CF1">
        <w:t xml:space="preserve"> </w:t>
      </w:r>
      <w:proofErr w:type="spellStart"/>
      <w:r w:rsidR="00D60CF1">
        <w:t>Campanela</w:t>
      </w:r>
      <w:proofErr w:type="spellEnd"/>
      <w:r w:rsidR="00D60CF1">
        <w:t>)</w:t>
      </w:r>
    </w:p>
    <w:p w:rsidR="00974F11" w:rsidRDefault="00D60CF1" w:rsidP="006E6212">
      <w:r w:rsidRPr="00EA6B16">
        <w:rPr>
          <w:b/>
        </w:rPr>
        <w:t>4. Klasická novoveká filozofia</w:t>
      </w:r>
      <w:r>
        <w:t xml:space="preserve"> </w:t>
      </w:r>
      <w:r w:rsidR="00974F11">
        <w:t>–</w:t>
      </w:r>
      <w:r>
        <w:t xml:space="preserve"> </w:t>
      </w:r>
      <w:r w:rsidR="00974F11">
        <w:t xml:space="preserve">16. </w:t>
      </w:r>
      <w:proofErr w:type="spellStart"/>
      <w:r w:rsidR="00974F11">
        <w:t>stor</w:t>
      </w:r>
      <w:proofErr w:type="spellEnd"/>
      <w:r w:rsidR="00974F11">
        <w:t xml:space="preserve"> – 18. stor.  (  </w:t>
      </w:r>
      <w:proofErr w:type="spellStart"/>
      <w:r w:rsidR="00974F11">
        <w:t>Descartes</w:t>
      </w:r>
      <w:proofErr w:type="spellEnd"/>
      <w:r w:rsidR="00974F11">
        <w:t xml:space="preserve">, </w:t>
      </w:r>
      <w:proofErr w:type="spellStart"/>
      <w:r w:rsidR="00974F11">
        <w:t>Bacon</w:t>
      </w:r>
      <w:proofErr w:type="spellEnd"/>
      <w:r w:rsidR="00974F11">
        <w:t xml:space="preserve">, </w:t>
      </w:r>
      <w:proofErr w:type="spellStart"/>
      <w:r w:rsidR="00974F11">
        <w:t>Hobbes</w:t>
      </w:r>
      <w:proofErr w:type="spellEnd"/>
      <w:r w:rsidR="00974F11">
        <w:t xml:space="preserve">, </w:t>
      </w:r>
      <w:proofErr w:type="spellStart"/>
      <w:r w:rsidR="00974F11">
        <w:t>Spinoza</w:t>
      </w:r>
      <w:proofErr w:type="spellEnd"/>
      <w:r w:rsidR="00974F11">
        <w:t xml:space="preserve">, </w:t>
      </w:r>
      <w:proofErr w:type="spellStart"/>
      <w:r w:rsidR="00974F11">
        <w:t>Leibniz</w:t>
      </w:r>
      <w:proofErr w:type="spellEnd"/>
      <w:r w:rsidR="00974F11">
        <w:t xml:space="preserve">, </w:t>
      </w:r>
      <w:proofErr w:type="spellStart"/>
      <w:r w:rsidR="00974F11">
        <w:t>Locke</w:t>
      </w:r>
      <w:proofErr w:type="spellEnd"/>
      <w:r w:rsidR="00974F11">
        <w:t xml:space="preserve">, </w:t>
      </w:r>
      <w:proofErr w:type="spellStart"/>
      <w:r w:rsidR="00974F11">
        <w:t>Berkeley</w:t>
      </w:r>
      <w:proofErr w:type="spellEnd"/>
      <w:r w:rsidR="00974F11" w:rsidRPr="00974F11">
        <w:t xml:space="preserve">, </w:t>
      </w:r>
      <w:proofErr w:type="spellStart"/>
      <w:r w:rsidR="00974F11" w:rsidRPr="00974F11">
        <w:t>Rousseau</w:t>
      </w:r>
      <w:proofErr w:type="spellEnd"/>
      <w:r w:rsidR="00974F11" w:rsidRPr="00974F11">
        <w:t xml:space="preserve">, </w:t>
      </w:r>
      <w:proofErr w:type="spellStart"/>
      <w:r w:rsidR="00974F11" w:rsidRPr="00974F11">
        <w:t>Volter</w:t>
      </w:r>
      <w:proofErr w:type="spellEnd"/>
      <w:r w:rsidR="00974F11" w:rsidRPr="00974F11">
        <w:t xml:space="preserve">, </w:t>
      </w:r>
      <w:proofErr w:type="spellStart"/>
      <w:r w:rsidR="00974F11" w:rsidRPr="00974F11">
        <w:t>Diderot</w:t>
      </w:r>
      <w:proofErr w:type="spellEnd"/>
      <w:r w:rsidR="00974F11" w:rsidRPr="00974F11">
        <w:t xml:space="preserve">, </w:t>
      </w:r>
      <w:proofErr w:type="spellStart"/>
      <w:r w:rsidR="00974F11" w:rsidRPr="00974F11">
        <w:t>Hegel</w:t>
      </w:r>
      <w:proofErr w:type="spellEnd"/>
      <w:r w:rsidR="00974F11" w:rsidRPr="00974F11">
        <w:t xml:space="preserve">, Kant, </w:t>
      </w:r>
      <w:proofErr w:type="spellStart"/>
      <w:r w:rsidR="00974F11" w:rsidRPr="00974F11">
        <w:t>Scheling</w:t>
      </w:r>
      <w:proofErr w:type="spellEnd"/>
      <w:r w:rsidR="00974F11" w:rsidRPr="00974F11">
        <w:t xml:space="preserve">, </w:t>
      </w:r>
      <w:proofErr w:type="spellStart"/>
      <w:r w:rsidR="00974F11" w:rsidRPr="00974F11">
        <w:t>Fichte</w:t>
      </w:r>
      <w:proofErr w:type="spellEnd"/>
      <w:r w:rsidR="00974F11" w:rsidRPr="00974F11">
        <w:t xml:space="preserve">) </w:t>
      </w:r>
      <w:r w:rsidR="00974F11" w:rsidRPr="00974F11">
        <w:br/>
        <w:t xml:space="preserve">      a, Racionalizmus  -   </w:t>
      </w:r>
      <w:proofErr w:type="spellStart"/>
      <w:r w:rsidR="00974F11" w:rsidRPr="00974F11">
        <w:t>Descartes</w:t>
      </w:r>
      <w:proofErr w:type="spellEnd"/>
      <w:r w:rsidR="00974F11" w:rsidRPr="00974F11">
        <w:t xml:space="preserve">, </w:t>
      </w:r>
      <w:proofErr w:type="spellStart"/>
      <w:r w:rsidR="00974F11" w:rsidRPr="00974F11">
        <w:t>Spinoza</w:t>
      </w:r>
      <w:proofErr w:type="spellEnd"/>
      <w:r w:rsidR="00974F11" w:rsidRPr="00974F11">
        <w:t xml:space="preserve">, </w:t>
      </w:r>
      <w:proofErr w:type="spellStart"/>
      <w:r w:rsidR="00974F11" w:rsidRPr="00974F11">
        <w:t>Leibniz</w:t>
      </w:r>
      <w:proofErr w:type="spellEnd"/>
      <w:r w:rsidR="00974F11" w:rsidRPr="00974F11">
        <w:br/>
        <w:t xml:space="preserve">      b,  Empirizmus  -  </w:t>
      </w:r>
      <w:proofErr w:type="spellStart"/>
      <w:r w:rsidR="00974F11" w:rsidRPr="00974F11">
        <w:t>Locke</w:t>
      </w:r>
      <w:proofErr w:type="spellEnd"/>
      <w:r w:rsidR="00974F11" w:rsidRPr="00974F11">
        <w:t xml:space="preserve">, </w:t>
      </w:r>
      <w:proofErr w:type="spellStart"/>
      <w:r w:rsidR="00974F11" w:rsidRPr="00974F11">
        <w:t>Berkeley</w:t>
      </w:r>
      <w:proofErr w:type="spellEnd"/>
      <w:r w:rsidR="00974F11" w:rsidRPr="00974F11">
        <w:t xml:space="preserve">, </w:t>
      </w:r>
      <w:proofErr w:type="spellStart"/>
      <w:r w:rsidR="00974F11" w:rsidRPr="00974F11">
        <w:t>Bacon</w:t>
      </w:r>
      <w:proofErr w:type="spellEnd"/>
      <w:r w:rsidR="00974F11" w:rsidRPr="00974F11">
        <w:br/>
        <w:t xml:space="preserve">      c,  Osvietenstvo  -  </w:t>
      </w:r>
      <w:proofErr w:type="spellStart"/>
      <w:r w:rsidR="00974F11" w:rsidRPr="00974F11">
        <w:t>Volter</w:t>
      </w:r>
      <w:proofErr w:type="spellEnd"/>
      <w:r w:rsidR="00974F11" w:rsidRPr="00974F11">
        <w:t xml:space="preserve">, </w:t>
      </w:r>
      <w:proofErr w:type="spellStart"/>
      <w:r w:rsidR="00974F11" w:rsidRPr="00974F11">
        <w:t>Diderot</w:t>
      </w:r>
      <w:proofErr w:type="spellEnd"/>
      <w:r w:rsidR="00974F11" w:rsidRPr="00974F11">
        <w:t xml:space="preserve">, </w:t>
      </w:r>
      <w:proofErr w:type="spellStart"/>
      <w:r w:rsidR="00974F11" w:rsidRPr="00974F11">
        <w:t>Rousseau</w:t>
      </w:r>
      <w:proofErr w:type="spellEnd"/>
      <w:r w:rsidR="00974F11" w:rsidRPr="00974F11">
        <w:br/>
        <w:t xml:space="preserve">      d,  </w:t>
      </w:r>
      <w:r w:rsidR="00974F11">
        <w:t xml:space="preserve">Nemecký klasický idealizmus  -   </w:t>
      </w:r>
      <w:proofErr w:type="spellStart"/>
      <w:r w:rsidR="00974F11">
        <w:t>Fichte</w:t>
      </w:r>
      <w:proofErr w:type="spellEnd"/>
      <w:r w:rsidR="00974F11">
        <w:t xml:space="preserve">, </w:t>
      </w:r>
      <w:proofErr w:type="spellStart"/>
      <w:r w:rsidR="00974F11">
        <w:t>Scheling</w:t>
      </w:r>
      <w:proofErr w:type="spellEnd"/>
      <w:r w:rsidR="00974F11">
        <w:t xml:space="preserve">, </w:t>
      </w:r>
      <w:r w:rsidR="00974F11">
        <w:t xml:space="preserve">Kant, </w:t>
      </w:r>
      <w:proofErr w:type="spellStart"/>
      <w:r w:rsidR="00974F11">
        <w:t>Hegel</w:t>
      </w:r>
      <w:proofErr w:type="spellEnd"/>
    </w:p>
    <w:p w:rsidR="00974F11" w:rsidRDefault="00974F11" w:rsidP="006E6212">
      <w:r w:rsidRPr="00EA6B16">
        <w:rPr>
          <w:b/>
        </w:rPr>
        <w:t>5.  Filozofia 19. stor</w:t>
      </w:r>
      <w:r>
        <w:t xml:space="preserve">.  a, </w:t>
      </w:r>
      <w:proofErr w:type="spellStart"/>
      <w:r>
        <w:t>Scientistická</w:t>
      </w:r>
      <w:proofErr w:type="spellEnd"/>
      <w:r>
        <w:t xml:space="preserve"> filozofia (  </w:t>
      </w:r>
      <w:proofErr w:type="spellStart"/>
      <w:r>
        <w:t>Comte</w:t>
      </w:r>
      <w:proofErr w:type="spellEnd"/>
      <w:r>
        <w:t xml:space="preserve">, Marx, </w:t>
      </w:r>
      <w:r w:rsidR="00BA341B">
        <w:t>)</w:t>
      </w:r>
      <w:r w:rsidR="00BA341B">
        <w:br/>
        <w:t xml:space="preserve">                                       b, Filozofická antropológia ( </w:t>
      </w:r>
      <w:proofErr w:type="spellStart"/>
      <w:r w:rsidR="00BA341B">
        <w:t>Kierkegaard</w:t>
      </w:r>
      <w:proofErr w:type="spellEnd"/>
      <w:r w:rsidR="00BA341B">
        <w:t xml:space="preserve">, </w:t>
      </w:r>
      <w:proofErr w:type="spellStart"/>
      <w:r w:rsidR="00BA341B">
        <w:t>Schopenhauer</w:t>
      </w:r>
      <w:proofErr w:type="spellEnd"/>
      <w:r w:rsidR="00BA341B">
        <w:t xml:space="preserve">, </w:t>
      </w:r>
      <w:proofErr w:type="spellStart"/>
      <w:r w:rsidR="00BA341B">
        <w:t>Nietzsche</w:t>
      </w:r>
      <w:proofErr w:type="spellEnd"/>
      <w:r w:rsidR="00BA341B">
        <w:t>)</w:t>
      </w:r>
    </w:p>
    <w:p w:rsidR="00BA341B" w:rsidRDefault="00BA341B" w:rsidP="006E6212">
      <w:r w:rsidRPr="00EA6B16">
        <w:rPr>
          <w:b/>
        </w:rPr>
        <w:t>6.  Filozofia  20. stor.</w:t>
      </w:r>
      <w:r>
        <w:t xml:space="preserve"> (filozofické smery -  Fenomenológia (  </w:t>
      </w:r>
      <w:proofErr w:type="spellStart"/>
      <w:r>
        <w:t>Husserl</w:t>
      </w:r>
      <w:proofErr w:type="spellEnd"/>
      <w:r>
        <w:t xml:space="preserve">),  Filozofia existencie, existencializmus (  </w:t>
      </w:r>
      <w:proofErr w:type="spellStart"/>
      <w:r>
        <w:t>Sartre</w:t>
      </w:r>
      <w:proofErr w:type="spellEnd"/>
      <w:r>
        <w:t xml:space="preserve">, </w:t>
      </w:r>
      <w:proofErr w:type="spellStart"/>
      <w:r>
        <w:t>Jaspers</w:t>
      </w:r>
      <w:proofErr w:type="spellEnd"/>
      <w:r>
        <w:t xml:space="preserve">), Pragmatizmus (W. </w:t>
      </w:r>
      <w:proofErr w:type="spellStart"/>
      <w:r>
        <w:t>James</w:t>
      </w:r>
      <w:proofErr w:type="spellEnd"/>
      <w:r>
        <w:t xml:space="preserve">), </w:t>
      </w:r>
      <w:proofErr w:type="spellStart"/>
      <w:r>
        <w:t>Hermeneutika</w:t>
      </w:r>
      <w:proofErr w:type="spellEnd"/>
      <w:r>
        <w:t>, Filozofia  jazyka</w:t>
      </w:r>
      <w:r>
        <w:br/>
        <w:t xml:space="preserve"> ( </w:t>
      </w:r>
      <w:proofErr w:type="spellStart"/>
      <w:r>
        <w:t>Russell</w:t>
      </w:r>
      <w:proofErr w:type="spellEnd"/>
      <w:r>
        <w:t xml:space="preserve">, </w:t>
      </w:r>
      <w:proofErr w:type="spellStart"/>
      <w:r>
        <w:t>Wittgenstein</w:t>
      </w:r>
      <w:proofErr w:type="spellEnd"/>
      <w:r>
        <w:t>)</w:t>
      </w:r>
    </w:p>
    <w:p w:rsidR="0020737F" w:rsidRDefault="00EA6B16" w:rsidP="006E6212">
      <w:r>
        <w:t xml:space="preserve">V Antickej  filozofii bol ústredný problém vznik sveta, jeho pôvod, </w:t>
      </w:r>
      <w:r w:rsidR="0020737F">
        <w:t xml:space="preserve">je zložený z jednej (monizmus), dvoma (dualizmus), alebo viacerých ( pluralizmus)  látok?  Aká je pralátka ( </w:t>
      </w:r>
      <w:proofErr w:type="spellStart"/>
      <w:r w:rsidR="0020737F">
        <w:t>Arché</w:t>
      </w:r>
      <w:proofErr w:type="spellEnd"/>
      <w:r w:rsidR="0020737F">
        <w:t>) všetkých vecí? Prečo je skôr niečo ako nič?</w:t>
      </w:r>
      <w:r>
        <w:t xml:space="preserve"> Pre  Antiku bola príznačná ontológia – náuka o bytí...</w:t>
      </w:r>
      <w:r w:rsidR="0020737F">
        <w:t xml:space="preserve">  </w:t>
      </w:r>
      <w:r w:rsidR="0020737F">
        <w:br/>
        <w:t xml:space="preserve">Bytím sa  zaoberali : Platón, Aristoteles, Pytagoras, </w:t>
      </w:r>
      <w:proofErr w:type="spellStart"/>
      <w:r w:rsidR="0020737F">
        <w:t>Herakleitos</w:t>
      </w:r>
      <w:proofErr w:type="spellEnd"/>
      <w:r w:rsidR="0020737F">
        <w:t xml:space="preserve">, Atomisti, </w:t>
      </w:r>
      <w:proofErr w:type="spellStart"/>
      <w:r w:rsidR="0020737F">
        <w:t>Eleáti</w:t>
      </w:r>
      <w:proofErr w:type="spellEnd"/>
      <w:r w:rsidR="0020737F">
        <w:t xml:space="preserve">, </w:t>
      </w:r>
      <w:proofErr w:type="spellStart"/>
      <w:r w:rsidR="0020737F">
        <w:t>Novoplatonici</w:t>
      </w:r>
      <w:proofErr w:type="spellEnd"/>
      <w:r w:rsidR="0020737F">
        <w:br/>
        <w:t xml:space="preserve">Okrem bytia  sa  v Antike  niektorí filozofi venovali i problémom človeka Antropológia :  Sokrates, Aristoteles, </w:t>
      </w:r>
      <w:proofErr w:type="spellStart"/>
      <w:r w:rsidR="0020737F">
        <w:t>Epikuros</w:t>
      </w:r>
      <w:proofErr w:type="spellEnd"/>
      <w:r w:rsidR="0020737F">
        <w:t>, sofisti a stoici.</w:t>
      </w:r>
    </w:p>
    <w:p w:rsidR="0020737F" w:rsidRDefault="0020737F" w:rsidP="006E6212">
      <w:r>
        <w:t>V stredovekej  filozofii prevládala ontológia, no  skôr  teológia – náuka o Bohu, lebo všetko sa vysvetľovalo cez nespochybniteľnú vieru v Boha.</w:t>
      </w:r>
      <w:r>
        <w:br/>
      </w:r>
      <w:r>
        <w:br/>
        <w:t xml:space="preserve">V  renesančnej filozofii  sa  síce  stále  spomína  Boh, nos  skôr v deistickej  podobe (  čiže  deizmus  </w:t>
      </w:r>
      <w:r>
        <w:lastRenderedPageBreak/>
        <w:t>ako viera v Boha, ktorý stvoril svet , no ďalej doň nezasahuje.  V renesancii sa už rieši i úloha  človeka  v tomto svete, čiže  filozofická antropológia</w:t>
      </w:r>
      <w:r>
        <w:br/>
      </w:r>
      <w:r>
        <w:br/>
        <w:t>V novovekej  filozofii prevláda  gnozeológia, čiže náuka o poznaní , či je  tento svet poznateľný rozumom (racionalizmus) , alebo via</w:t>
      </w:r>
      <w:r w:rsidR="00A35E6B">
        <w:t>c   zmyslovou skúsenosťou  (</w:t>
      </w:r>
      <w:r>
        <w:t xml:space="preserve"> empirizmus)</w:t>
      </w:r>
      <w:r w:rsidR="00A35E6B">
        <w:t xml:space="preserve">. Gnozeológii  sa  venujú  :  </w:t>
      </w:r>
      <w:proofErr w:type="spellStart"/>
      <w:r w:rsidR="00A35E6B">
        <w:t>Descartes</w:t>
      </w:r>
      <w:proofErr w:type="spellEnd"/>
      <w:r w:rsidR="00A35E6B">
        <w:t xml:space="preserve">, </w:t>
      </w:r>
      <w:proofErr w:type="spellStart"/>
      <w:r w:rsidR="00A35E6B">
        <w:t>Locke</w:t>
      </w:r>
      <w:proofErr w:type="spellEnd"/>
      <w:r w:rsidR="00A35E6B">
        <w:t xml:space="preserve">, </w:t>
      </w:r>
      <w:proofErr w:type="spellStart"/>
      <w:r w:rsidR="00A35E6B">
        <w:t>Hume</w:t>
      </w:r>
      <w:proofErr w:type="spellEnd"/>
      <w:r w:rsidR="00A35E6B">
        <w:t xml:space="preserve">, </w:t>
      </w:r>
      <w:proofErr w:type="spellStart"/>
      <w:r w:rsidR="00A35E6B">
        <w:t>Berkeley</w:t>
      </w:r>
      <w:proofErr w:type="spellEnd"/>
      <w:r w:rsidR="00A35E6B">
        <w:t xml:space="preserve">, </w:t>
      </w:r>
      <w:proofErr w:type="spellStart"/>
      <w:r w:rsidR="00A35E6B">
        <w:t>Hobbes</w:t>
      </w:r>
      <w:proofErr w:type="spellEnd"/>
      <w:r w:rsidR="00A35E6B">
        <w:t xml:space="preserve">, </w:t>
      </w:r>
      <w:proofErr w:type="spellStart"/>
      <w:r w:rsidR="00A35E6B">
        <w:t>Bacon</w:t>
      </w:r>
      <w:proofErr w:type="spellEnd"/>
      <w:r w:rsidR="00A35E6B">
        <w:t xml:space="preserve"> ...    Okrem  gnozeológii sa  v novovekej  filozofii objavuje i problematika  bytia, čiže  ontológia  -  Kant, </w:t>
      </w:r>
      <w:proofErr w:type="spellStart"/>
      <w:r w:rsidR="00A35E6B">
        <w:t>Hegel</w:t>
      </w:r>
      <w:proofErr w:type="spellEnd"/>
      <w:r w:rsidR="00A35E6B">
        <w:t xml:space="preserve">, </w:t>
      </w:r>
      <w:proofErr w:type="spellStart"/>
      <w:r w:rsidR="00A35E6B">
        <w:t>Spinoza</w:t>
      </w:r>
      <w:proofErr w:type="spellEnd"/>
      <w:r w:rsidR="00A35E6B">
        <w:t xml:space="preserve">, </w:t>
      </w:r>
      <w:proofErr w:type="spellStart"/>
      <w:r w:rsidR="00A35E6B">
        <w:t>Leibniz</w:t>
      </w:r>
      <w:proofErr w:type="spellEnd"/>
    </w:p>
    <w:p w:rsidR="00A35E6B" w:rsidRDefault="00A35E6B" w:rsidP="006E6212">
      <w:r>
        <w:t>Vo filozofii 19. stor.  prevláda  otázka  človeka , čiže  filozofická antropológia. Rieši sa  otázka aký dopad  má  veda  na  človeka,  aký je  zmysel  života, čo je  človek, prečo je tu ...</w:t>
      </w:r>
    </w:p>
    <w:p w:rsidR="00A35E6B" w:rsidRDefault="00A35E6B" w:rsidP="006E6212">
      <w:r>
        <w:t>V 20. stor. sa  objavujú  nové otázky, ako  filozofia  dolieha na spoločnosť, človeka,  akú úlohu má jazyk, ako  rozumieť  textu, čo je pravda</w:t>
      </w:r>
      <w:r w:rsidR="00864D03">
        <w:t>...</w:t>
      </w:r>
      <w:r>
        <w:t xml:space="preserve">  20 storočie  prinieslo 2 svetové vojny, nástup  techniky, to všetko mení i život </w:t>
      </w:r>
      <w:r w:rsidR="00864D03">
        <w:t xml:space="preserve">človeka, jeho problémy. </w:t>
      </w:r>
      <w:r>
        <w:t xml:space="preserve">Filozofia </w:t>
      </w:r>
      <w:r w:rsidR="00864D03">
        <w:t xml:space="preserve">preto hľadá odpoveď na miesto človeka v tomto svete. </w:t>
      </w:r>
    </w:p>
    <w:p w:rsidR="00186421" w:rsidRDefault="00186421" w:rsidP="006E6212">
      <w:pPr>
        <w:rPr>
          <w:b/>
        </w:rPr>
      </w:pPr>
      <w:r w:rsidRPr="00186421">
        <w:rPr>
          <w:b/>
        </w:rPr>
        <w:t xml:space="preserve">Z filozofie 20. storočia potrebujete vedieť, okrem toho čo už som spomínal i nasledujúce </w:t>
      </w:r>
      <w:r>
        <w:rPr>
          <w:b/>
        </w:rPr>
        <w:t>poznatky</w:t>
      </w:r>
    </w:p>
    <w:p w:rsidR="00186421" w:rsidRDefault="00186421" w:rsidP="006E6212">
      <w:r w:rsidRPr="00186421">
        <w:t xml:space="preserve">Filozofiu 20. </w:t>
      </w:r>
      <w:r w:rsidR="004D381B">
        <w:t>s</w:t>
      </w:r>
      <w:r w:rsidRPr="00186421">
        <w:t>tor. o</w:t>
      </w:r>
      <w:r>
        <w:t>vplyvnila 1 a</w:t>
      </w:r>
      <w:r w:rsidR="00A247C3">
        <w:t> </w:t>
      </w:r>
      <w:r>
        <w:t>2</w:t>
      </w:r>
      <w:r w:rsidR="00A247C3">
        <w:t>.</w:t>
      </w:r>
      <w:r>
        <w:t xml:space="preserve"> svetová vojna, nástup modernej techniky, rôzne objavy a vynálezy menia i život človeka. Na  jednej strane  sú tu úspechy človeka, človek mení svet, uľahčuje si život...  No na  druhej strane musí  čeliť následkom, ktoré sám stvoril.  Ľudský rozum nepozná hranice, no často sú jeho produkty i na  škodu  samému človeku.  Človek  vymyslel  zbrane, ktoré ho zabíjajú, </w:t>
      </w:r>
      <w:r w:rsidR="004D381B">
        <w:t xml:space="preserve">vojna ako taká poskytla človeku zásadnú otázku -   aký zmysel má naša  existencia.  V spoločnosti sa začínajú objavovať nové problémy,  nástup troch diktatúr -  fašizmus, nacizmus a komunizmus.  Človek sa  stáva nástrojom, hračkou štátu, ktorý ho úplne  ovláda. Filozofia  otvára  nové otázky,  otázky  slobody, ľudských práv...   no  i západné spoločnosti s budujúcim kapitalizmom prinášajú nové otázky a problémy...  otázka, dôstojného života, primeraného zárobku, sociálnych  neistôt... Objavujú sa ekologické problémy, globalizačné problémy, migrácia, ekologické katastrofy, konzumný spôsob života. Na  to  všetko  musí a reaguje i filozofia. V mnohých aspektoch  i filozofické smery  ovplyvnili život  v spoločnosti </w:t>
      </w:r>
      <w:r w:rsidR="00935C52">
        <w:t xml:space="preserve">  napr.  p</w:t>
      </w:r>
      <w:r w:rsidR="004D381B">
        <w:t>ragmatizmus  v USA, exis</w:t>
      </w:r>
      <w:r w:rsidR="00935C52">
        <w:t>tencializmus  vo  Francúzsku,  m</w:t>
      </w:r>
      <w:r w:rsidR="004D381B">
        <w:t xml:space="preserve">arxizmus  v ZSSR...  </w:t>
      </w:r>
    </w:p>
    <w:p w:rsidR="004D381B" w:rsidRDefault="00935C52" w:rsidP="006E6212">
      <w:r w:rsidRPr="00A247C3">
        <w:rPr>
          <w:b/>
        </w:rPr>
        <w:t>Fenomenológia</w:t>
      </w:r>
      <w:r>
        <w:t xml:space="preserve">  -  hlavný  predstaviteľ  </w:t>
      </w:r>
      <w:proofErr w:type="spellStart"/>
      <w:r>
        <w:t>Husserl</w:t>
      </w:r>
      <w:proofErr w:type="spellEnd"/>
      <w:r>
        <w:t xml:space="preserve">.  Tento smer je  odvodený od  slova  fenomén  -  jav.   Svet  vnímame  zmyslami, no podstatu  nevidíme, je nám nepoznaná...Podstatu  môžeme  spoznať  len duchovným  aktom.  Dostať  sa  k podstate znamená </w:t>
      </w:r>
      <w:proofErr w:type="spellStart"/>
      <w:r>
        <w:t>vyzátvorkovať</w:t>
      </w:r>
      <w:proofErr w:type="spellEnd"/>
      <w:r>
        <w:t xml:space="preserve">  realitu, odstrániť  z fenoménu ( toho čo vnímame  )  všetky náhodné a nepodstatné súvislosti. Ostane  nám intuícia, čisté nazeranie. </w:t>
      </w:r>
      <w:proofErr w:type="spellStart"/>
      <w:r>
        <w:t>Husserl</w:t>
      </w:r>
      <w:proofErr w:type="spellEnd"/>
      <w:r>
        <w:t xml:space="preserve">  otvára  tému  objektívneho sveta.  </w:t>
      </w:r>
    </w:p>
    <w:p w:rsidR="00935C52" w:rsidRDefault="00935C52" w:rsidP="006E6212">
      <w:r w:rsidRPr="00A247C3">
        <w:rPr>
          <w:b/>
        </w:rPr>
        <w:t xml:space="preserve">Pragmatizmus </w:t>
      </w:r>
      <w:r>
        <w:t xml:space="preserve"> -  </w:t>
      </w:r>
      <w:proofErr w:type="spellStart"/>
      <w:r w:rsidR="00861522">
        <w:t>pragma</w:t>
      </w:r>
      <w:proofErr w:type="spellEnd"/>
      <w:r w:rsidR="00861522">
        <w:t xml:space="preserve">  -  čin konanie .  Presadil  sa  najmä  v USA. Hlavným predstaviteľom bol W. </w:t>
      </w:r>
      <w:proofErr w:type="spellStart"/>
      <w:r w:rsidR="00861522">
        <w:t>James</w:t>
      </w:r>
      <w:proofErr w:type="spellEnd"/>
      <w:r w:rsidR="00861522">
        <w:t xml:space="preserve">. Pragmatizmus  presadzoval  konanie  človeka  tak, aby mal  zo všetkého čo robí úžitok. Všetky  naše činy majú sledovať užitočnosť, praktické uplatnenie. Kritériom pravdy  je  užitočnosť, využiteľnosť. </w:t>
      </w:r>
    </w:p>
    <w:p w:rsidR="00861522" w:rsidRDefault="00861522" w:rsidP="006E6212">
      <w:r w:rsidRPr="00A247C3">
        <w:rPr>
          <w:b/>
        </w:rPr>
        <w:t>Filozofia  jazyka</w:t>
      </w:r>
      <w:r>
        <w:t xml:space="preserve">  -  inak  </w:t>
      </w:r>
      <w:r w:rsidRPr="00A247C3">
        <w:rPr>
          <w:b/>
        </w:rPr>
        <w:t>analytická filozofia</w:t>
      </w:r>
      <w:r>
        <w:t xml:space="preserve"> .  Predstaviteľ  </w:t>
      </w:r>
      <w:proofErr w:type="spellStart"/>
      <w:r>
        <w:t>Russel</w:t>
      </w:r>
      <w:proofErr w:type="spellEnd"/>
      <w:r>
        <w:t xml:space="preserve">  a </w:t>
      </w:r>
      <w:proofErr w:type="spellStart"/>
      <w:r>
        <w:t>Wittgenstein</w:t>
      </w:r>
      <w:proofErr w:type="spellEnd"/>
      <w:r>
        <w:t xml:space="preserve">.   Prichádza  s lingvistickým obratom vo  filozofii. To znamená že filozofické problémy  sa  dajú skúmať ako problémy  jazyka.  Jazyk je  najdôležitejší komunikačný prostriedok, pomocou  neho  si  budujeme  a vytvárame </w:t>
      </w:r>
      <w:r w:rsidR="00D96BAD">
        <w:t>náš</w:t>
      </w:r>
      <w:bookmarkStart w:id="0" w:name="_GoBack"/>
      <w:bookmarkEnd w:id="0"/>
      <w:r>
        <w:t xml:space="preserve"> svet. </w:t>
      </w:r>
      <w:r w:rsidR="00A247C3">
        <w:t>Jazyk  zobrazuje  svet. Ak  budeme  jazyk  meniť, zmení sa  i pohľad na  náš  svet. Preto sa  hľadá objektívny  jazyk. Jazyk vedy, jazyk logiky. Máme  sa  vyhnúť jazykovým hrám, t.j. používaniu  takého jazyka, ktorý nezodpovedá skutočnosti. Jazyk ktorým hovoríme zodpovedá za  obraz , ktorý máme o tomto svete.</w:t>
      </w:r>
    </w:p>
    <w:p w:rsidR="00A247C3" w:rsidRPr="00186421" w:rsidRDefault="00A247C3" w:rsidP="006E6212">
      <w:r w:rsidRPr="00A247C3">
        <w:rPr>
          <w:b/>
        </w:rPr>
        <w:t>Filozofia  existencie , existencializmus</w:t>
      </w:r>
      <w:r>
        <w:t xml:space="preserve"> -   materiál  som už  dodal.</w:t>
      </w:r>
    </w:p>
    <w:sectPr w:rsidR="00A247C3" w:rsidRPr="001864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B0EE7"/>
    <w:multiLevelType w:val="hybridMultilevel"/>
    <w:tmpl w:val="3500C60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35471F70"/>
    <w:multiLevelType w:val="hybridMultilevel"/>
    <w:tmpl w:val="93D6F534"/>
    <w:lvl w:ilvl="0" w:tplc="D6DAF416">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2">
    <w:nsid w:val="4B3D14FC"/>
    <w:multiLevelType w:val="hybridMultilevel"/>
    <w:tmpl w:val="CF046E4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65C8719A"/>
    <w:multiLevelType w:val="hybridMultilevel"/>
    <w:tmpl w:val="8DE4052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D4D"/>
    <w:rsid w:val="00186421"/>
    <w:rsid w:val="0020737F"/>
    <w:rsid w:val="00211D71"/>
    <w:rsid w:val="00270D4D"/>
    <w:rsid w:val="002A012C"/>
    <w:rsid w:val="004D381B"/>
    <w:rsid w:val="00627578"/>
    <w:rsid w:val="006E6212"/>
    <w:rsid w:val="00861522"/>
    <w:rsid w:val="00864D03"/>
    <w:rsid w:val="00935C52"/>
    <w:rsid w:val="00974F11"/>
    <w:rsid w:val="00A247C3"/>
    <w:rsid w:val="00A35E6B"/>
    <w:rsid w:val="00BA341B"/>
    <w:rsid w:val="00D60CF1"/>
    <w:rsid w:val="00D96BAD"/>
    <w:rsid w:val="00EA6B16"/>
    <w:rsid w:val="00EC57D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next w:val="Normlny"/>
    <w:link w:val="Nadpis1Char"/>
    <w:uiPriority w:val="9"/>
    <w:qFormat/>
    <w:rsid w:val="00EA6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270D4D"/>
    <w:pPr>
      <w:ind w:left="720"/>
      <w:contextualSpacing/>
    </w:pPr>
  </w:style>
  <w:style w:type="character" w:customStyle="1" w:styleId="Nadpis1Char">
    <w:name w:val="Nadpis 1 Char"/>
    <w:basedOn w:val="Predvolenpsmoodseku"/>
    <w:link w:val="Nadpis1"/>
    <w:uiPriority w:val="9"/>
    <w:rsid w:val="00EA6B1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next w:val="Normlny"/>
    <w:link w:val="Nadpis1Char"/>
    <w:uiPriority w:val="9"/>
    <w:qFormat/>
    <w:rsid w:val="00EA6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270D4D"/>
    <w:pPr>
      <w:ind w:left="720"/>
      <w:contextualSpacing/>
    </w:pPr>
  </w:style>
  <w:style w:type="character" w:customStyle="1" w:styleId="Nadpis1Char">
    <w:name w:val="Nadpis 1 Char"/>
    <w:basedOn w:val="Predvolenpsmoodseku"/>
    <w:link w:val="Nadpis1"/>
    <w:uiPriority w:val="9"/>
    <w:rsid w:val="00EA6B1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1078</Words>
  <Characters>6151</Characters>
  <Application>Microsoft Office Word</Application>
  <DocSecurity>0</DocSecurity>
  <Lines>51</Lines>
  <Paragraphs>14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Radúz</dc:creator>
  <cp:lastModifiedBy>Radúz</cp:lastModifiedBy>
  <cp:revision>2</cp:revision>
  <dcterms:created xsi:type="dcterms:W3CDTF">2018-05-08T15:23:00Z</dcterms:created>
  <dcterms:modified xsi:type="dcterms:W3CDTF">2018-05-08T15:23:00Z</dcterms:modified>
</cp:coreProperties>
</file>