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5E" w:rsidRDefault="00066214">
      <w:r>
        <w:t xml:space="preserve">1.  </w:t>
      </w:r>
      <w:proofErr w:type="spellStart"/>
      <w:r>
        <w:t>n</w:t>
      </w:r>
      <w:r w:rsidR="005D6B85">
        <w:t>n</w:t>
      </w:r>
      <w:r>
        <w:t>ajdôležitejšie</w:t>
      </w:r>
      <w:proofErr w:type="spellEnd"/>
      <w:r>
        <w:t xml:space="preserve">  znaky  neolitickej revolúcie :   ( aspoň  5  )  </w:t>
      </w:r>
    </w:p>
    <w:p w:rsidR="00066214" w:rsidRDefault="00066214"/>
    <w:p w:rsidR="00066214" w:rsidRDefault="00066214"/>
    <w:p w:rsidR="00066214" w:rsidRDefault="00066214"/>
    <w:p w:rsidR="00066214" w:rsidRDefault="00066214">
      <w:r>
        <w:t xml:space="preserve">2. Bronz  je  zliatina  ...................     a  ..................    ,  doba  bronzová trvala  ............ ............  </w:t>
      </w:r>
      <w:proofErr w:type="spellStart"/>
      <w:r>
        <w:t>pr</w:t>
      </w:r>
      <w:proofErr w:type="spellEnd"/>
      <w:r>
        <w:t>. n. l.</w:t>
      </w:r>
    </w:p>
    <w:p w:rsidR="005D6B85" w:rsidRDefault="00066214">
      <w:r>
        <w:t>3.  V mlad</w:t>
      </w:r>
      <w:r w:rsidR="005D6B85">
        <w:t xml:space="preserve">šej dobe kamennej  sa presadil   germánsky </w:t>
      </w:r>
      <w:r>
        <w:t>ná</w:t>
      </w:r>
      <w:r w:rsidR="005D6B85">
        <w:t>rod  ......................   S</w:t>
      </w:r>
      <w:r>
        <w:t>tavali</w:t>
      </w:r>
      <w:r w:rsidR="005D6B85">
        <w:t xml:space="preserve">  si </w:t>
      </w:r>
      <w:r>
        <w:t xml:space="preserve">  sídliská  </w:t>
      </w:r>
      <w:r w:rsidR="005D6B85">
        <w:t xml:space="preserve">  </w:t>
      </w:r>
    </w:p>
    <w:p w:rsidR="00066214" w:rsidRDefault="005D6B85">
      <w:r>
        <w:t xml:space="preserve">     O </w:t>
      </w:r>
      <w:r w:rsidR="00066214">
        <w:t>.................</w:t>
      </w:r>
    </w:p>
    <w:p w:rsidR="00066214" w:rsidRDefault="00066214">
      <w:r>
        <w:t xml:space="preserve">4. Najstaršie  mestské štáty  Mezopotámie boli  :   </w:t>
      </w:r>
    </w:p>
    <w:p w:rsidR="00066214" w:rsidRDefault="00066214">
      <w:r>
        <w:t xml:space="preserve">5. </w:t>
      </w:r>
      <w:proofErr w:type="spellStart"/>
      <w:r>
        <w:t>Sargon</w:t>
      </w:r>
      <w:proofErr w:type="spellEnd"/>
      <w:r>
        <w:t xml:space="preserve">  I.  vládol  v  .................................</w:t>
      </w:r>
      <w:r w:rsidR="005D6B85">
        <w:t xml:space="preserve">  a vybudoval</w:t>
      </w:r>
      <w:r w:rsidR="000A269F">
        <w:t xml:space="preserve">    ....................    ríšu </w:t>
      </w:r>
    </w:p>
    <w:p w:rsidR="00066214" w:rsidRDefault="00066214"/>
    <w:p w:rsidR="000A269F" w:rsidRDefault="000A269F"/>
    <w:p w:rsidR="000A269F" w:rsidRDefault="000A269F"/>
    <w:p w:rsidR="00066214" w:rsidRDefault="00066214">
      <w:r>
        <w:t>1. Vyššie chrámy s terasou  stavané  v Mezopotámii  sa nazývali  ..............................</w:t>
      </w:r>
    </w:p>
    <w:p w:rsidR="00066214" w:rsidRDefault="00066214">
      <w:r>
        <w:t xml:space="preserve">2.  Mezopotámia  sa rozdeľovala  na   .........................     ....................   a  ................. na území  </w:t>
      </w:r>
      <w:r>
        <w:br/>
        <w:t xml:space="preserve">            dnešného  .............</w:t>
      </w:r>
    </w:p>
    <w:p w:rsidR="00066214" w:rsidRDefault="00066214">
      <w:r>
        <w:t xml:space="preserve">3. </w:t>
      </w:r>
      <w:r w:rsidR="000A269F">
        <w:t>Čo je keramika, kde sa  využívala  a ako  sa  vyrábala  :</w:t>
      </w:r>
    </w:p>
    <w:p w:rsidR="000A269F" w:rsidRDefault="000A269F"/>
    <w:p w:rsidR="005D6B85" w:rsidRDefault="005D6B85"/>
    <w:p w:rsidR="000A269F" w:rsidRDefault="000A269F">
      <w:r>
        <w:t xml:space="preserve">4. </w:t>
      </w:r>
      <w:proofErr w:type="spellStart"/>
      <w:r>
        <w:t>Eneolit</w:t>
      </w:r>
      <w:proofErr w:type="spellEnd"/>
      <w:r>
        <w:t xml:space="preserve">   je vlastne  ..................  doba , čiže  ch ................t</w:t>
      </w:r>
    </w:p>
    <w:p w:rsidR="000A269F" w:rsidRDefault="000A269F">
      <w:r>
        <w:t>5. Vývoj  človeka   ............................................   človek ....................</w:t>
      </w:r>
    </w:p>
    <w:p w:rsidR="000A269F" w:rsidRDefault="000A269F">
      <w:r>
        <w:t xml:space="preserve">                                  ............................................   človek ...................</w:t>
      </w:r>
    </w:p>
    <w:p w:rsidR="000A269F" w:rsidRDefault="000A269F">
      <w:r>
        <w:t xml:space="preserve">                                  ............................................   človek  ......................</w:t>
      </w:r>
    </w:p>
    <w:p w:rsidR="000A269F" w:rsidRDefault="000A269F">
      <w:r>
        <w:t xml:space="preserve">                                ...............................................   človek  .....................</w:t>
      </w:r>
    </w:p>
    <w:p w:rsidR="000A269F" w:rsidRDefault="000A269F">
      <w:r>
        <w:t xml:space="preserve">                               ...</w:t>
      </w:r>
      <w:bookmarkStart w:id="0" w:name="_GoBack"/>
      <w:bookmarkEnd w:id="0"/>
      <w:r>
        <w:t>...........................................   človek  .........................</w:t>
      </w:r>
    </w:p>
    <w:p w:rsidR="000A269F" w:rsidRDefault="000A269F"/>
    <w:sectPr w:rsidR="000A269F" w:rsidSect="00A71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6214"/>
    <w:rsid w:val="00066214"/>
    <w:rsid w:val="000A269F"/>
    <w:rsid w:val="005D6B85"/>
    <w:rsid w:val="00A71685"/>
    <w:rsid w:val="00C31988"/>
    <w:rsid w:val="00D6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16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2</cp:revision>
  <cp:lastPrinted>2016-11-04T10:18:00Z</cp:lastPrinted>
  <dcterms:created xsi:type="dcterms:W3CDTF">2016-11-04T10:00:00Z</dcterms:created>
  <dcterms:modified xsi:type="dcterms:W3CDTF">2016-11-04T10:18:00Z</dcterms:modified>
</cp:coreProperties>
</file>