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95" w:rsidRDefault="00FD3095" w:rsidP="00FD3095">
      <w:pPr>
        <w:pStyle w:val="Default"/>
        <w:jc w:val="center"/>
        <w:rPr>
          <w:rFonts w:ascii="Times New Roman" w:hAnsi="Times New Roman" w:cs="Times New Roman"/>
          <w:b/>
        </w:rPr>
        <w:sectPr w:rsidR="00FD3095" w:rsidSect="00FD3095">
          <w:pgSz w:w="16838" w:h="11906" w:orient="landscape"/>
          <w:pgMar w:top="794" w:right="1418" w:bottom="1418" w:left="1418" w:header="708" w:footer="708" w:gutter="0"/>
          <w:cols w:num="2" w:space="708"/>
          <w:docGrid w:linePitch="360"/>
        </w:sectPr>
      </w:pPr>
      <w:r w:rsidRPr="00FD3095">
        <w:rPr>
          <w:rFonts w:ascii="Times New Roman" w:hAnsi="Times New Roman" w:cs="Times New Roman"/>
          <w:b/>
        </w:rPr>
        <w:t>Kladné a záporné čísla - opakovanie</w:t>
      </w:r>
    </w:p>
    <w:p w:rsidR="00FD3095" w:rsidRPr="00FD3095" w:rsidRDefault="00FD3095" w:rsidP="00FD3095">
      <w:pPr>
        <w:pStyle w:val="Default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27"/>
        <w:gridCol w:w="4827"/>
      </w:tblGrid>
      <w:tr w:rsidR="00FD3095" w:rsidRPr="00FD3095">
        <w:trPr>
          <w:trHeight w:val="120"/>
        </w:trPr>
        <w:tc>
          <w:tcPr>
            <w:tcW w:w="4827" w:type="dxa"/>
          </w:tcPr>
          <w:p w:rsidR="00FD3095" w:rsidRP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035193">
              <w:rPr>
                <w:rFonts w:ascii="Times New Roman" w:hAnsi="Times New Roman" w:cs="Times New Roman"/>
              </w:rPr>
              <w:t>.  Doplň:</w:t>
            </w:r>
            <w:r w:rsidRPr="00FD309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27" w:type="dxa"/>
          </w:tcPr>
          <w:p w:rsidR="00FD3095" w:rsidRP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FD3095" w:rsidRPr="00FD3095">
        <w:trPr>
          <w:trHeight w:val="559"/>
        </w:trPr>
        <w:tc>
          <w:tcPr>
            <w:tcW w:w="9654" w:type="dxa"/>
            <w:gridSpan w:val="2"/>
          </w:tcPr>
          <w:p w:rsidR="00FD3095" w:rsidRP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FD3095">
              <w:rPr>
                <w:rFonts w:ascii="Times New Roman" w:hAnsi="Times New Roman" w:cs="Times New Roman"/>
              </w:rPr>
              <w:t xml:space="preserve">Myslím si číslo X. Keď od neho odpočítam </w:t>
            </w:r>
            <w:r>
              <w:rPr>
                <w:rFonts w:ascii="Times New Roman" w:hAnsi="Times New Roman" w:cs="Times New Roman"/>
              </w:rPr>
              <w:t>6</w:t>
            </w:r>
            <w:r w:rsidRPr="00FD3095">
              <w:rPr>
                <w:rFonts w:ascii="Times New Roman" w:hAnsi="Times New Roman" w:cs="Times New Roman"/>
              </w:rPr>
              <w:t xml:space="preserve">, dostaneme – </w:t>
            </w:r>
            <w:r>
              <w:rPr>
                <w:rFonts w:ascii="Times New Roman" w:hAnsi="Times New Roman" w:cs="Times New Roman"/>
              </w:rPr>
              <w:t>11</w:t>
            </w:r>
            <w:r w:rsidRPr="00FD3095">
              <w:rPr>
                <w:rFonts w:ascii="Times New Roman" w:hAnsi="Times New Roman" w:cs="Times New Roman"/>
              </w:rPr>
              <w:t xml:space="preserve">. </w:t>
            </w:r>
          </w:p>
          <w:p w:rsidR="00FD3095" w:rsidRP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FD3095">
              <w:rPr>
                <w:rFonts w:ascii="Times New Roman" w:hAnsi="Times New Roman" w:cs="Times New Roman"/>
              </w:rPr>
              <w:t xml:space="preserve">X = .......... </w:t>
            </w:r>
          </w:p>
          <w:p w:rsidR="00FD3095" w:rsidRP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FD3095">
              <w:rPr>
                <w:rFonts w:ascii="Times New Roman" w:hAnsi="Times New Roman" w:cs="Times New Roman"/>
              </w:rPr>
              <w:t xml:space="preserve">Myslím si číslo Y. Keď ho vynásobím </w:t>
            </w:r>
            <w:r>
              <w:rPr>
                <w:rFonts w:ascii="Times New Roman" w:hAnsi="Times New Roman" w:cs="Times New Roman"/>
              </w:rPr>
              <w:t>9</w:t>
            </w:r>
            <w:r w:rsidRPr="00FD3095">
              <w:rPr>
                <w:rFonts w:ascii="Times New Roman" w:hAnsi="Times New Roman" w:cs="Times New Roman"/>
              </w:rPr>
              <w:t xml:space="preserve">, dostanem </w:t>
            </w:r>
            <w:r>
              <w:rPr>
                <w:rFonts w:ascii="Times New Roman" w:hAnsi="Times New Roman" w:cs="Times New Roman"/>
              </w:rPr>
              <w:t>82</w:t>
            </w:r>
            <w:r w:rsidRPr="00FD3095">
              <w:rPr>
                <w:rFonts w:ascii="Times New Roman" w:hAnsi="Times New Roman" w:cs="Times New Roman"/>
              </w:rPr>
              <w:t xml:space="preserve">. </w:t>
            </w:r>
          </w:p>
          <w:p w:rsid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FD3095">
              <w:rPr>
                <w:rFonts w:ascii="Times New Roman" w:hAnsi="Times New Roman" w:cs="Times New Roman"/>
              </w:rPr>
              <w:t xml:space="preserve">Y = .......... </w:t>
            </w:r>
          </w:p>
          <w:p w:rsidR="00FD3095" w:rsidRPr="00FD3095" w:rsidRDefault="00FD3095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FD3095" w:rsidRPr="00FD3095" w:rsidRDefault="00FD3095" w:rsidP="00FD30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095">
        <w:rPr>
          <w:rFonts w:ascii="Times New Roman" w:hAnsi="Times New Roman" w:cs="Times New Roman"/>
          <w:sz w:val="24"/>
          <w:szCs w:val="24"/>
        </w:rPr>
        <w:t>2</w:t>
      </w:r>
      <w:r w:rsidRPr="00035193">
        <w:rPr>
          <w:rFonts w:ascii="Times New Roman" w:hAnsi="Times New Roman" w:cs="Times New Roman"/>
          <w:sz w:val="24"/>
          <w:szCs w:val="24"/>
        </w:rPr>
        <w:t>. Doplň tabuľku podľa predpisu v diagrame :</w:t>
      </w:r>
      <w:r w:rsidRPr="00FD3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3095" w:rsidRPr="00A538F7" w:rsidRDefault="00035193" w:rsidP="00FD3095">
      <w:pPr>
        <w:pStyle w:val="Odsekzoznamu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3095" w:rsidRPr="00A538F7" w:rsidRDefault="00613F41" w:rsidP="00FD3095">
      <w:pPr>
        <w:pStyle w:val="Odsekzoznamu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60325</wp:posOffset>
                </wp:positionV>
                <wp:extent cx="1028700" cy="438150"/>
                <wp:effectExtent l="0" t="0" r="0" b="0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095" w:rsidRPr="00807E8D" w:rsidRDefault="00FD3095" w:rsidP="00FD309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07E8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y =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Pr="00807E8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.x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8" o:spid="_x0000_s1026" type="#_x0000_t176" style="position:absolute;left:0;text-align:left;margin-left:234.7pt;margin-top:4.75pt;width:8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4gNAIAAF4EAAAOAAAAZHJzL2Uyb0RvYy54bWysVMGO0zAQvSPxD5bvNEm3ZbtR01XVpQhp&#10;gUoLH+A6TmPheMzYbVq+nrHTLV3ghMjB8njGzzPvzWR+f+wMOyj0GmzFi1HOmbISam13Ff/6Zf1m&#10;xpkPwtbCgFUVPynP7xevX817V6oxtGBqhYxArC97V/E2BFdmmZet6oQfgVOWnA1gJwKZuMtqFD2h&#10;dyYb5/nbrAesHYJU3tPpw+Dki4TfNEqGz03jVWCm4pRbSCumdRvXbDEX5Q6Fa7U8pyH+IYtOaEuP&#10;XqAeRBBsj/oPqE5LBA9NGEnoMmgaLVWqgaop8t+qeWqFU6kWIse7C03+/8HKT4cNMl2TdmPOrOhI&#10;o+U+QHqa3cwiQb3zJcU9uQ3GEr17BPnNMwurVtidWiJC3ypRU1pFjM9eXIiGp6ts23+EmuAFwSeu&#10;jg12EZBYYMckyekiiToGJumwyMez25yUk+Sb3MyKadIsE+XzbYc+vFfQsbipeGOgp7wwLE1QaEVQ&#10;m6E70pPi8OhDTFGUz/dSSWB0vdbGJAN325VBdhDUM+v0paqo8uswY1lf8bvpeJqQX/j8NUSevr9B&#10;dJpSZEZ3FZ9dgkQZuXxn69SaQWgz7CllY8/kRj4HXcJxezxLtIX6RDQjDE1OQ0mbFvAHZz01eMX9&#10;971AxZn5YEmqu2IyiRORjMn0dkwGXnu21x5hJUFVPHA2bFdhmKK9Q71r6aUi0WAhdk+jE8lR+iGr&#10;c97UxIn788DFKbm2U9Sv38LiJwAAAP//AwBQSwMEFAAGAAgAAAAhACkSnJDeAAAACAEAAA8AAABk&#10;cnMvZG93bnJldi54bWxMj0FPg0AUhO8m/ofNM/FmF2xLgfJoGo2evIhNvC7sypKyu4RdKPrrfZ7s&#10;cTKTmW+Kw2J6NqvRd84ixKsImLKNk51tEU4fLw8pMB+ElaJ3ViF8Kw+H8vamELl0F/uu5iq0jEqs&#10;zwWCDmHIOfeNVkb4lRuUJe/LjUYEkmPL5SguVG56/hhFCTeis7SgxaCetGrO1WQQlrefOpte46YK&#10;Ok12n+v5+XjiiPd3y3EPLKgl/IfhD5/QoSSm2k1WetYjbJJsQ1GEbAuM/GQdk64RdukWeFnw6wPl&#10;LwAAAP//AwBQSwECLQAUAAYACAAAACEAtoM4kv4AAADhAQAAEwAAAAAAAAAAAAAAAAAAAAAAW0Nv&#10;bnRlbnRfVHlwZXNdLnhtbFBLAQItABQABgAIAAAAIQA4/SH/1gAAAJQBAAALAAAAAAAAAAAAAAAA&#10;AC8BAABfcmVscy8ucmVsc1BLAQItABQABgAIAAAAIQBgOM4gNAIAAF4EAAAOAAAAAAAAAAAAAAAA&#10;AC4CAABkcnMvZTJvRG9jLnhtbFBLAQItABQABgAIAAAAIQApEpyQ3gAAAAgBAAAPAAAAAAAAAAAA&#10;AAAAAI4EAABkcnMvZG93bnJldi54bWxQSwUGAAAAAAQABADzAAAAmQUAAAAA&#10;">
                <v:textbox>
                  <w:txbxContent>
                    <w:p w:rsidR="00FD3095" w:rsidRPr="00807E8D" w:rsidRDefault="00FD3095" w:rsidP="00FD309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07E8D">
                        <w:rPr>
                          <w:b/>
                          <w:sz w:val="24"/>
                          <w:szCs w:val="24"/>
                        </w:rPr>
                        <w:t xml:space="preserve">y =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5</w:t>
                      </w:r>
                      <w:r w:rsidRPr="00807E8D">
                        <w:rPr>
                          <w:b/>
                          <w:sz w:val="24"/>
                          <w:szCs w:val="24"/>
                        </w:rPr>
                        <w:t xml:space="preserve"> .x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155575</wp:posOffset>
                </wp:positionV>
                <wp:extent cx="1628775" cy="247650"/>
                <wp:effectExtent l="0" t="76200" r="0" b="0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24765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474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7" o:spid="_x0000_s1026" type="#_x0000_t34" style="position:absolute;margin-left:106.45pt;margin-top:12.25pt;width:128.25pt;height:1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YwXgIAAKQEAAAOAAAAZHJzL2Uyb0RvYy54bWysVEuP0zAQviPxHyzf2zRt+oo2Xa2SlssC&#10;lXbh7tpOY/BLtrdphfjvjN2HduGCEDk4djzzzXzfzOTu/qgkOnDnhdEVzocjjLimhgm9r/CX581g&#10;gZEPRDMijeYVPnGP71fv3931tuRj0xnJuEMAon3Z2wp3IdgyyzztuCJ+aCzXcNkap0iAo9tnzJEe&#10;0JXMxqPRLOuNY9YZyr2Hr835Eq8SfttyGj63recByQpDbiGtLq27uGarO1LuHbGdoJc0yD9koYjQ&#10;EPQG1ZBA0IsTf0ApQZ3xpg1DalRm2lZQnjgAm3z0G5unjlieuIA43t5k8v8Pln46bB0SDGqXY6SJ&#10;gho9vASTQqPJPArUW1+CXa23LlKkR/1kHw397pE2dUf0nifr55MF5zx6ZG9c4sFbCLPrPxoGNgQC&#10;JLWOrVOolcJ+jY4RHBRBx1Se0608/BgQhY/5bLyYz6cYUbgbF/PZNNUvI2XEid7W+fCBG4XipsI7&#10;rkNttIYuMG6S8Mnh0YdUKHZhS9g3YN4qCXU/EImK5XJxJkHKizVEuCJHV202QsrUOVKjvsLL6Xia&#10;0L2RgsXLaObdfldLhwAUqKQnaQM3r82UCDABUqgKL25GpOw4YWvNUpRAhIQ9Cknh4ARoLjmOoRVn&#10;GEkOsxd3UXpSSh3Dg2oXqlG/1Is/lqPlerFeFINiPFsPilHTDB42dTGYbfL5tJk0dd3kPyOTvCg7&#10;wRjXkcx1LvLi7/ruMqHnjr5Nxk217C16ShlSvL5T0qmBYs+cu29n2Gnrro0Fo5CML2MbZ+31Gfav&#10;fy6rXwAAAP//AwBQSwMEFAAGAAgAAAAhACxSkaHdAAAACQEAAA8AAABkcnMvZG93bnJldi54bWxM&#10;j8FOwzAMhu9IvENkJC6IpStNoaXphJAmzgwkrlnjtRWNUyXeVnh6wglutvzp9/c3m8VN4oQhjp40&#10;rFcZCKTO25F6De9v29sHEJENWTN5Qg1fGGHTXl40prb+TK942nEvUgjF2mgYmOdaytgN6Exc+Rkp&#10;3Q4+OMNpDb20wZxTuJtknmWldGak9GEwMz4P2H3ujk5DIHX42KrlpeQsqJv+u7rnnLW+vlqeHkEw&#10;LvwHw69+Uoc2Oe39kWwUk4Z8nVcJTUOhQCSgKKsCxF5DeadAto3836D9AQAA//8DAFBLAQItABQA&#10;BgAIAAAAIQC2gziS/gAAAOEBAAATAAAAAAAAAAAAAAAAAAAAAABbQ29udGVudF9UeXBlc10ueG1s&#10;UEsBAi0AFAAGAAgAAAAhADj9If/WAAAAlAEAAAsAAAAAAAAAAAAAAAAALwEAAF9yZWxzLy5yZWxz&#10;UEsBAi0AFAAGAAgAAAAhAGdU5jBeAgAApAQAAA4AAAAAAAAAAAAAAAAALgIAAGRycy9lMm9Eb2Mu&#10;eG1sUEsBAi0AFAAGAAgAAAAhACxSkaHdAAAACQEAAA8AAAAAAAAAAAAAAAAAuAQAAGRycy9kb3du&#10;cmV2LnhtbFBLBQYAAAAABAAEAPMAAADCBQAAAAA=&#10;" adj="10796">
                <v:stroke endarrow="block"/>
              </v:shape>
            </w:pict>
          </mc:Fallback>
        </mc:AlternateContent>
      </w:r>
    </w:p>
    <w:p w:rsidR="00FD3095" w:rsidRPr="00A538F7" w:rsidRDefault="00FD3095" w:rsidP="00FD3095">
      <w:pPr>
        <w:pStyle w:val="Odsekzoznamu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38F7">
        <w:rPr>
          <w:rFonts w:ascii="Times New Roman" w:hAnsi="Times New Roman" w:cs="Times New Roman"/>
          <w:b/>
          <w:sz w:val="24"/>
          <w:szCs w:val="24"/>
        </w:rPr>
        <w:t xml:space="preserve">                                áno</w:t>
      </w:r>
    </w:p>
    <w:p w:rsidR="00FD3095" w:rsidRPr="00A538F7" w:rsidRDefault="00613F41" w:rsidP="00FD3095">
      <w:pPr>
        <w:pStyle w:val="Odsekzoznamu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271780</wp:posOffset>
                </wp:positionV>
                <wp:extent cx="523875" cy="419100"/>
                <wp:effectExtent l="0" t="0" r="28575" b="7620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419100"/>
                        </a:xfrm>
                        <a:prstGeom prst="bentConnector3">
                          <a:avLst>
                            <a:gd name="adj1" fmla="val 49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7AD74" id="AutoShape 35" o:spid="_x0000_s1026" type="#_x0000_t34" style="position:absolute;margin-left:139.45pt;margin-top:21.4pt;width:41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dLVQIAAJkEAAAOAAAAZHJzL2Uyb0RvYy54bWysVMtu2zAQvBfoPxC825JsObEFy0Eg2b2k&#10;TYCkH0CTlMWWL5CMZaPov3dJP5C0l6KoDhQp7s7uzO5qeXdQEu2588LoGhfjHCOuqWFC72r89WUz&#10;mmPkA9GMSKN5jY/c47vVxw/LwVZ8YnojGXcIQLSvBlvjPgRbZZmnPVfEj43lGi474xQJcHS7jDky&#10;ALqS2STPb7LBOGadodx7+NqeLvEq4Xcdp+Gx6zwPSNYYcgtpdWndxjVbLUm1c8T2gp7TIP+QhSJC&#10;Q9ArVEsCQa9O/AGlBHXGmy6MqVGZ6TpBeeIAbIr8NzbPPbE8cQFxvL3K5P8fLP2yf3JIMKgdyKOJ&#10;ghrdvwaTQqPpLAo0WF+BXaOfXKRID/rZPhj63SNtmp7oHU/WL0cLzkX0yN65xIO3EGY7fDYMbAgE&#10;SGodOqciJOiADqkox2tR+CEgCh9nk+n8doYRhauyWBR5KlpGqouzdT584kahuKnxluvQGK2h9MZN&#10;Uxiyf/AhVYedKRL2rcCoUxKKvScSlYtFecE9W0OEC3J01WYjpEztIjUaaryYTWYJ3RspWLyMZt7t&#10;to10CECBSXqSIHDz1kyJAG0vharx/GpEqp4TttYsRQlESNijkGQNToDQkuMYWnGGkeQwcHEX9SaV&#10;1DE8iHamGuVLDfhjkS/W8/W8HJWTm/WozNt2dL9pytHNpridtdO2adriZ2RSlFUvGOM6krkMQ1H+&#10;XbOdx/LUxtdxuKqWvUdPKUOKl3dKOnVNbJRTy20NOz65SzdB/yfj86zGAXt7hv3bP8rqFwAAAP//&#10;AwBQSwMEFAAGAAgAAAAhAOnoSD7hAAAACgEAAA8AAABkcnMvZG93bnJldi54bWxMj8tOwzAQRfdI&#10;/IM1SOyo09AGE+JUFYgFLBAUxGPnJkMSEY9N7LTh7xlWZTmao3vPLVaT7cUOh9A50jCfJSCQKld3&#10;1Gh4eb49UyBCNFSb3hFq+MEAq/L4qDB57fb0hLtNbASHUMiNhjZGn0sZqhatCTPnkfj36QZrIp9D&#10;I+vB7Dnc9jJNkkxa0xE3tMbjdYvV12a0Gt4+Xr/9uKS7B/KZWr/fP96o2Gh9ejKtr0BEnOIBhj99&#10;VoeSnbZupDqIXkN6oS4Z1bBIeQID59l8AWLLZKIUyLKQ/yeUvwAAAP//AwBQSwECLQAUAAYACAAA&#10;ACEAtoM4kv4AAADhAQAAEwAAAAAAAAAAAAAAAAAAAAAAW0NvbnRlbnRfVHlwZXNdLnhtbFBLAQIt&#10;ABQABgAIAAAAIQA4/SH/1gAAAJQBAAALAAAAAAAAAAAAAAAAAC8BAABfcmVscy8ucmVsc1BLAQIt&#10;ABQABgAIAAAAIQDQs+dLVQIAAJkEAAAOAAAAAAAAAAAAAAAAAC4CAABkcnMvZTJvRG9jLnhtbFBL&#10;AQItABQABgAIAAAAIQDp6Eg+4QAAAAoBAAAPAAAAAAAAAAAAAAAAAK8EAABkcnMvZG93bnJldi54&#10;bWxQSwUGAAAAAAQABADzAAAAvQUAAAAA&#10;" adj="10787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52705</wp:posOffset>
                </wp:positionV>
                <wp:extent cx="857250" cy="438150"/>
                <wp:effectExtent l="0" t="0" r="0" b="0"/>
                <wp:wrapNone/>
                <wp:docPr id="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095" w:rsidRPr="00807E8D" w:rsidRDefault="00FD3095" w:rsidP="00FD309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07E8D">
                              <w:rPr>
                                <w:b/>
                                <w:sz w:val="24"/>
                                <w:szCs w:val="24"/>
                              </w:rPr>
                              <w:t>x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7" type="#_x0000_t176" style="position:absolute;left:0;text-align:left;margin-left:71.2pt;margin-top:4.15pt;width:67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b2MAIAAGMEAAAOAAAAZHJzL2Uyb0RvYy54bWysVFFvEzEMfkfiP0R5Z9d2LXSnXadpowhp&#10;QKXBD3BzuV5ELg5O2mv59Ti5ruuAJ8Q9RHFsf7Y/23d9s++s2GkKBl0lxxcjKbRTWBu3qeS3r8s3&#10;cylCBFeDRacredBB3ixev7rufakn2KKtNQkGcaHsfSXbGH1ZFEG1uoNwgV47VjZIHUQWaVPUBD2j&#10;d7aYjEZvix6p9oRKh8Cv94NSLjJ+02gVvzRN0FHYSnJuMZ+Uz3U6i8U1lBsC3xp1TAP+IYsOjOOg&#10;J6h7iCC2ZP6A6owiDNjEC4VdgU1jlM41cDXj0W/VPLbgda6FyQn+RFP4f7Dq825FwtSVvJLCQcct&#10;ut1GzJHF5TTx0/tQstmjX1GqMPgHVN+DcHjXgtvoWyLsWw01ZzVO9sULhyQEdhXr/hPWDA8Mn6na&#10;N9QlQCZB7HNHDqeO6H0Uih/ns3eTGfdNsWp6OR/zPUWA8snZU4gfNHYiXSrZWOw5LYq3NmpyEPVq&#10;mI0cEXYPIQ7+T365IrSmXhprs0Cb9Z0lsQOemGX+jiHDuZl1omfOZpNZRn6hC+cQo/z9DaIznKKw&#10;puMyT0ZQJirfu5rThDKCscOdS7buyG2ic2hL3K/3uXmZ+ET1GusDk004TDpvJl9apJ9S9DzllQw/&#10;tkBaCvvRccOuxtNpWossTJlsFuhcsz7XgFMMVckoxXC9i8MqbT2ZTcuRxpkNh2mGGpO5fs7qmD5P&#10;cm7hcevSqpzL2er537D4BQAA//8DAFBLAwQUAAYACAAAACEA90E1qNwAAAAIAQAADwAAAGRycy9k&#10;b3ducmV2LnhtbEyPQU+EMBCF7yb+h2ZMvLllYbNFpGw2Gj15ETfxWuhIibQltLDor3c8uccv7+XN&#10;N+VhtQNbcAq9dxK2mwQYutbr3nUSTu/PdzmwEJXTavAOJXxjgEN1fVWqQvuze8Oljh2jERcKJcHE&#10;OBach9agVWHjR3SUffrJqkg4dVxP6kzjduBpkuy5Vb2jC0aN+Giw/apnK2F9/Wnu55dtW0eT78VH&#10;tjwdT1zK25v1+AAs4hr/y/CnT+pQkVPjZ6cDG4h36Y6qEvIMGOWpEMSNBCEy4FXJLx+ofgEAAP//&#10;AwBQSwECLQAUAAYACAAAACEAtoM4kv4AAADhAQAAEwAAAAAAAAAAAAAAAAAAAAAAW0NvbnRlbnRf&#10;VHlwZXNdLnhtbFBLAQItABQABgAIAAAAIQA4/SH/1gAAAJQBAAALAAAAAAAAAAAAAAAAAC8BAABf&#10;cmVscy8ucmVsc1BLAQItABQABgAIAAAAIQBhFhb2MAIAAGMEAAAOAAAAAAAAAAAAAAAAAC4CAABk&#10;cnMvZTJvRG9jLnhtbFBLAQItABQABgAIAAAAIQD3QTWo3AAAAAgBAAAPAAAAAAAAAAAAAAAAAIoE&#10;AABkcnMvZG93bnJldi54bWxQSwUGAAAAAAQABADzAAAAkwUAAAAA&#10;">
                <v:textbox>
                  <w:txbxContent>
                    <w:p w:rsidR="00FD3095" w:rsidRPr="00807E8D" w:rsidRDefault="00FD3095" w:rsidP="00FD309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07E8D">
                        <w:rPr>
                          <w:b/>
                          <w:sz w:val="24"/>
                          <w:szCs w:val="24"/>
                        </w:rPr>
                        <w:t>x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FD3095" w:rsidRPr="00A538F7" w:rsidRDefault="00613F41" w:rsidP="00FD30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179070</wp:posOffset>
                </wp:positionV>
                <wp:extent cx="1087120" cy="438150"/>
                <wp:effectExtent l="0" t="0" r="0" b="0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120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095" w:rsidRPr="00807E8D" w:rsidRDefault="00FD3095" w:rsidP="00FD309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07E8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y = 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 w:rsidRPr="00807E8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807E8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8" type="#_x0000_t176" style="position:absolute;margin-left:179.2pt;margin-top:14.1pt;width:85.6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gpNgIAAGQEAAAOAAAAZHJzL2Uyb0RvYy54bWysVMFu2zAMvQ/YPwi6r47TpE2NOkXRrsOA&#10;rivQ7QMYWY6FyaJGKXG6rx8lp1m67TTMB0EUqSfyPdKXV7veiq2mYNDVsjyZSKGdwsa4dS2/frl7&#10;t5AiRHANWHS6ls86yKvl2zeXg6/0FDu0jSbBIC5Ug69lF6OviiKoTvcQTtBrx84WqYfIJq2LhmBg&#10;9N4W08nkrBiQGk+odAh8ejs65TLjt61W8XPbBh2FrSXnFvNKeV2ltVheQrUm8J1R+zTgH7LowTh+&#10;9AB1CxHEhswfUL1RhAHbeKKwL7BtjdK5Bq6mnPxWzVMHXudamJzgDzSF/werHraPJExTSxbKQc8S&#10;XW8i5pfF6VniZ/Ch4rAn/0ipwuDvUX0LwuFNB26tr4lw6DQ0nFWZ4otXF5IR+KpYDZ+wYXhg+EzV&#10;rqU+ATIJYpcVeT4oondRKD4sJ4vzcsrCKfbNThflPEtWQPVy21OIHzT2Im1q2VocOC+K1zZqchD1&#10;49gc+UnY3oeYUoTq5V4uCa1p7oy12aD16saS2AK3zF3+clVc+XGYdWKo5cV8Os/Ir3zhGGKSv79B&#10;9IZTFNb0TP4hCKrE5XvX5M6MYOy455St25Ob+Bx1ibvVLqs3fVFqhc0zs004tjqPJm86pB9SDNzm&#10;tQzfN0BaCvvRsWIX5WyW5iIbs/l54pqOPatjDzjFULWMUozbmzjO0saTWXf8UpnZcJiaqDWZ69QB&#10;Y1b79LmVswT7sUuzcmznqF8/h+VPAAAA//8DAFBLAwQUAAYACAAAACEASbg3rN8AAAAJAQAADwAA&#10;AGRycy9kb3ducmV2LnhtbEyPQU+DQBCF7yb+h82YeLNLt5YCZWgajZ68iE28LuwIpOwuYReK/nrX&#10;kz1O3pf3vskPi+7ZTKPrrEFYryJgZGqrOtMgnD5eHhJgzkujZG8NIXyTg0Nxe5PLTNmLeae59A0L&#10;JcZlEqH1fsg4d3VLWrqVHciE7MuOWvpwjg1Xo7yEct1zEUUx17IzYaGVAz21VJ/LSSMsbz9VOr2u&#10;69K3Sbz73MzPxxNHvL9bjntgnhb/D8OfflCHIjhVdjLKsR5hs00eA4ogEgEsAFuRxsAqhHQngBc5&#10;v/6g+AUAAP//AwBQSwECLQAUAAYACAAAACEAtoM4kv4AAADhAQAAEwAAAAAAAAAAAAAAAAAAAAAA&#10;W0NvbnRlbnRfVHlwZXNdLnhtbFBLAQItABQABgAIAAAAIQA4/SH/1gAAAJQBAAALAAAAAAAAAAAA&#10;AAAAAC8BAABfcmVscy8ucmVsc1BLAQItABQABgAIAAAAIQAeD5gpNgIAAGQEAAAOAAAAAAAAAAAA&#10;AAAAAC4CAABkcnMvZTJvRG9jLnhtbFBLAQItABQABgAIAAAAIQBJuDes3wAAAAkBAAAPAAAAAAAA&#10;AAAAAAAAAJAEAABkcnMvZG93bnJldi54bWxQSwUGAAAAAAQABADzAAAAnAUAAAAA&#10;">
                <v:textbox>
                  <w:txbxContent>
                    <w:p w:rsidR="00FD3095" w:rsidRPr="00807E8D" w:rsidRDefault="00FD3095" w:rsidP="00FD309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807E8D">
                        <w:rPr>
                          <w:b/>
                          <w:sz w:val="24"/>
                          <w:szCs w:val="24"/>
                        </w:rPr>
                        <w:t xml:space="preserve">y = -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10</w:t>
                      </w:r>
                      <w:r w:rsidRPr="00807E8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+ </w:t>
                      </w:r>
                      <w:r w:rsidRPr="00807E8D">
                        <w:rPr>
                          <w:b/>
                          <w:sz w:val="24"/>
                          <w:szCs w:val="24"/>
                        </w:rP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  <w:r w:rsidR="00FD3095" w:rsidRPr="00A538F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nie</w:t>
      </w:r>
    </w:p>
    <w:p w:rsidR="00FD3095" w:rsidRPr="00A538F7" w:rsidRDefault="00FD3095" w:rsidP="00FD30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3095" w:rsidRDefault="00FD3095" w:rsidP="00FD3095">
      <w:pPr>
        <w:pStyle w:val="Odsekzoznamu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Mriekatabuky"/>
        <w:tblpPr w:leftFromText="141" w:rightFromText="141" w:vertAnchor="page" w:horzAnchor="margin" w:tblpY="6061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851"/>
        <w:gridCol w:w="992"/>
        <w:gridCol w:w="851"/>
      </w:tblGrid>
      <w:tr w:rsidR="00FD3095" w:rsidTr="00FD3095">
        <w:trPr>
          <w:trHeight w:val="567"/>
        </w:trPr>
        <w:tc>
          <w:tcPr>
            <w:tcW w:w="959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E8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92" w:type="dxa"/>
            <w:vAlign w:val="center"/>
          </w:tcPr>
          <w:p w:rsidR="00FD3095" w:rsidRPr="00FD3095" w:rsidRDefault="00FD3095" w:rsidP="00FD3095">
            <w:pPr>
              <w:pStyle w:val="Odsekzoznamu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0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807E8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FD3095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FD3095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FD3095" w:rsidTr="00FD3095">
        <w:trPr>
          <w:trHeight w:val="567"/>
        </w:trPr>
        <w:tc>
          <w:tcPr>
            <w:tcW w:w="959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E8D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FD3095" w:rsidRPr="00807E8D" w:rsidRDefault="00FD3095" w:rsidP="00FD3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D3095" w:rsidRDefault="00FD3095" w:rsidP="00FD3095">
      <w:pPr>
        <w:pStyle w:val="Odsekzoznamu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3095" w:rsidRPr="00932B57" w:rsidRDefault="00FD3095" w:rsidP="00FD3095">
      <w:pPr>
        <w:pStyle w:val="Odsekzoznamu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3095" w:rsidRPr="00E22657" w:rsidRDefault="00FD3095" w:rsidP="00FD3095">
      <w:pPr>
        <w:pStyle w:val="Odsekzoznamu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4B6A" w:rsidRPr="00F45CC5" w:rsidRDefault="00D34B6A" w:rsidP="00D3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4B6A" w:rsidRDefault="00613F41" w:rsidP="00D3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D34B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4B6A" w:rsidRPr="00F45CC5">
        <w:rPr>
          <w:rFonts w:ascii="Times New Roman" w:hAnsi="Times New Roman" w:cs="Times New Roman"/>
          <w:color w:val="000000"/>
          <w:sz w:val="24"/>
          <w:szCs w:val="24"/>
        </w:rPr>
        <w:t xml:space="preserve"> Ktoré celé číslo leží na číselnej osi v strede medzi číslami -</w:t>
      </w:r>
      <w:r w:rsidR="00D34B6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D34B6A" w:rsidRPr="00F45CC5">
        <w:rPr>
          <w:rFonts w:ascii="Times New Roman" w:hAnsi="Times New Roman" w:cs="Times New Roman"/>
          <w:color w:val="000000"/>
          <w:sz w:val="24"/>
          <w:szCs w:val="24"/>
        </w:rPr>
        <w:t>2 a -</w:t>
      </w:r>
      <w:r w:rsidR="00D34B6A">
        <w:rPr>
          <w:rFonts w:ascii="Times New Roman" w:hAnsi="Times New Roman" w:cs="Times New Roman"/>
          <w:color w:val="000000"/>
          <w:sz w:val="24"/>
          <w:szCs w:val="24"/>
        </w:rPr>
        <w:t>4?</w:t>
      </w:r>
    </w:p>
    <w:p w:rsidR="00D34B6A" w:rsidRDefault="00613F41" w:rsidP="00D34B6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D34B6A" w:rsidRPr="00D34B6A">
        <w:rPr>
          <w:rFonts w:ascii="Times New Roman" w:hAnsi="Times New Roman" w:cs="Times New Roman"/>
        </w:rPr>
        <w:t xml:space="preserve">. Vypočítaj trojnásobok čísla – </w:t>
      </w:r>
      <w:r w:rsidR="00D34B6A">
        <w:rPr>
          <w:rFonts w:ascii="Times New Roman" w:hAnsi="Times New Roman" w:cs="Times New Roman"/>
        </w:rPr>
        <w:t>8</w:t>
      </w:r>
      <w:r w:rsidR="00D34B6A" w:rsidRPr="00D34B6A">
        <w:rPr>
          <w:rFonts w:ascii="Times New Roman" w:hAnsi="Times New Roman" w:cs="Times New Roman"/>
        </w:rPr>
        <w:t xml:space="preserve"> zväčšený o</w:t>
      </w:r>
      <w:r w:rsidR="00D34B6A">
        <w:rPr>
          <w:rFonts w:ascii="Times New Roman" w:hAnsi="Times New Roman" w:cs="Times New Roman"/>
        </w:rPr>
        <w:t> 9.</w:t>
      </w:r>
    </w:p>
    <w:p w:rsidR="00D34B6A" w:rsidRPr="00D34B6A" w:rsidRDefault="00D34B6A" w:rsidP="00D34B6A">
      <w:pPr>
        <w:pStyle w:val="Default"/>
        <w:rPr>
          <w:rFonts w:ascii="Times New Roman" w:hAnsi="Times New Roman" w:cs="Times New Roman"/>
        </w:rPr>
      </w:pPr>
    </w:p>
    <w:tbl>
      <w:tblPr>
        <w:tblW w:w="965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26"/>
        <w:gridCol w:w="4827"/>
      </w:tblGrid>
      <w:tr w:rsidR="00D34B6A" w:rsidRPr="00D34B6A" w:rsidTr="00035193">
        <w:trPr>
          <w:trHeight w:val="120"/>
        </w:trPr>
        <w:tc>
          <w:tcPr>
            <w:tcW w:w="4826" w:type="dxa"/>
          </w:tcPr>
          <w:p w:rsidR="00D34B6A" w:rsidRPr="00D34B6A" w:rsidRDefault="00613F4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34B6A">
              <w:rPr>
                <w:rFonts w:ascii="Times New Roman" w:hAnsi="Times New Roman" w:cs="Times New Roman"/>
              </w:rPr>
              <w:t xml:space="preserve">. </w:t>
            </w:r>
            <w:r w:rsidR="00D34B6A" w:rsidRPr="00D34B6A">
              <w:rPr>
                <w:rFonts w:ascii="Times New Roman" w:hAnsi="Times New Roman" w:cs="Times New Roman"/>
              </w:rPr>
              <w:t xml:space="preserve">Napíš výrazy a urč ich hodnotu: </w:t>
            </w:r>
          </w:p>
        </w:tc>
        <w:tc>
          <w:tcPr>
            <w:tcW w:w="4827" w:type="dxa"/>
          </w:tcPr>
          <w:p w:rsidR="00D34B6A" w:rsidRPr="00D34B6A" w:rsidRDefault="00D34B6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D34B6A" w:rsidRPr="00D34B6A" w:rsidTr="00035193">
        <w:trPr>
          <w:trHeight w:val="532"/>
        </w:trPr>
        <w:tc>
          <w:tcPr>
            <w:tcW w:w="9653" w:type="dxa"/>
            <w:gridSpan w:val="2"/>
          </w:tcPr>
          <w:p w:rsidR="00D34B6A" w:rsidRPr="00D34B6A" w:rsidRDefault="00D34B6A">
            <w:pPr>
              <w:pStyle w:val="Default"/>
              <w:rPr>
                <w:rFonts w:ascii="Times New Roman" w:hAnsi="Times New Roman" w:cs="Times New Roman"/>
              </w:rPr>
            </w:pPr>
            <w:r w:rsidRPr="00D34B6A">
              <w:rPr>
                <w:rFonts w:ascii="Times New Roman" w:hAnsi="Times New Roman" w:cs="Times New Roman"/>
              </w:rPr>
              <w:t xml:space="preserve">a) dvojnásobok súčtu čísel – </w:t>
            </w:r>
            <w:r>
              <w:rPr>
                <w:rFonts w:ascii="Times New Roman" w:hAnsi="Times New Roman" w:cs="Times New Roman"/>
              </w:rPr>
              <w:t>2</w:t>
            </w:r>
            <w:r w:rsidRPr="00D34B6A">
              <w:rPr>
                <w:rFonts w:ascii="Times New Roman" w:hAnsi="Times New Roman" w:cs="Times New Roman"/>
              </w:rPr>
              <w:t xml:space="preserve"> a – </w:t>
            </w:r>
            <w:r>
              <w:rPr>
                <w:rFonts w:ascii="Times New Roman" w:hAnsi="Times New Roman" w:cs="Times New Roman"/>
              </w:rPr>
              <w:t>5</w:t>
            </w:r>
            <w:r w:rsidRPr="00D34B6A">
              <w:rPr>
                <w:rFonts w:ascii="Times New Roman" w:hAnsi="Times New Roman" w:cs="Times New Roman"/>
              </w:rPr>
              <w:t xml:space="preserve"> </w:t>
            </w:r>
          </w:p>
          <w:p w:rsidR="00D34B6A" w:rsidRPr="00D34B6A" w:rsidRDefault="00D34B6A">
            <w:pPr>
              <w:pStyle w:val="Default"/>
              <w:rPr>
                <w:rFonts w:ascii="Times New Roman" w:hAnsi="Times New Roman" w:cs="Times New Roman"/>
              </w:rPr>
            </w:pPr>
            <w:r w:rsidRPr="00D34B6A">
              <w:rPr>
                <w:rFonts w:ascii="Times New Roman" w:hAnsi="Times New Roman" w:cs="Times New Roman"/>
              </w:rPr>
              <w:t xml:space="preserve">b) súčin čísel – </w:t>
            </w:r>
            <w:r>
              <w:rPr>
                <w:rFonts w:ascii="Times New Roman" w:hAnsi="Times New Roman" w:cs="Times New Roman"/>
              </w:rPr>
              <w:t>7</w:t>
            </w:r>
            <w:r w:rsidRPr="00D34B6A">
              <w:rPr>
                <w:rFonts w:ascii="Times New Roman" w:hAnsi="Times New Roman" w:cs="Times New Roman"/>
              </w:rPr>
              <w:t xml:space="preserve"> a 2 zväčšený o jedenásť </w:t>
            </w:r>
          </w:p>
          <w:p w:rsidR="00D34B6A" w:rsidRDefault="00D34B6A" w:rsidP="00035193">
            <w:pPr>
              <w:pStyle w:val="Default"/>
              <w:rPr>
                <w:rFonts w:ascii="Times New Roman" w:hAnsi="Times New Roman" w:cs="Times New Roman"/>
              </w:rPr>
            </w:pPr>
            <w:r w:rsidRPr="00D34B6A">
              <w:rPr>
                <w:rFonts w:ascii="Times New Roman" w:hAnsi="Times New Roman" w:cs="Times New Roman"/>
              </w:rPr>
              <w:t>c) rozdiel čísel</w:t>
            </w:r>
            <w:r w:rsidR="00035193">
              <w:rPr>
                <w:rFonts w:ascii="Times New Roman" w:hAnsi="Times New Roman" w:cs="Times New Roman"/>
              </w:rPr>
              <w:t xml:space="preserve"> 90</w:t>
            </w:r>
            <w:r w:rsidRPr="00D34B6A">
              <w:rPr>
                <w:rFonts w:ascii="Times New Roman" w:hAnsi="Times New Roman" w:cs="Times New Roman"/>
              </w:rPr>
              <w:t xml:space="preserve"> a mínus desať zmenšený o desať </w:t>
            </w:r>
          </w:p>
          <w:p w:rsidR="00035193" w:rsidRPr="00D34B6A" w:rsidRDefault="00035193" w:rsidP="00035193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035193" w:rsidRDefault="00AA60E5" w:rsidP="00035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35193">
        <w:rPr>
          <w:rFonts w:ascii="Times New Roman" w:hAnsi="Times New Roman" w:cs="Times New Roman"/>
          <w:sz w:val="24"/>
          <w:szCs w:val="24"/>
        </w:rPr>
        <w:t>. Aký je výškový rozdiel medzi dvoma miestami, ktorých nadmorské    výšky sú 247 m a – 118 m?</w:t>
      </w:r>
    </w:p>
    <w:p w:rsidR="00035193" w:rsidRDefault="00035193" w:rsidP="00035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193" w:rsidRDefault="00AA60E5" w:rsidP="0003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035193" w:rsidRPr="00F45CC5">
        <w:rPr>
          <w:rFonts w:ascii="Times New Roman" w:hAnsi="Times New Roman" w:cs="Times New Roman"/>
          <w:color w:val="000000"/>
          <w:sz w:val="24"/>
          <w:szCs w:val="24"/>
        </w:rPr>
        <w:t xml:space="preserve">. Na číselnej osi na čísle -114 sedí žabka. Na aké číslo doskočí, ak </w:t>
      </w:r>
    </w:p>
    <w:p w:rsidR="00035193" w:rsidRPr="00F45CC5" w:rsidRDefault="00035193" w:rsidP="00035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F45CC5">
        <w:rPr>
          <w:rFonts w:ascii="Times New Roman" w:hAnsi="Times New Roman" w:cs="Times New Roman"/>
          <w:color w:val="000000"/>
          <w:sz w:val="24"/>
          <w:szCs w:val="24"/>
        </w:rPr>
        <w:t>skáče smerom doľava a jej skok je dlhý 25 dielikov ?</w:t>
      </w:r>
    </w:p>
    <w:p w:rsidR="00035193" w:rsidRDefault="00035193" w:rsidP="00035193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A3E15"/>
          <w:sz w:val="24"/>
          <w:szCs w:val="24"/>
        </w:rPr>
        <w:t xml:space="preserve">    </w:t>
      </w:r>
      <w:r w:rsidRPr="00F45CC5">
        <w:rPr>
          <w:rFonts w:ascii="Times New Roman" w:hAnsi="Times New Roman" w:cs="Times New Roman"/>
          <w:color w:val="2A3E15"/>
          <w:sz w:val="24"/>
          <w:szCs w:val="24"/>
        </w:rPr>
        <w:t xml:space="preserve">A </w:t>
      </w:r>
      <w:r w:rsidRPr="00F45CC5">
        <w:rPr>
          <w:rFonts w:ascii="Times New Roman" w:hAnsi="Times New Roman" w:cs="Times New Roman"/>
          <w:color w:val="000000"/>
          <w:sz w:val="24"/>
          <w:szCs w:val="24"/>
        </w:rPr>
        <w:t>-89</w:t>
      </w:r>
      <w:r w:rsidRPr="00F45CC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F45CC5">
        <w:rPr>
          <w:rFonts w:ascii="Times New Roman" w:hAnsi="Times New Roman" w:cs="Times New Roman"/>
          <w:color w:val="2A3E15"/>
          <w:sz w:val="24"/>
          <w:szCs w:val="24"/>
        </w:rPr>
        <w:t xml:space="preserve">B </w:t>
      </w:r>
      <w:r w:rsidRPr="00F45CC5">
        <w:rPr>
          <w:rFonts w:ascii="Times New Roman" w:hAnsi="Times New Roman" w:cs="Times New Roman"/>
          <w:color w:val="000000"/>
          <w:sz w:val="24"/>
          <w:szCs w:val="24"/>
        </w:rPr>
        <w:t xml:space="preserve">139                           </w:t>
      </w:r>
      <w:r w:rsidRPr="00F45CC5">
        <w:rPr>
          <w:rFonts w:ascii="Times New Roman" w:hAnsi="Times New Roman" w:cs="Times New Roman"/>
          <w:color w:val="2A3E15"/>
          <w:sz w:val="24"/>
          <w:szCs w:val="24"/>
        </w:rPr>
        <w:t xml:space="preserve">C </w:t>
      </w:r>
      <w:r w:rsidRPr="00F45CC5">
        <w:rPr>
          <w:rFonts w:ascii="Times New Roman" w:hAnsi="Times New Roman" w:cs="Times New Roman"/>
          <w:color w:val="000000"/>
          <w:sz w:val="24"/>
          <w:szCs w:val="24"/>
        </w:rPr>
        <w:t>-139</w:t>
      </w:r>
    </w:p>
    <w:p w:rsidR="00035193" w:rsidRPr="00F45CC5" w:rsidRDefault="00035193" w:rsidP="00035193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5193" w:rsidRPr="00035193" w:rsidRDefault="00AA60E5" w:rsidP="000351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35193" w:rsidRPr="00035193">
        <w:rPr>
          <w:rFonts w:ascii="Times New Roman" w:hAnsi="Times New Roman" w:cs="Times New Roman"/>
          <w:sz w:val="24"/>
          <w:szCs w:val="24"/>
        </w:rPr>
        <w:t>. Vypočítajte:</w:t>
      </w:r>
    </w:p>
    <w:p w:rsidR="00035193" w:rsidRDefault="00035193" w:rsidP="00035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9 + (-13) =                  -11  + (- 5) =                     - 23 + 23 =        </w:t>
      </w:r>
    </w:p>
    <w:p w:rsidR="00035193" w:rsidRDefault="00035193" w:rsidP="00035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-25 + (-19) =              32 – ( -16) =                      -11. ( 7) =</w:t>
      </w:r>
    </w:p>
    <w:p w:rsidR="00035193" w:rsidRDefault="00035193" w:rsidP="000351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9 – 17  =                    40 – 77 =                          -9,8 + 3,7 =</w:t>
      </w:r>
    </w:p>
    <w:p w:rsidR="00D34B6A" w:rsidRDefault="00D34B6A" w:rsidP="00D34B6A">
      <w:pPr>
        <w:pStyle w:val="Default"/>
        <w:rPr>
          <w:rFonts w:ascii="Times New Roman" w:hAnsi="Times New Roman" w:cs="Times New Roman"/>
        </w:rPr>
      </w:pPr>
    </w:p>
    <w:p w:rsidR="00035193" w:rsidRPr="00F46C1E" w:rsidRDefault="00AA60E5" w:rsidP="0003519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35193">
        <w:rPr>
          <w:rFonts w:ascii="Times New Roman" w:hAnsi="Times New Roman" w:cs="Times New Roman"/>
        </w:rPr>
        <w:t xml:space="preserve">.       </w:t>
      </w:r>
      <w:r w:rsidR="00035193" w:rsidRPr="00F46C1E">
        <w:rPr>
          <w:rFonts w:ascii="Times New Roman" w:hAnsi="Times New Roman" w:cs="Times New Roman"/>
        </w:rPr>
        <w:t>(3 – 5) . (6 – 9) =</w:t>
      </w:r>
      <w:r w:rsidR="00035193">
        <w:rPr>
          <w:rFonts w:ascii="Times New Roman" w:hAnsi="Times New Roman" w:cs="Times New Roman"/>
        </w:rPr>
        <w:t xml:space="preserve">                                  </w:t>
      </w:r>
      <w:r w:rsidR="00035193" w:rsidRPr="00F46C1E">
        <w:rPr>
          <w:rFonts w:ascii="Times New Roman" w:hAnsi="Times New Roman" w:cs="Times New Roman"/>
        </w:rPr>
        <w:t>3 – 5 . 6 – 9 =</w:t>
      </w:r>
    </w:p>
    <w:p w:rsidR="00035193" w:rsidRDefault="00035193" w:rsidP="00035193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5 . (6 – 9) =                                    (3 – 5) . 6 – 9 =</w:t>
      </w:r>
    </w:p>
    <w:p w:rsidR="00035193" w:rsidRDefault="00035193" w:rsidP="00035193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(5 . 6 – 9) =</w:t>
      </w:r>
    </w:p>
    <w:p w:rsidR="00D34B6A" w:rsidRPr="00D34B6A" w:rsidRDefault="00D34B6A" w:rsidP="00D34B6A">
      <w:pPr>
        <w:pStyle w:val="Default"/>
        <w:rPr>
          <w:rFonts w:ascii="Times New Roman" w:hAnsi="Times New Roman" w:cs="Times New Roman"/>
        </w:rPr>
      </w:pPr>
    </w:p>
    <w:p w:rsidR="00035193" w:rsidRDefault="00035193" w:rsidP="00035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A60E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5262">
        <w:rPr>
          <w:rFonts w:ascii="Times New Roman" w:hAnsi="Times New Roman" w:cs="Times New Roman"/>
          <w:sz w:val="24"/>
          <w:szCs w:val="24"/>
        </w:rPr>
        <w:t>Peter si kúpil sadu náradí  za 32 eur. Platil  kartou, na ktorej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B5262">
        <w:rPr>
          <w:rFonts w:ascii="Times New Roman" w:hAnsi="Times New Roman" w:cs="Times New Roman"/>
          <w:sz w:val="24"/>
          <w:szCs w:val="24"/>
        </w:rPr>
        <w:t>čase</w:t>
      </w:r>
    </w:p>
    <w:p w:rsidR="00035193" w:rsidRDefault="00035193" w:rsidP="00035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B5262">
        <w:rPr>
          <w:rFonts w:ascii="Times New Roman" w:hAnsi="Times New Roman" w:cs="Times New Roman"/>
          <w:sz w:val="24"/>
          <w:szCs w:val="24"/>
        </w:rPr>
        <w:t xml:space="preserve"> nákupu bol zostatok 12 eur.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62">
        <w:rPr>
          <w:rFonts w:ascii="Times New Roman" w:hAnsi="Times New Roman" w:cs="Times New Roman"/>
          <w:sz w:val="24"/>
          <w:szCs w:val="24"/>
        </w:rPr>
        <w:t xml:space="preserve">Aký je zostatok na karte po zaplatení </w:t>
      </w:r>
    </w:p>
    <w:p w:rsidR="00035193" w:rsidRPr="001B5262" w:rsidRDefault="00035193" w:rsidP="00035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B5262">
        <w:rPr>
          <w:rFonts w:ascii="Times New Roman" w:hAnsi="Times New Roman" w:cs="Times New Roman"/>
          <w:sz w:val="24"/>
          <w:szCs w:val="24"/>
        </w:rPr>
        <w:t>sady?</w:t>
      </w:r>
    </w:p>
    <w:p w:rsidR="00D34B6A" w:rsidRDefault="00D34B6A" w:rsidP="00D3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4B6A" w:rsidRDefault="00035193" w:rsidP="00D3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A60E5">
        <w:rPr>
          <w:rFonts w:ascii="Times New Roman" w:hAnsi="Times New Roman" w:cs="Times New Roman"/>
          <w:color w:val="000000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. Vypočítajte:</w:t>
      </w:r>
    </w:p>
    <w:p w:rsidR="00035193" w:rsidRDefault="00035193" w:rsidP="00035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35193">
        <w:rPr>
          <w:rFonts w:ascii="Times New Roman" w:hAnsi="Times New Roman" w:cs="Times New Roman"/>
          <w:sz w:val="24"/>
          <w:szCs w:val="24"/>
        </w:rPr>
        <w:t>28 : (-7) -14 . 3 =                                 15 + (-2) . 3 – 4 . (-2) =</w:t>
      </w:r>
    </w:p>
    <w:p w:rsidR="00035193" w:rsidRPr="00035193" w:rsidRDefault="00035193" w:rsidP="00035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5193">
        <w:rPr>
          <w:rFonts w:ascii="Times New Roman" w:hAnsi="Times New Roman" w:cs="Times New Roman"/>
          <w:sz w:val="24"/>
          <w:szCs w:val="24"/>
        </w:rPr>
        <w:t>[2 . (3 – 4 ). 5 – 6 ]. 7 =                           [2 . (3 – 4 ). (5 – 6 )]. 7 =</w:t>
      </w:r>
    </w:p>
    <w:p w:rsidR="00035193" w:rsidRPr="00035193" w:rsidRDefault="00035193" w:rsidP="00035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35193">
        <w:rPr>
          <w:rFonts w:ascii="Times New Roman" w:hAnsi="Times New Roman" w:cs="Times New Roman"/>
          <w:sz w:val="24"/>
          <w:szCs w:val="24"/>
        </w:rPr>
        <w:t>2 . [(3 – 4 ). 5 – 6 ]. 7 =                           2 . [3 – (4 . 5 – 6) ]. 7 =</w:t>
      </w:r>
    </w:p>
    <w:p w:rsidR="00D34B6A" w:rsidRPr="00FD3095" w:rsidRDefault="00D34B6A" w:rsidP="00D34B6A">
      <w:pPr>
        <w:rPr>
          <w:rFonts w:ascii="Times New Roman" w:hAnsi="Times New Roman" w:cs="Times New Roman"/>
          <w:sz w:val="24"/>
          <w:szCs w:val="24"/>
        </w:rPr>
      </w:pPr>
    </w:p>
    <w:sectPr w:rsidR="00D34B6A" w:rsidRPr="00FD3095" w:rsidSect="00AA60E5">
      <w:type w:val="continuous"/>
      <w:pgSz w:w="16838" w:h="11906" w:orient="landscape"/>
      <w:pgMar w:top="794" w:right="1021" w:bottom="426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3B92"/>
    <w:multiLevelType w:val="hybridMultilevel"/>
    <w:tmpl w:val="AD169956"/>
    <w:lvl w:ilvl="0" w:tplc="E0C2F55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F630FD"/>
    <w:multiLevelType w:val="hybridMultilevel"/>
    <w:tmpl w:val="4D261C56"/>
    <w:lvl w:ilvl="0" w:tplc="AC58175A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3097C84"/>
    <w:multiLevelType w:val="hybridMultilevel"/>
    <w:tmpl w:val="1C02CE5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5"/>
    <w:rsid w:val="00035193"/>
    <w:rsid w:val="00476BFF"/>
    <w:rsid w:val="00613F41"/>
    <w:rsid w:val="00AA60E5"/>
    <w:rsid w:val="00B36FBC"/>
    <w:rsid w:val="00D34B6A"/>
    <w:rsid w:val="00E77560"/>
    <w:rsid w:val="00F00618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011D"/>
  <w15:docId w15:val="{DFC1EB5A-1FB4-43CA-927C-DD1403F0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D3095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D30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D3095"/>
    <w:pPr>
      <w:ind w:left="720"/>
      <w:contextualSpacing/>
    </w:pPr>
  </w:style>
  <w:style w:type="table" w:styleId="Mriekatabuky">
    <w:name w:val="Table Grid"/>
    <w:basedOn w:val="Normlnatabuka"/>
    <w:uiPriority w:val="59"/>
    <w:rsid w:val="00FD3095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Valéria Holeková</dc:creator>
  <cp:lastModifiedBy>Slovenkaiová</cp:lastModifiedBy>
  <cp:revision>3</cp:revision>
  <dcterms:created xsi:type="dcterms:W3CDTF">2022-09-11T16:56:00Z</dcterms:created>
  <dcterms:modified xsi:type="dcterms:W3CDTF">2022-09-11T16:57:00Z</dcterms:modified>
</cp:coreProperties>
</file>