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4B3" w:rsidRPr="00977C75" w:rsidRDefault="00F504B3" w:rsidP="009D0420">
      <w:pPr>
        <w:autoSpaceDE w:val="0"/>
        <w:autoSpaceDN w:val="0"/>
        <w:adjustRightInd w:val="0"/>
        <w:rPr>
          <w:rFonts w:asciiTheme="minorHAnsi" w:hAnsiTheme="minorHAnsi"/>
          <w:b/>
          <w:sz w:val="32"/>
        </w:rPr>
      </w:pPr>
    </w:p>
    <w:p w:rsidR="009D0420" w:rsidRPr="00977C75" w:rsidRDefault="009D0420" w:rsidP="009D0420">
      <w:pPr>
        <w:rPr>
          <w:rFonts w:asciiTheme="minorHAnsi" w:hAnsiTheme="minorHAnsi"/>
          <w:sz w:val="32"/>
        </w:rPr>
      </w:pPr>
      <w:r w:rsidRPr="00977C75">
        <w:rPr>
          <w:rFonts w:asciiTheme="minorHAnsi" w:hAnsiTheme="minorHAnsi"/>
          <w:b/>
          <w:sz w:val="32"/>
          <w:u w:val="single"/>
        </w:rPr>
        <w:t>Bratislavský kraj – test – GEOGRAFIA – 9.ročník</w:t>
      </w:r>
    </w:p>
    <w:tbl>
      <w:tblPr>
        <w:tblStyle w:val="Mriekatabuky"/>
        <w:tblW w:w="0" w:type="auto"/>
        <w:tblLook w:val="04A0"/>
      </w:tblPr>
      <w:tblGrid>
        <w:gridCol w:w="7198"/>
      </w:tblGrid>
      <w:tr w:rsidR="009D0420" w:rsidRPr="00977C75" w:rsidTr="00977C75">
        <w:trPr>
          <w:trHeight w:val="625"/>
        </w:trPr>
        <w:tc>
          <w:tcPr>
            <w:tcW w:w="7198" w:type="dxa"/>
          </w:tcPr>
          <w:p w:rsidR="009D0420" w:rsidRPr="00977C75" w:rsidRDefault="009D0420" w:rsidP="00C1132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Bratislavský kraj leží:</w:t>
            </w:r>
          </w:p>
          <w:p w:rsidR="009D0420" w:rsidRPr="00977C75" w:rsidRDefault="009D0420" w:rsidP="00C1132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>Na JZ S</w:t>
            </w:r>
            <w:r w:rsidR="00A66B85" w:rsidRPr="00977C75">
              <w:rPr>
                <w:sz w:val="24"/>
                <w:szCs w:val="24"/>
              </w:rPr>
              <w:t>R</w:t>
            </w:r>
            <w:r w:rsidRPr="00977C75">
              <w:rPr>
                <w:sz w:val="24"/>
                <w:szCs w:val="24"/>
              </w:rPr>
              <w:t xml:space="preserve">         b) na S</w:t>
            </w:r>
            <w:r w:rsidR="00A66B85" w:rsidRPr="00977C75">
              <w:rPr>
                <w:sz w:val="24"/>
                <w:szCs w:val="24"/>
              </w:rPr>
              <w:t xml:space="preserve">V SR       c) na  S </w:t>
            </w:r>
            <w:r w:rsidRPr="00977C75">
              <w:rPr>
                <w:sz w:val="24"/>
                <w:szCs w:val="24"/>
              </w:rPr>
              <w:t>S</w:t>
            </w:r>
            <w:r w:rsidR="00A66B85" w:rsidRPr="00977C75">
              <w:rPr>
                <w:sz w:val="24"/>
                <w:szCs w:val="24"/>
              </w:rPr>
              <w:t>R</w:t>
            </w:r>
          </w:p>
        </w:tc>
      </w:tr>
      <w:tr w:rsidR="009D0420" w:rsidRPr="00977C75" w:rsidTr="00977C75">
        <w:trPr>
          <w:trHeight w:val="1251"/>
        </w:trPr>
        <w:tc>
          <w:tcPr>
            <w:tcW w:w="7198" w:type="dxa"/>
          </w:tcPr>
          <w:p w:rsidR="009D0420" w:rsidRPr="00977C75" w:rsidRDefault="00A66B85" w:rsidP="00C1132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 xml:space="preserve">Vyber </w:t>
            </w:r>
            <w:r w:rsidR="009D0420" w:rsidRPr="00977C75">
              <w:rPr>
                <w:b/>
                <w:sz w:val="24"/>
                <w:szCs w:val="24"/>
              </w:rPr>
              <w:t>pravdivú informáciu o Bratislavskom kraji:</w:t>
            </w:r>
          </w:p>
          <w:p w:rsidR="00A66B85" w:rsidRPr="00977C75" w:rsidRDefault="00A66B85" w:rsidP="00C11323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>r</w:t>
            </w:r>
            <w:r w:rsidR="009D0420" w:rsidRPr="00977C75">
              <w:rPr>
                <w:sz w:val="24"/>
                <w:szCs w:val="24"/>
              </w:rPr>
              <w:t xml:space="preserve">ozlohou najväčší kraj   </w:t>
            </w:r>
          </w:p>
          <w:p w:rsidR="00A66B85" w:rsidRPr="00977C75" w:rsidRDefault="009D0420" w:rsidP="00C11323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najmenej obyvateľov   </w:t>
            </w:r>
          </w:p>
          <w:p w:rsidR="009D0420" w:rsidRPr="00977C75" w:rsidRDefault="009D0420" w:rsidP="00C11323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>rozlohou najmenší kraj</w:t>
            </w:r>
          </w:p>
        </w:tc>
      </w:tr>
      <w:tr w:rsidR="009D0420" w:rsidRPr="00977C75" w:rsidTr="00977C75">
        <w:trPr>
          <w:trHeight w:val="1125"/>
        </w:trPr>
        <w:tc>
          <w:tcPr>
            <w:tcW w:w="7198" w:type="dxa"/>
          </w:tcPr>
          <w:p w:rsidR="009D0420" w:rsidRPr="00977C75" w:rsidRDefault="009D0420" w:rsidP="00C1132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S ktorými štátmi susedí Bratislavský kraj?</w:t>
            </w:r>
          </w:p>
          <w:p w:rsidR="00A66B85" w:rsidRPr="00977C75" w:rsidRDefault="009D0420" w:rsidP="004C6B08">
            <w:pPr>
              <w:pStyle w:val="Odsekzoznamu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a)Poľsko    b) Rakúsko    c) Maďarsko    </w:t>
            </w:r>
          </w:p>
          <w:p w:rsidR="009D0420" w:rsidRPr="00977C75" w:rsidRDefault="009D0420" w:rsidP="00A66B85">
            <w:pPr>
              <w:pStyle w:val="Odsekzoznamu"/>
              <w:spacing w:after="0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>d) Ukrajina    e) Francúzsko</w:t>
            </w:r>
          </w:p>
        </w:tc>
      </w:tr>
      <w:tr w:rsidR="009D0420" w:rsidRPr="00977C75" w:rsidTr="00977C75">
        <w:trPr>
          <w:trHeight w:val="930"/>
        </w:trPr>
        <w:tc>
          <w:tcPr>
            <w:tcW w:w="7198" w:type="dxa"/>
          </w:tcPr>
          <w:p w:rsidR="009D0420" w:rsidRPr="00977C75" w:rsidRDefault="009D0420" w:rsidP="00C1132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Ktoré pohorie oddeľuje Podunajskú a Záhorskú nížinu?</w:t>
            </w:r>
          </w:p>
          <w:p w:rsidR="00A66B85" w:rsidRPr="00977C75" w:rsidRDefault="00977C75" w:rsidP="00977C75">
            <w:pPr>
              <w:ind w:left="720"/>
              <w:rPr>
                <w:rFonts w:asciiTheme="minorHAnsi" w:hAnsiTheme="minorHAnsi"/>
              </w:rPr>
            </w:pPr>
            <w:r w:rsidRPr="00977C75">
              <w:rPr>
                <w:rFonts w:asciiTheme="minorHAnsi" w:hAnsiTheme="minorHAnsi"/>
              </w:rPr>
              <w:t xml:space="preserve">a) </w:t>
            </w:r>
            <w:r w:rsidR="009D0420" w:rsidRPr="00977C75">
              <w:rPr>
                <w:rFonts w:asciiTheme="minorHAnsi" w:hAnsiTheme="minorHAnsi"/>
              </w:rPr>
              <w:t xml:space="preserve">Vysoké Tatry    b) Malá Fatra     </w:t>
            </w:r>
          </w:p>
          <w:p w:rsidR="009D0420" w:rsidRPr="00977C75" w:rsidRDefault="009D0420" w:rsidP="00A66B85">
            <w:pPr>
              <w:ind w:left="720"/>
              <w:rPr>
                <w:rFonts w:asciiTheme="minorHAnsi" w:hAnsiTheme="minorHAnsi"/>
              </w:rPr>
            </w:pPr>
            <w:r w:rsidRPr="00977C75">
              <w:rPr>
                <w:rFonts w:asciiTheme="minorHAnsi" w:hAnsiTheme="minorHAnsi"/>
              </w:rPr>
              <w:t>c) Malé Karpaty      d) Javorníky</w:t>
            </w:r>
          </w:p>
        </w:tc>
      </w:tr>
      <w:tr w:rsidR="009D0420" w:rsidRPr="00977C75" w:rsidTr="00977C75">
        <w:trPr>
          <w:trHeight w:val="930"/>
        </w:trPr>
        <w:tc>
          <w:tcPr>
            <w:tcW w:w="7198" w:type="dxa"/>
          </w:tcPr>
          <w:p w:rsidR="009D0420" w:rsidRPr="00977C75" w:rsidRDefault="009D0420" w:rsidP="00C1132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Na rieke Dunaj je vodné dielo (elektráreň):</w:t>
            </w:r>
          </w:p>
          <w:p w:rsidR="00A66B85" w:rsidRPr="00977C75" w:rsidRDefault="009D0420" w:rsidP="00C11323">
            <w:pPr>
              <w:pStyle w:val="Odsekzoznamu"/>
              <w:numPr>
                <w:ilvl w:val="0"/>
                <w:numId w:val="4"/>
              </w:numPr>
              <w:spacing w:after="0" w:line="240" w:lineRule="auto"/>
              <w:ind w:left="993" w:hanging="273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Hričov         b) Liptovská Mara     </w:t>
            </w:r>
          </w:p>
          <w:p w:rsidR="009D0420" w:rsidRPr="00977C75" w:rsidRDefault="009D0420" w:rsidP="00A66B85">
            <w:pPr>
              <w:ind w:left="720"/>
              <w:rPr>
                <w:rFonts w:asciiTheme="minorHAnsi" w:hAnsiTheme="minorHAnsi"/>
              </w:rPr>
            </w:pPr>
            <w:r w:rsidRPr="00977C75">
              <w:rPr>
                <w:rFonts w:asciiTheme="minorHAnsi" w:hAnsiTheme="minorHAnsi"/>
              </w:rPr>
              <w:t>c) Zemplínska Šírava     d) Gabčíkovo</w:t>
            </w:r>
          </w:p>
        </w:tc>
      </w:tr>
      <w:tr w:rsidR="009D0420" w:rsidRPr="00977C75" w:rsidTr="00977C75">
        <w:trPr>
          <w:trHeight w:val="930"/>
        </w:trPr>
        <w:tc>
          <w:tcPr>
            <w:tcW w:w="7198" w:type="dxa"/>
          </w:tcPr>
          <w:p w:rsidR="009D0420" w:rsidRPr="00977C75" w:rsidRDefault="009D0420" w:rsidP="00C1132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Na sútoku riek Dunaj a Morava sa nachádza hrad:</w:t>
            </w:r>
          </w:p>
          <w:p w:rsidR="00A66B85" w:rsidRPr="00977C75" w:rsidRDefault="009D0420" w:rsidP="00C11323">
            <w:pPr>
              <w:pStyle w:val="Odsekzoznamu"/>
              <w:numPr>
                <w:ilvl w:val="0"/>
                <w:numId w:val="5"/>
              </w:numPr>
              <w:spacing w:after="0" w:line="240" w:lineRule="auto"/>
              <w:ind w:left="993" w:hanging="273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Devín      b) </w:t>
            </w:r>
            <w:proofErr w:type="spellStart"/>
            <w:r w:rsidRPr="00977C75">
              <w:rPr>
                <w:sz w:val="24"/>
                <w:szCs w:val="24"/>
              </w:rPr>
              <w:t>Budatínsky</w:t>
            </w:r>
            <w:proofErr w:type="spellEnd"/>
          </w:p>
          <w:p w:rsidR="009D0420" w:rsidRPr="00977C75" w:rsidRDefault="009D0420" w:rsidP="00A66B85">
            <w:pPr>
              <w:ind w:left="720"/>
              <w:rPr>
                <w:rFonts w:asciiTheme="minorHAnsi" w:hAnsiTheme="minorHAnsi"/>
              </w:rPr>
            </w:pPr>
            <w:r w:rsidRPr="00977C75">
              <w:rPr>
                <w:rFonts w:asciiTheme="minorHAnsi" w:hAnsiTheme="minorHAnsi"/>
              </w:rPr>
              <w:t>c) Strečno     d) Bratislavský hrad</w:t>
            </w:r>
          </w:p>
        </w:tc>
      </w:tr>
      <w:tr w:rsidR="009D0420" w:rsidRPr="00977C75" w:rsidTr="00977C75">
        <w:trPr>
          <w:trHeight w:val="946"/>
        </w:trPr>
        <w:tc>
          <w:tcPr>
            <w:tcW w:w="7198" w:type="dxa"/>
          </w:tcPr>
          <w:p w:rsidR="009D0420" w:rsidRPr="00977C75" w:rsidRDefault="009D0420" w:rsidP="00C1132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Ktoré podniky majú sídlo v Bratislave?</w:t>
            </w:r>
          </w:p>
          <w:p w:rsidR="00977C75" w:rsidRPr="00977C75" w:rsidRDefault="009D0420" w:rsidP="00C11323">
            <w:pPr>
              <w:pStyle w:val="Odsekzoznamu"/>
              <w:numPr>
                <w:ilvl w:val="0"/>
                <w:numId w:val="6"/>
              </w:numPr>
              <w:spacing w:after="0" w:line="240" w:lineRule="auto"/>
              <w:ind w:left="993" w:hanging="273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KIA MOTORS    b) </w:t>
            </w:r>
            <w:proofErr w:type="spellStart"/>
            <w:r w:rsidRPr="00977C75">
              <w:rPr>
                <w:sz w:val="24"/>
                <w:szCs w:val="24"/>
              </w:rPr>
              <w:t>Rajo</w:t>
            </w:r>
            <w:proofErr w:type="spellEnd"/>
            <w:r w:rsidRPr="00977C75">
              <w:rPr>
                <w:sz w:val="24"/>
                <w:szCs w:val="24"/>
              </w:rPr>
              <w:t xml:space="preserve"> c) Slovnaft     </w:t>
            </w:r>
          </w:p>
          <w:p w:rsidR="009D0420" w:rsidRPr="00977C75" w:rsidRDefault="009D0420" w:rsidP="00977C75">
            <w:pPr>
              <w:ind w:left="720"/>
              <w:rPr>
                <w:rFonts w:asciiTheme="minorHAnsi" w:hAnsiTheme="minorHAnsi"/>
              </w:rPr>
            </w:pPr>
            <w:r w:rsidRPr="00977C75">
              <w:rPr>
                <w:rFonts w:asciiTheme="minorHAnsi" w:hAnsiTheme="minorHAnsi"/>
              </w:rPr>
              <w:t xml:space="preserve">d) </w:t>
            </w:r>
            <w:proofErr w:type="spellStart"/>
            <w:r w:rsidRPr="00977C75">
              <w:rPr>
                <w:rFonts w:asciiTheme="minorHAnsi" w:hAnsiTheme="minorHAnsi"/>
              </w:rPr>
              <w:t>Zentiva</w:t>
            </w:r>
            <w:proofErr w:type="spellEnd"/>
            <w:r w:rsidR="00AC2781">
              <w:rPr>
                <w:rFonts w:asciiTheme="minorHAnsi" w:hAnsiTheme="minorHAnsi"/>
              </w:rPr>
              <w:t xml:space="preserve">  </w:t>
            </w:r>
            <w:r w:rsidRPr="00977C75">
              <w:rPr>
                <w:rFonts w:asciiTheme="minorHAnsi" w:hAnsiTheme="minorHAnsi"/>
              </w:rPr>
              <w:t xml:space="preserve">e) </w:t>
            </w:r>
            <w:proofErr w:type="spellStart"/>
            <w:r w:rsidRPr="00977C75">
              <w:rPr>
                <w:rFonts w:asciiTheme="minorHAnsi" w:hAnsiTheme="minorHAnsi"/>
              </w:rPr>
              <w:t>Figaro</w:t>
            </w:r>
            <w:proofErr w:type="spellEnd"/>
            <w:r w:rsidR="00AC2781">
              <w:rPr>
                <w:rFonts w:asciiTheme="minorHAnsi" w:hAnsiTheme="minorHAnsi"/>
              </w:rPr>
              <w:t xml:space="preserve">  </w:t>
            </w:r>
            <w:r w:rsidRPr="00977C75">
              <w:rPr>
                <w:rFonts w:asciiTheme="minorHAnsi" w:hAnsiTheme="minorHAnsi"/>
              </w:rPr>
              <w:t>f) Volkswagen</w:t>
            </w:r>
          </w:p>
        </w:tc>
      </w:tr>
      <w:tr w:rsidR="009D0420" w:rsidRPr="00977C75" w:rsidTr="00977C75">
        <w:trPr>
          <w:trHeight w:val="609"/>
        </w:trPr>
        <w:tc>
          <w:tcPr>
            <w:tcW w:w="7198" w:type="dxa"/>
          </w:tcPr>
          <w:p w:rsidR="009D0420" w:rsidRPr="00977C75" w:rsidRDefault="009D0420" w:rsidP="00C1132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V minulosti sa Bratislava nazývala:</w:t>
            </w:r>
          </w:p>
          <w:p w:rsidR="009D0420" w:rsidRPr="00977C75" w:rsidRDefault="009D0420" w:rsidP="00C11323">
            <w:pPr>
              <w:pStyle w:val="Odsekzoznamu"/>
              <w:numPr>
                <w:ilvl w:val="0"/>
                <w:numId w:val="7"/>
              </w:numPr>
              <w:spacing w:after="0" w:line="240" w:lineRule="auto"/>
              <w:ind w:left="993" w:hanging="273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Prešporok         b) Turčiansky sv. Martin      c) </w:t>
            </w:r>
            <w:proofErr w:type="spellStart"/>
            <w:r w:rsidRPr="00977C75">
              <w:rPr>
                <w:sz w:val="24"/>
                <w:szCs w:val="24"/>
              </w:rPr>
              <w:t>Selinan</w:t>
            </w:r>
            <w:proofErr w:type="spellEnd"/>
          </w:p>
        </w:tc>
      </w:tr>
      <w:tr w:rsidR="009D0420" w:rsidRPr="00977C75" w:rsidTr="00977C75">
        <w:trPr>
          <w:trHeight w:val="946"/>
        </w:trPr>
        <w:tc>
          <w:tcPr>
            <w:tcW w:w="7198" w:type="dxa"/>
          </w:tcPr>
          <w:p w:rsidR="009D0420" w:rsidRPr="00977C75" w:rsidRDefault="009D0420" w:rsidP="00C1132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V Bratislave v roku 1919 vznikla:</w:t>
            </w:r>
          </w:p>
          <w:p w:rsidR="00977C75" w:rsidRPr="00977C75" w:rsidRDefault="009D0420" w:rsidP="00C11323">
            <w:pPr>
              <w:pStyle w:val="Odsekzoznamu"/>
              <w:numPr>
                <w:ilvl w:val="0"/>
                <w:numId w:val="8"/>
              </w:numPr>
              <w:spacing w:after="0" w:line="240" w:lineRule="auto"/>
              <w:ind w:left="993" w:hanging="273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Karlova univerzita  b) Univerzita Komenského      </w:t>
            </w:r>
          </w:p>
          <w:p w:rsidR="009D0420" w:rsidRPr="00977C75" w:rsidRDefault="009D0420" w:rsidP="00977C75">
            <w:pPr>
              <w:ind w:left="720"/>
              <w:rPr>
                <w:rFonts w:asciiTheme="minorHAnsi" w:hAnsiTheme="minorHAnsi"/>
              </w:rPr>
            </w:pPr>
            <w:r w:rsidRPr="00977C75">
              <w:rPr>
                <w:rFonts w:asciiTheme="minorHAnsi" w:hAnsiTheme="minorHAnsi"/>
              </w:rPr>
              <w:t xml:space="preserve">c) </w:t>
            </w:r>
            <w:proofErr w:type="spellStart"/>
            <w:r w:rsidRPr="00977C75">
              <w:rPr>
                <w:rFonts w:asciiTheme="minorHAnsi" w:hAnsiTheme="minorHAnsi"/>
              </w:rPr>
              <w:t>AcademiaIstropolitana</w:t>
            </w:r>
            <w:r w:rsidR="00977C75" w:rsidRPr="00977C75">
              <w:rPr>
                <w:rFonts w:asciiTheme="minorHAnsi" w:hAnsiTheme="minorHAnsi"/>
              </w:rPr>
              <w:t>d</w:t>
            </w:r>
            <w:proofErr w:type="spellEnd"/>
            <w:r w:rsidR="00977C75" w:rsidRPr="00977C75">
              <w:rPr>
                <w:rFonts w:asciiTheme="minorHAnsi" w:hAnsiTheme="minorHAnsi"/>
              </w:rPr>
              <w:t xml:space="preserve">) Banská univerzita </w:t>
            </w:r>
          </w:p>
        </w:tc>
      </w:tr>
      <w:tr w:rsidR="009D0420" w:rsidRPr="00977C75" w:rsidTr="00977C75">
        <w:trPr>
          <w:trHeight w:val="609"/>
        </w:trPr>
        <w:tc>
          <w:tcPr>
            <w:tcW w:w="7198" w:type="dxa"/>
          </w:tcPr>
          <w:p w:rsidR="009D0420" w:rsidRPr="00977C75" w:rsidRDefault="009D0420" w:rsidP="00C1132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 xml:space="preserve">Ktoré z miest </w:t>
            </w:r>
            <w:r w:rsidRPr="00977C75">
              <w:rPr>
                <w:b/>
                <w:sz w:val="24"/>
                <w:szCs w:val="24"/>
                <w:u w:val="single"/>
              </w:rPr>
              <w:t>nemá</w:t>
            </w:r>
            <w:r w:rsidRPr="00977C75">
              <w:rPr>
                <w:b/>
                <w:sz w:val="24"/>
                <w:szCs w:val="24"/>
              </w:rPr>
              <w:t xml:space="preserve"> vinohradnícku tradíciu:</w:t>
            </w:r>
          </w:p>
          <w:p w:rsidR="009D0420" w:rsidRPr="00977C75" w:rsidRDefault="009D0420" w:rsidP="00C11323">
            <w:pPr>
              <w:pStyle w:val="Odsekzoznamu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Pezinok       b) Modra      c) </w:t>
            </w:r>
            <w:r w:rsidR="00B64B7C">
              <w:rPr>
                <w:sz w:val="24"/>
                <w:szCs w:val="24"/>
              </w:rPr>
              <w:t>Bratislava</w:t>
            </w:r>
            <w:r w:rsidRPr="00977C75">
              <w:rPr>
                <w:sz w:val="24"/>
                <w:szCs w:val="24"/>
              </w:rPr>
              <w:t xml:space="preserve"> d) Svätý Jur</w:t>
            </w:r>
          </w:p>
        </w:tc>
      </w:tr>
      <w:tr w:rsidR="009D0420" w:rsidRPr="00977C75" w:rsidTr="00977C75">
        <w:trPr>
          <w:trHeight w:val="641"/>
        </w:trPr>
        <w:tc>
          <w:tcPr>
            <w:tcW w:w="7198" w:type="dxa"/>
          </w:tcPr>
          <w:p w:rsidR="009D0420" w:rsidRPr="00977C75" w:rsidRDefault="009D0420" w:rsidP="00C1132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Ako sa nazýva najväčšie sídlisko v Bratislave?</w:t>
            </w:r>
          </w:p>
          <w:p w:rsidR="009D0420" w:rsidRPr="00977C75" w:rsidRDefault="00945A2F" w:rsidP="00C11323">
            <w:pPr>
              <w:pStyle w:val="Odsekzoznamu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Lamač</w:t>
            </w:r>
            <w:r w:rsidR="009D0420" w:rsidRPr="00977C75">
              <w:rPr>
                <w:sz w:val="24"/>
                <w:szCs w:val="24"/>
              </w:rPr>
              <w:t>b) Ružinov     c) Petržalka    d) Dúbravka</w:t>
            </w:r>
          </w:p>
        </w:tc>
      </w:tr>
    </w:tbl>
    <w:p w:rsidR="00F504B3" w:rsidRPr="00977C75" w:rsidRDefault="00F504B3" w:rsidP="00F504B3">
      <w:pPr>
        <w:pStyle w:val="Odsekzoznamu"/>
        <w:jc w:val="center"/>
        <w:rPr>
          <w:rFonts w:cs="Times New Roman"/>
          <w:b/>
          <w:sz w:val="24"/>
          <w:szCs w:val="24"/>
        </w:rPr>
      </w:pPr>
    </w:p>
    <w:p w:rsidR="00977C75" w:rsidRPr="00977C75" w:rsidRDefault="00977C75" w:rsidP="00F504B3">
      <w:pPr>
        <w:pStyle w:val="Odsekzoznamu"/>
        <w:jc w:val="center"/>
        <w:rPr>
          <w:rFonts w:cs="Times New Roman"/>
          <w:b/>
          <w:sz w:val="24"/>
          <w:szCs w:val="24"/>
        </w:rPr>
      </w:pPr>
    </w:p>
    <w:p w:rsidR="00977C75" w:rsidRPr="00977C75" w:rsidRDefault="00977C75" w:rsidP="00977C75">
      <w:pPr>
        <w:rPr>
          <w:rFonts w:asciiTheme="minorHAnsi" w:hAnsiTheme="minorHAnsi"/>
          <w:sz w:val="32"/>
        </w:rPr>
      </w:pPr>
      <w:r w:rsidRPr="00977C75">
        <w:rPr>
          <w:rFonts w:asciiTheme="minorHAnsi" w:hAnsiTheme="minorHAnsi"/>
          <w:b/>
          <w:sz w:val="32"/>
          <w:u w:val="single"/>
        </w:rPr>
        <w:t>Bratislavský kraj – test – GEOGRAFIA – 9.ročník</w:t>
      </w:r>
    </w:p>
    <w:tbl>
      <w:tblPr>
        <w:tblStyle w:val="Mriekatabuky"/>
        <w:tblW w:w="0" w:type="auto"/>
        <w:tblLook w:val="04A0"/>
      </w:tblPr>
      <w:tblGrid>
        <w:gridCol w:w="7198"/>
      </w:tblGrid>
      <w:tr w:rsidR="00977C75" w:rsidRPr="00977C75" w:rsidTr="004C6B08">
        <w:trPr>
          <w:trHeight w:val="625"/>
        </w:trPr>
        <w:tc>
          <w:tcPr>
            <w:tcW w:w="7198" w:type="dxa"/>
          </w:tcPr>
          <w:p w:rsidR="00977C75" w:rsidRPr="00977C75" w:rsidRDefault="00977C75" w:rsidP="00C11323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Bratislavský kraj leží:</w:t>
            </w:r>
          </w:p>
          <w:p w:rsidR="00977C75" w:rsidRPr="00977C75" w:rsidRDefault="00977C75" w:rsidP="00C1132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>Na JZ SR         b) na SV SR       c) na  S SR</w:t>
            </w:r>
          </w:p>
        </w:tc>
      </w:tr>
      <w:tr w:rsidR="00977C75" w:rsidRPr="00977C75" w:rsidTr="004C6B08">
        <w:trPr>
          <w:trHeight w:val="1251"/>
        </w:trPr>
        <w:tc>
          <w:tcPr>
            <w:tcW w:w="7198" w:type="dxa"/>
          </w:tcPr>
          <w:p w:rsidR="00977C75" w:rsidRPr="00977C75" w:rsidRDefault="00977C75" w:rsidP="00C11323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Vyber pravdivú informáciu o Bratislavskom kraji:</w:t>
            </w:r>
          </w:p>
          <w:p w:rsidR="00977C75" w:rsidRPr="00977C75" w:rsidRDefault="00977C75" w:rsidP="00C11323">
            <w:pPr>
              <w:pStyle w:val="Odsekzoznamu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rozlohou najväčší kraj   </w:t>
            </w:r>
          </w:p>
          <w:p w:rsidR="00977C75" w:rsidRPr="00977C75" w:rsidRDefault="00977C75" w:rsidP="00C11323">
            <w:pPr>
              <w:pStyle w:val="Odsekzoznamu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najmenej obyvateľov   </w:t>
            </w:r>
          </w:p>
          <w:p w:rsidR="00977C75" w:rsidRPr="00977C75" w:rsidRDefault="00977C75" w:rsidP="00C11323">
            <w:pPr>
              <w:pStyle w:val="Odsekzoznamu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>rozlohou najmenší kraj</w:t>
            </w:r>
          </w:p>
        </w:tc>
      </w:tr>
      <w:tr w:rsidR="00977C75" w:rsidRPr="00977C75" w:rsidTr="004C6B08">
        <w:trPr>
          <w:trHeight w:val="1125"/>
        </w:trPr>
        <w:tc>
          <w:tcPr>
            <w:tcW w:w="7198" w:type="dxa"/>
          </w:tcPr>
          <w:p w:rsidR="00977C75" w:rsidRPr="00977C75" w:rsidRDefault="00977C75" w:rsidP="00C11323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S ktorými štátmi susedí Bratislavský kraj?</w:t>
            </w:r>
          </w:p>
          <w:p w:rsidR="00977C75" w:rsidRPr="00977C75" w:rsidRDefault="00977C75" w:rsidP="004C6B08">
            <w:pPr>
              <w:pStyle w:val="Odsekzoznamu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a)Poľsko              b) Rakúsko          c) Maďarsko    </w:t>
            </w:r>
          </w:p>
          <w:p w:rsidR="00977C75" w:rsidRPr="00977C75" w:rsidRDefault="00977C75" w:rsidP="004C6B08">
            <w:pPr>
              <w:pStyle w:val="Odsekzoznamu"/>
              <w:spacing w:after="0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>d) Ukrajina          e) Francúzsko</w:t>
            </w:r>
          </w:p>
        </w:tc>
      </w:tr>
      <w:tr w:rsidR="00977C75" w:rsidRPr="00977C75" w:rsidTr="004C6B08">
        <w:trPr>
          <w:trHeight w:val="930"/>
        </w:trPr>
        <w:tc>
          <w:tcPr>
            <w:tcW w:w="7198" w:type="dxa"/>
          </w:tcPr>
          <w:p w:rsidR="00977C75" w:rsidRPr="00977C75" w:rsidRDefault="00977C75" w:rsidP="00C11323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Ktoré pohorie oddeľuje Podunajskú a Záhorskú nížinu?</w:t>
            </w:r>
          </w:p>
          <w:p w:rsidR="00977C75" w:rsidRPr="00977C75" w:rsidRDefault="00977C75" w:rsidP="004C6B08">
            <w:pPr>
              <w:ind w:left="720"/>
              <w:rPr>
                <w:rFonts w:asciiTheme="minorHAnsi" w:hAnsiTheme="minorHAnsi"/>
              </w:rPr>
            </w:pPr>
            <w:r w:rsidRPr="00977C75">
              <w:rPr>
                <w:rFonts w:asciiTheme="minorHAnsi" w:hAnsiTheme="minorHAnsi"/>
              </w:rPr>
              <w:t xml:space="preserve">a) Vysoké Tatry                    b) Malá Fatra     </w:t>
            </w:r>
          </w:p>
          <w:p w:rsidR="00977C75" w:rsidRPr="00977C75" w:rsidRDefault="00977C75" w:rsidP="004C6B08">
            <w:pPr>
              <w:ind w:left="720"/>
              <w:rPr>
                <w:rFonts w:asciiTheme="minorHAnsi" w:hAnsiTheme="minorHAnsi"/>
              </w:rPr>
            </w:pPr>
            <w:r w:rsidRPr="00977C75">
              <w:rPr>
                <w:rFonts w:asciiTheme="minorHAnsi" w:hAnsiTheme="minorHAnsi"/>
              </w:rPr>
              <w:t>c) Malé Karpaty                       d) Javorníky</w:t>
            </w:r>
          </w:p>
        </w:tc>
      </w:tr>
      <w:tr w:rsidR="00977C75" w:rsidRPr="00977C75" w:rsidTr="004C6B08">
        <w:trPr>
          <w:trHeight w:val="930"/>
        </w:trPr>
        <w:tc>
          <w:tcPr>
            <w:tcW w:w="7198" w:type="dxa"/>
          </w:tcPr>
          <w:p w:rsidR="00977C75" w:rsidRPr="00977C75" w:rsidRDefault="00977C75" w:rsidP="00C11323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Na rieke Dunaj je vodné dielo (elektráreň):</w:t>
            </w:r>
          </w:p>
          <w:p w:rsidR="00977C75" w:rsidRPr="00977C75" w:rsidRDefault="00977C75" w:rsidP="00C11323">
            <w:pPr>
              <w:pStyle w:val="Odsekzoznamu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Hričov                               b) Liptovská Mara     </w:t>
            </w:r>
          </w:p>
          <w:p w:rsidR="00977C75" w:rsidRPr="00977C75" w:rsidRDefault="00977C75" w:rsidP="004C6B08">
            <w:pPr>
              <w:ind w:left="720"/>
              <w:rPr>
                <w:rFonts w:asciiTheme="minorHAnsi" w:hAnsiTheme="minorHAnsi"/>
              </w:rPr>
            </w:pPr>
            <w:r w:rsidRPr="00977C75">
              <w:rPr>
                <w:rFonts w:asciiTheme="minorHAnsi" w:hAnsiTheme="minorHAnsi"/>
              </w:rPr>
              <w:t>c) Zemplínska Šírava          d) Gabčíkovo</w:t>
            </w:r>
          </w:p>
        </w:tc>
      </w:tr>
      <w:tr w:rsidR="00977C75" w:rsidRPr="00977C75" w:rsidTr="004C6B08">
        <w:trPr>
          <w:trHeight w:val="930"/>
        </w:trPr>
        <w:tc>
          <w:tcPr>
            <w:tcW w:w="7198" w:type="dxa"/>
          </w:tcPr>
          <w:p w:rsidR="00977C75" w:rsidRPr="00977C75" w:rsidRDefault="00977C75" w:rsidP="00C11323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Na sútoku riek Dunaj a Morava sa nachádza hrad:</w:t>
            </w:r>
          </w:p>
          <w:p w:rsidR="00977C75" w:rsidRPr="00977C75" w:rsidRDefault="00977C75" w:rsidP="00C11323">
            <w:pPr>
              <w:pStyle w:val="Odsekzoznamu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Devín                               b) </w:t>
            </w:r>
            <w:proofErr w:type="spellStart"/>
            <w:r w:rsidRPr="00977C75">
              <w:rPr>
                <w:sz w:val="24"/>
                <w:szCs w:val="24"/>
              </w:rPr>
              <w:t>Budatínsky</w:t>
            </w:r>
            <w:proofErr w:type="spellEnd"/>
          </w:p>
          <w:p w:rsidR="00977C75" w:rsidRPr="00977C75" w:rsidRDefault="00977C75" w:rsidP="004C6B08">
            <w:pPr>
              <w:ind w:left="720"/>
              <w:rPr>
                <w:rFonts w:asciiTheme="minorHAnsi" w:hAnsiTheme="minorHAnsi"/>
              </w:rPr>
            </w:pPr>
            <w:r w:rsidRPr="00977C75">
              <w:rPr>
                <w:rFonts w:asciiTheme="minorHAnsi" w:hAnsiTheme="minorHAnsi"/>
              </w:rPr>
              <w:t>c) Strečno                          d) Bratislavský hrad</w:t>
            </w:r>
          </w:p>
        </w:tc>
      </w:tr>
      <w:tr w:rsidR="00977C75" w:rsidRPr="00977C75" w:rsidTr="004C6B08">
        <w:trPr>
          <w:trHeight w:val="946"/>
        </w:trPr>
        <w:tc>
          <w:tcPr>
            <w:tcW w:w="7198" w:type="dxa"/>
          </w:tcPr>
          <w:p w:rsidR="00977C75" w:rsidRPr="00977C75" w:rsidRDefault="00977C75" w:rsidP="00C11323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Ktoré podniky majú sídlo v Bratislave?</w:t>
            </w:r>
          </w:p>
          <w:p w:rsidR="00977C75" w:rsidRPr="00977C75" w:rsidRDefault="00945A2F" w:rsidP="00C11323">
            <w:pPr>
              <w:pStyle w:val="Odsekzoznamu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KIA MOTORS        </w:t>
            </w:r>
            <w:r w:rsidR="00977C75" w:rsidRPr="00977C75">
              <w:rPr>
                <w:sz w:val="24"/>
                <w:szCs w:val="24"/>
              </w:rPr>
              <w:t xml:space="preserve">b) </w:t>
            </w:r>
            <w:proofErr w:type="spellStart"/>
            <w:r w:rsidR="00977C75" w:rsidRPr="00977C75">
              <w:rPr>
                <w:sz w:val="24"/>
                <w:szCs w:val="24"/>
              </w:rPr>
              <w:t>Rajo</w:t>
            </w:r>
            <w:proofErr w:type="spellEnd"/>
            <w:r w:rsidR="00977C75" w:rsidRPr="00977C75">
              <w:rPr>
                <w:sz w:val="24"/>
                <w:szCs w:val="24"/>
              </w:rPr>
              <w:t xml:space="preserve">               c) Slovnaft     </w:t>
            </w:r>
          </w:p>
          <w:p w:rsidR="00977C75" w:rsidRPr="00977C75" w:rsidRDefault="00977C75" w:rsidP="004C6B08">
            <w:pPr>
              <w:ind w:left="720"/>
              <w:rPr>
                <w:rFonts w:asciiTheme="minorHAnsi" w:hAnsiTheme="minorHAnsi"/>
              </w:rPr>
            </w:pPr>
            <w:r w:rsidRPr="00977C75">
              <w:rPr>
                <w:rFonts w:asciiTheme="minorHAnsi" w:hAnsiTheme="minorHAnsi"/>
              </w:rPr>
              <w:t xml:space="preserve">d) </w:t>
            </w:r>
            <w:proofErr w:type="spellStart"/>
            <w:r w:rsidRPr="00977C75">
              <w:rPr>
                <w:rFonts w:asciiTheme="minorHAnsi" w:hAnsiTheme="minorHAnsi"/>
              </w:rPr>
              <w:t>Zentivae</w:t>
            </w:r>
            <w:proofErr w:type="spellEnd"/>
            <w:r w:rsidRPr="00977C75">
              <w:rPr>
                <w:rFonts w:asciiTheme="minorHAnsi" w:hAnsiTheme="minorHAnsi"/>
              </w:rPr>
              <w:t xml:space="preserve">) </w:t>
            </w:r>
            <w:proofErr w:type="spellStart"/>
            <w:r w:rsidRPr="00977C75">
              <w:rPr>
                <w:rFonts w:asciiTheme="minorHAnsi" w:hAnsiTheme="minorHAnsi"/>
              </w:rPr>
              <w:t>Figarof</w:t>
            </w:r>
            <w:proofErr w:type="spellEnd"/>
            <w:r w:rsidRPr="00977C75">
              <w:rPr>
                <w:rFonts w:asciiTheme="minorHAnsi" w:hAnsiTheme="minorHAnsi"/>
              </w:rPr>
              <w:t>) Volkswagen</w:t>
            </w:r>
          </w:p>
        </w:tc>
      </w:tr>
      <w:tr w:rsidR="00977C75" w:rsidRPr="00977C75" w:rsidTr="004C6B08">
        <w:trPr>
          <w:trHeight w:val="609"/>
        </w:trPr>
        <w:tc>
          <w:tcPr>
            <w:tcW w:w="7198" w:type="dxa"/>
          </w:tcPr>
          <w:p w:rsidR="00977C75" w:rsidRPr="00977C75" w:rsidRDefault="00977C75" w:rsidP="00C11323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V minulosti sa Bratislava nazývala:</w:t>
            </w:r>
          </w:p>
          <w:p w:rsidR="00977C75" w:rsidRPr="00977C75" w:rsidRDefault="00977C75" w:rsidP="00C11323">
            <w:pPr>
              <w:pStyle w:val="Odsekzoznamu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Prešporok         b) Turčiansky sv. Martin      c) </w:t>
            </w:r>
            <w:proofErr w:type="spellStart"/>
            <w:r w:rsidRPr="00977C75">
              <w:rPr>
                <w:sz w:val="24"/>
                <w:szCs w:val="24"/>
              </w:rPr>
              <w:t>Selinan</w:t>
            </w:r>
            <w:proofErr w:type="spellEnd"/>
          </w:p>
        </w:tc>
      </w:tr>
      <w:tr w:rsidR="00977C75" w:rsidRPr="00977C75" w:rsidTr="004C6B08">
        <w:trPr>
          <w:trHeight w:val="946"/>
        </w:trPr>
        <w:tc>
          <w:tcPr>
            <w:tcW w:w="7198" w:type="dxa"/>
          </w:tcPr>
          <w:p w:rsidR="00977C75" w:rsidRPr="00977C75" w:rsidRDefault="00977C75" w:rsidP="00C11323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V Bratislave v roku 1919 vznikla:</w:t>
            </w:r>
          </w:p>
          <w:p w:rsidR="00977C75" w:rsidRPr="00977C75" w:rsidRDefault="00977C75" w:rsidP="00C11323">
            <w:pPr>
              <w:pStyle w:val="Odsekzoznamu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Karlova univerzita             b) Univerzita Komenského      </w:t>
            </w:r>
          </w:p>
          <w:p w:rsidR="00977C75" w:rsidRPr="00977C75" w:rsidRDefault="00977C75" w:rsidP="004C6B08">
            <w:pPr>
              <w:ind w:left="720"/>
              <w:rPr>
                <w:rFonts w:asciiTheme="minorHAnsi" w:hAnsiTheme="minorHAnsi"/>
              </w:rPr>
            </w:pPr>
            <w:r w:rsidRPr="00977C75">
              <w:rPr>
                <w:rFonts w:asciiTheme="minorHAnsi" w:hAnsiTheme="minorHAnsi"/>
              </w:rPr>
              <w:t xml:space="preserve">c) </w:t>
            </w:r>
            <w:proofErr w:type="spellStart"/>
            <w:r w:rsidRPr="00977C75">
              <w:rPr>
                <w:rFonts w:asciiTheme="minorHAnsi" w:hAnsiTheme="minorHAnsi"/>
              </w:rPr>
              <w:t>AcademiaIstropolitanad</w:t>
            </w:r>
            <w:proofErr w:type="spellEnd"/>
            <w:r w:rsidRPr="00977C75">
              <w:rPr>
                <w:rFonts w:asciiTheme="minorHAnsi" w:hAnsiTheme="minorHAnsi"/>
              </w:rPr>
              <w:t xml:space="preserve">) Banská univerzita </w:t>
            </w:r>
          </w:p>
        </w:tc>
      </w:tr>
      <w:tr w:rsidR="00977C75" w:rsidRPr="00977C75" w:rsidTr="004C6B08">
        <w:trPr>
          <w:trHeight w:val="609"/>
        </w:trPr>
        <w:tc>
          <w:tcPr>
            <w:tcW w:w="7198" w:type="dxa"/>
          </w:tcPr>
          <w:p w:rsidR="00977C75" w:rsidRPr="00977C75" w:rsidRDefault="00977C75" w:rsidP="00C11323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 xml:space="preserve">Ktoré z miest </w:t>
            </w:r>
            <w:r w:rsidRPr="00977C75">
              <w:rPr>
                <w:b/>
                <w:sz w:val="24"/>
                <w:szCs w:val="24"/>
                <w:u w:val="single"/>
              </w:rPr>
              <w:t>nemá</w:t>
            </w:r>
            <w:r w:rsidRPr="00977C75">
              <w:rPr>
                <w:b/>
                <w:sz w:val="24"/>
                <w:szCs w:val="24"/>
              </w:rPr>
              <w:t xml:space="preserve"> vinohradnícku tradíciu:</w:t>
            </w:r>
          </w:p>
          <w:p w:rsidR="00977C75" w:rsidRPr="00977C75" w:rsidRDefault="00977C75" w:rsidP="00C11323">
            <w:pPr>
              <w:pStyle w:val="Odsekzoznamu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977C75">
              <w:rPr>
                <w:sz w:val="24"/>
                <w:szCs w:val="24"/>
              </w:rPr>
              <w:t xml:space="preserve">Pezinok       b) Modra      c) </w:t>
            </w:r>
            <w:r w:rsidR="00B64B7C">
              <w:rPr>
                <w:sz w:val="24"/>
                <w:szCs w:val="24"/>
              </w:rPr>
              <w:t>Bratislava</w:t>
            </w:r>
            <w:bookmarkStart w:id="0" w:name="_GoBack"/>
            <w:bookmarkEnd w:id="0"/>
            <w:r w:rsidRPr="00977C75">
              <w:rPr>
                <w:sz w:val="24"/>
                <w:szCs w:val="24"/>
              </w:rPr>
              <w:t xml:space="preserve"> d) Svätý Jur</w:t>
            </w:r>
          </w:p>
        </w:tc>
      </w:tr>
      <w:tr w:rsidR="00977C75" w:rsidRPr="00977C75" w:rsidTr="004C6B08">
        <w:trPr>
          <w:trHeight w:val="641"/>
        </w:trPr>
        <w:tc>
          <w:tcPr>
            <w:tcW w:w="7198" w:type="dxa"/>
          </w:tcPr>
          <w:p w:rsidR="00977C75" w:rsidRPr="00977C75" w:rsidRDefault="00977C75" w:rsidP="00C11323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77C75">
              <w:rPr>
                <w:b/>
                <w:sz w:val="24"/>
                <w:szCs w:val="24"/>
              </w:rPr>
              <w:t>Ako sa nazýva najväčšie sídlisko v Bratislave?</w:t>
            </w:r>
          </w:p>
          <w:p w:rsidR="00977C75" w:rsidRPr="00977C75" w:rsidRDefault="00945A2F" w:rsidP="00C11323">
            <w:pPr>
              <w:pStyle w:val="Odsekzoznamu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Lamač</w:t>
            </w:r>
            <w:r w:rsidR="00977C75" w:rsidRPr="00977C75">
              <w:rPr>
                <w:sz w:val="24"/>
                <w:szCs w:val="24"/>
              </w:rPr>
              <w:t>b) Ružinov     c) Petržalka    d) Dúbravka</w:t>
            </w:r>
          </w:p>
        </w:tc>
      </w:tr>
    </w:tbl>
    <w:p w:rsidR="00977C75" w:rsidRPr="00F829C4" w:rsidRDefault="00977C75" w:rsidP="00F829C4">
      <w:pPr>
        <w:rPr>
          <w:b/>
        </w:rPr>
      </w:pPr>
    </w:p>
    <w:p w:rsidR="00977C75" w:rsidRPr="00977C75" w:rsidRDefault="00977C75" w:rsidP="00F504B3">
      <w:pPr>
        <w:pStyle w:val="Odsekzoznamu"/>
        <w:jc w:val="center"/>
        <w:rPr>
          <w:rFonts w:cs="Times New Roman"/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7211"/>
      </w:tblGrid>
      <w:tr w:rsidR="00977C75" w:rsidRPr="00977C75" w:rsidTr="00F67967">
        <w:trPr>
          <w:trHeight w:val="78"/>
        </w:trPr>
        <w:tc>
          <w:tcPr>
            <w:tcW w:w="7211" w:type="dxa"/>
          </w:tcPr>
          <w:p w:rsidR="00977C75" w:rsidRPr="00F67967" w:rsidRDefault="00977C75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 xml:space="preserve">Čo vyrába firma </w:t>
            </w:r>
            <w:proofErr w:type="spellStart"/>
            <w:r w:rsidRPr="00F67967">
              <w:rPr>
                <w:b/>
                <w:sz w:val="24"/>
                <w:szCs w:val="24"/>
              </w:rPr>
              <w:t>Figaro</w:t>
            </w:r>
            <w:proofErr w:type="spellEnd"/>
            <w:r w:rsidRPr="00F67967">
              <w:rPr>
                <w:b/>
                <w:sz w:val="24"/>
                <w:szCs w:val="24"/>
              </w:rPr>
              <w:t>?</w:t>
            </w:r>
          </w:p>
          <w:p w:rsidR="00977C75" w:rsidRPr="00F67967" w:rsidRDefault="00945A2F" w:rsidP="00C11323">
            <w:pPr>
              <w:pStyle w:val="Odsekzoznamu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977C75" w:rsidRPr="00F67967">
              <w:rPr>
                <w:sz w:val="24"/>
                <w:szCs w:val="24"/>
              </w:rPr>
              <w:t>enzín     b) automobily    c) čokoládu    d) mliečne výrobky</w:t>
            </w:r>
          </w:p>
        </w:tc>
      </w:tr>
      <w:tr w:rsidR="00977C75" w:rsidRPr="00977C75" w:rsidTr="00F67967">
        <w:trPr>
          <w:trHeight w:val="671"/>
        </w:trPr>
        <w:tc>
          <w:tcPr>
            <w:tcW w:w="7211" w:type="dxa"/>
          </w:tcPr>
          <w:p w:rsidR="00977C75" w:rsidRPr="00F67967" w:rsidRDefault="00977C75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Najnovší most cez Dunaj v Bratislave sa nazýva:</w:t>
            </w:r>
          </w:p>
          <w:p w:rsidR="00977C75" w:rsidRPr="00F67967" w:rsidRDefault="00977C75" w:rsidP="00C11323">
            <w:pPr>
              <w:pStyle w:val="Odsekzoznamu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Starý      b) Most SNP     c ) most Apollo     d) Prístavný most</w:t>
            </w:r>
          </w:p>
        </w:tc>
      </w:tr>
      <w:tr w:rsidR="00977C75" w:rsidRPr="00977C75" w:rsidTr="00F67967">
        <w:trPr>
          <w:trHeight w:val="671"/>
        </w:trPr>
        <w:tc>
          <w:tcPr>
            <w:tcW w:w="7211" w:type="dxa"/>
          </w:tcPr>
          <w:p w:rsidR="00977C75" w:rsidRPr="00F67967" w:rsidRDefault="00945A2F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 Bratislave majú</w:t>
            </w:r>
            <w:r w:rsidR="00977C75" w:rsidRPr="00F67967">
              <w:rPr>
                <w:b/>
                <w:sz w:val="24"/>
                <w:szCs w:val="24"/>
              </w:rPr>
              <w:t xml:space="preserve"> svoje sídlo:</w:t>
            </w:r>
          </w:p>
          <w:p w:rsidR="00977C75" w:rsidRPr="00F67967" w:rsidRDefault="00977C75" w:rsidP="00C11323">
            <w:pPr>
              <w:pStyle w:val="Odsekzoznamu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Národná rada SR      b) Vláda SR     c) Prezident SR</w:t>
            </w:r>
          </w:p>
        </w:tc>
      </w:tr>
      <w:tr w:rsidR="00977C75" w:rsidRPr="00977C75" w:rsidTr="00F67967">
        <w:trPr>
          <w:trHeight w:val="654"/>
        </w:trPr>
        <w:tc>
          <w:tcPr>
            <w:tcW w:w="7211" w:type="dxa"/>
          </w:tcPr>
          <w:p w:rsidR="00977C75" w:rsidRPr="00F67967" w:rsidRDefault="00977C75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Ropa sa spracováva v závode:</w:t>
            </w:r>
          </w:p>
          <w:p w:rsidR="00977C75" w:rsidRPr="00F67967" w:rsidRDefault="00977C75" w:rsidP="00C11323">
            <w:pPr>
              <w:pStyle w:val="Odsekzoznamu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 xml:space="preserve">Matador      b) </w:t>
            </w:r>
            <w:proofErr w:type="spellStart"/>
            <w:r w:rsidRPr="00F67967">
              <w:rPr>
                <w:sz w:val="24"/>
                <w:szCs w:val="24"/>
              </w:rPr>
              <w:t>Zentiva</w:t>
            </w:r>
            <w:proofErr w:type="spellEnd"/>
            <w:r w:rsidRPr="00F67967">
              <w:rPr>
                <w:sz w:val="24"/>
                <w:szCs w:val="24"/>
              </w:rPr>
              <w:t xml:space="preserve">     c) Slovnaft       d) </w:t>
            </w:r>
            <w:proofErr w:type="spellStart"/>
            <w:r w:rsidRPr="00F67967">
              <w:rPr>
                <w:sz w:val="24"/>
                <w:szCs w:val="24"/>
              </w:rPr>
              <w:t>Rajo</w:t>
            </w:r>
            <w:proofErr w:type="spellEnd"/>
          </w:p>
        </w:tc>
      </w:tr>
      <w:tr w:rsidR="00977C75" w:rsidRPr="00977C75" w:rsidTr="00F67967">
        <w:trPr>
          <w:trHeight w:val="671"/>
        </w:trPr>
        <w:tc>
          <w:tcPr>
            <w:tcW w:w="7211" w:type="dxa"/>
          </w:tcPr>
          <w:p w:rsidR="00977C75" w:rsidRPr="00F67967" w:rsidRDefault="00977C75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Mesto Bratislava je:</w:t>
            </w:r>
          </w:p>
          <w:p w:rsidR="00977C75" w:rsidRPr="00F67967" w:rsidRDefault="00F829C4" w:rsidP="00C1132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n</w:t>
            </w:r>
            <w:r w:rsidR="00977C75" w:rsidRPr="00F67967">
              <w:rPr>
                <w:sz w:val="24"/>
                <w:szCs w:val="24"/>
              </w:rPr>
              <w:t>ajchladnejšie        b) najveternejšie      c) najdaždivejšie</w:t>
            </w:r>
          </w:p>
        </w:tc>
      </w:tr>
      <w:tr w:rsidR="00977C75" w:rsidRPr="00977C75" w:rsidTr="00F67967">
        <w:trPr>
          <w:trHeight w:val="998"/>
        </w:trPr>
        <w:tc>
          <w:tcPr>
            <w:tcW w:w="7211" w:type="dxa"/>
          </w:tcPr>
          <w:p w:rsidR="00977C75" w:rsidRPr="00F67967" w:rsidRDefault="00977C75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V Bratislavskom kraji ležia okrem okresov Bratislava I-V ešte tri okresy:</w:t>
            </w:r>
          </w:p>
          <w:p w:rsidR="00977C75" w:rsidRPr="00F67967" w:rsidRDefault="00977C75" w:rsidP="00C11323">
            <w:pPr>
              <w:pStyle w:val="Odsekzoznamu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 xml:space="preserve">Pezinok      b) Senec      c) Komárno    d) Malacky   </w:t>
            </w:r>
          </w:p>
        </w:tc>
      </w:tr>
      <w:tr w:rsidR="00977C75" w:rsidRPr="00977C75" w:rsidTr="00F67967">
        <w:trPr>
          <w:trHeight w:val="671"/>
        </w:trPr>
        <w:tc>
          <w:tcPr>
            <w:tcW w:w="7211" w:type="dxa"/>
          </w:tcPr>
          <w:p w:rsidR="00977C75" w:rsidRPr="00F67967" w:rsidRDefault="00977C75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Televízna veža týčiaca sa nad Bratislavou sa nazýva:</w:t>
            </w:r>
          </w:p>
          <w:p w:rsidR="00977C75" w:rsidRPr="00F67967" w:rsidRDefault="00977C75" w:rsidP="00C11323">
            <w:pPr>
              <w:pStyle w:val="Odsekzoznamu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Kamzík       b) Svišť      c) Jeleň</w:t>
            </w:r>
          </w:p>
        </w:tc>
      </w:tr>
      <w:tr w:rsidR="00977C75" w:rsidRPr="00977C75" w:rsidTr="00F67967">
        <w:trPr>
          <w:trHeight w:val="671"/>
        </w:trPr>
        <w:tc>
          <w:tcPr>
            <w:tcW w:w="7211" w:type="dxa"/>
          </w:tcPr>
          <w:p w:rsidR="00977C75" w:rsidRPr="00F67967" w:rsidRDefault="00977C75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Bratislavský kraj susedí len s jedným krajom Je to:</w:t>
            </w:r>
          </w:p>
          <w:p w:rsidR="00977C75" w:rsidRPr="00F67967" w:rsidRDefault="00977C75" w:rsidP="00C11323">
            <w:pPr>
              <w:pStyle w:val="Odsekzoznamu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Prešovský kraj        b) Košický kraj      c) Trnavský kraj</w:t>
            </w:r>
          </w:p>
        </w:tc>
      </w:tr>
      <w:tr w:rsidR="00977C75" w:rsidRPr="00977C75" w:rsidTr="00F67967">
        <w:trPr>
          <w:trHeight w:val="654"/>
        </w:trPr>
        <w:tc>
          <w:tcPr>
            <w:tcW w:w="7211" w:type="dxa"/>
          </w:tcPr>
          <w:p w:rsidR="00977C75" w:rsidRPr="00F67967" w:rsidRDefault="00977C75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V Bratislave sa vyrábajú automobily značky:</w:t>
            </w:r>
          </w:p>
          <w:p w:rsidR="00977C75" w:rsidRPr="00F67967" w:rsidRDefault="00977C75" w:rsidP="00C11323">
            <w:pPr>
              <w:pStyle w:val="Odsekzoznamu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Volkswagen       b) Audi       c) Peugeot      d) Toyota</w:t>
            </w:r>
          </w:p>
        </w:tc>
      </w:tr>
      <w:tr w:rsidR="00F829C4" w:rsidRPr="00977C75" w:rsidTr="00F67967">
        <w:trPr>
          <w:trHeight w:val="671"/>
        </w:trPr>
        <w:tc>
          <w:tcPr>
            <w:tcW w:w="7211" w:type="dxa"/>
          </w:tcPr>
          <w:p w:rsidR="00F829C4" w:rsidRPr="00F67967" w:rsidRDefault="00F829C4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 xml:space="preserve"> Mesto známe výrobou majoliky sa volá: </w:t>
            </w:r>
          </w:p>
          <w:p w:rsidR="00F829C4" w:rsidRPr="00F67967" w:rsidRDefault="00F829C4" w:rsidP="00F829C4">
            <w:pPr>
              <w:pStyle w:val="Odsekzoznamu"/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a) Senec             b) Pezinok             c) Modra         d) Stupava</w:t>
            </w:r>
          </w:p>
        </w:tc>
      </w:tr>
      <w:tr w:rsidR="00F829C4" w:rsidRPr="00977C75" w:rsidTr="00F67967">
        <w:trPr>
          <w:trHeight w:val="998"/>
        </w:trPr>
        <w:tc>
          <w:tcPr>
            <w:tcW w:w="7211" w:type="dxa"/>
          </w:tcPr>
          <w:p w:rsidR="00F829C4" w:rsidRPr="00F67967" w:rsidRDefault="00B46F2F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 xml:space="preserve"> Medzi univerzity sídliace v Bratislave patria:</w:t>
            </w:r>
          </w:p>
          <w:p w:rsidR="00B46F2F" w:rsidRPr="00F67967" w:rsidRDefault="00B46F2F" w:rsidP="00B46F2F">
            <w:pPr>
              <w:pStyle w:val="Odsekzoznamu"/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 xml:space="preserve">a) Slovenská technická </w:t>
            </w:r>
            <w:r w:rsidR="00F67967">
              <w:rPr>
                <w:sz w:val="24"/>
                <w:szCs w:val="24"/>
              </w:rPr>
              <w:t>u</w:t>
            </w:r>
            <w:r w:rsidR="00F67967" w:rsidRPr="00F67967">
              <w:rPr>
                <w:sz w:val="24"/>
                <w:szCs w:val="24"/>
              </w:rPr>
              <w:t>niverzita</w:t>
            </w:r>
            <w:r w:rsidRPr="00F67967">
              <w:rPr>
                <w:sz w:val="24"/>
                <w:szCs w:val="24"/>
              </w:rPr>
              <w:t xml:space="preserve">       b) Univerzita Mateja Bela</w:t>
            </w:r>
          </w:p>
          <w:p w:rsidR="00B46F2F" w:rsidRPr="00F67967" w:rsidRDefault="00B46F2F" w:rsidP="00B46F2F">
            <w:pPr>
              <w:pStyle w:val="Odsekzoznamu"/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c) Univerzita Komenského                  d) Ekonomická univerzita</w:t>
            </w:r>
          </w:p>
        </w:tc>
      </w:tr>
      <w:tr w:rsidR="00F829C4" w:rsidRPr="00977C75" w:rsidTr="00F67967">
        <w:trPr>
          <w:trHeight w:val="654"/>
        </w:trPr>
        <w:tc>
          <w:tcPr>
            <w:tcW w:w="7211" w:type="dxa"/>
          </w:tcPr>
          <w:p w:rsidR="00F829C4" w:rsidRPr="00F67967" w:rsidRDefault="00B46F2F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 xml:space="preserve"> V ktorom storočí mesto  Bratislava získalo mestské práva?  </w:t>
            </w:r>
          </w:p>
          <w:p w:rsidR="00B46F2F" w:rsidRPr="00B64B7C" w:rsidRDefault="00B46F2F" w:rsidP="00B46F2F">
            <w:pPr>
              <w:ind w:left="720"/>
              <w:rPr>
                <w:rFonts w:asciiTheme="minorHAnsi" w:hAnsiTheme="minorHAnsi"/>
              </w:rPr>
            </w:pPr>
            <w:r w:rsidRPr="00B64B7C">
              <w:rPr>
                <w:rFonts w:asciiTheme="minorHAnsi" w:hAnsiTheme="minorHAnsi"/>
              </w:rPr>
              <w:t xml:space="preserve">a) 13. st.               b)14. st.                c)15. st. </w:t>
            </w:r>
          </w:p>
        </w:tc>
      </w:tr>
      <w:tr w:rsidR="00F829C4" w:rsidRPr="00977C75" w:rsidTr="00F67967">
        <w:trPr>
          <w:trHeight w:val="671"/>
        </w:trPr>
        <w:tc>
          <w:tcPr>
            <w:tcW w:w="7211" w:type="dxa"/>
          </w:tcPr>
          <w:p w:rsidR="00F829C4" w:rsidRPr="00F67967" w:rsidRDefault="00B46F2F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V minulosti bolo územie BA osídlené kmeňmi:</w:t>
            </w:r>
          </w:p>
          <w:p w:rsidR="00B46F2F" w:rsidRPr="00F67967" w:rsidRDefault="00B46F2F" w:rsidP="00B46F2F">
            <w:pPr>
              <w:pStyle w:val="Odsekzoznamu"/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a) Avarov a </w:t>
            </w:r>
            <w:proofErr w:type="spellStart"/>
            <w:r w:rsidRPr="00F67967">
              <w:rPr>
                <w:sz w:val="24"/>
                <w:szCs w:val="24"/>
              </w:rPr>
              <w:t>Húnov</w:t>
            </w:r>
            <w:proofErr w:type="spellEnd"/>
            <w:r w:rsidRPr="00F67967">
              <w:rPr>
                <w:sz w:val="24"/>
                <w:szCs w:val="24"/>
              </w:rPr>
              <w:t xml:space="preserve">        b) Keltov a Rimanov          c) Apačov </w:t>
            </w:r>
          </w:p>
        </w:tc>
      </w:tr>
      <w:tr w:rsidR="00F829C4" w:rsidRPr="00977C75" w:rsidTr="00F67967">
        <w:trPr>
          <w:trHeight w:val="342"/>
        </w:trPr>
        <w:tc>
          <w:tcPr>
            <w:tcW w:w="7211" w:type="dxa"/>
          </w:tcPr>
          <w:p w:rsidR="00F829C4" w:rsidRPr="00F67967" w:rsidRDefault="00B46F2F" w:rsidP="00C11323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 xml:space="preserve"> JV od Bratislavy sa nachádza náplavový kužeľ, ktorý je</w:t>
            </w:r>
            <w:r w:rsidR="00F67967">
              <w:rPr>
                <w:b/>
                <w:sz w:val="24"/>
                <w:szCs w:val="24"/>
              </w:rPr>
              <w:t xml:space="preserve"> zásobárňou pitnej vody. Volá sa: </w:t>
            </w:r>
          </w:p>
          <w:p w:rsidR="00B46F2F" w:rsidRPr="00F67967" w:rsidRDefault="00B46F2F" w:rsidP="00B46F2F">
            <w:pPr>
              <w:pStyle w:val="Odsekzoznamu"/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 xml:space="preserve">a) Žitný ostrov       b) </w:t>
            </w:r>
            <w:proofErr w:type="spellStart"/>
            <w:r w:rsidRPr="00F67967">
              <w:rPr>
                <w:sz w:val="24"/>
                <w:szCs w:val="24"/>
              </w:rPr>
              <w:t>Slanický</w:t>
            </w:r>
            <w:proofErr w:type="spellEnd"/>
            <w:r w:rsidRPr="00F67967">
              <w:rPr>
                <w:sz w:val="24"/>
                <w:szCs w:val="24"/>
              </w:rPr>
              <w:t xml:space="preserve"> ostrov     c) Vtáčí ostrov </w:t>
            </w:r>
          </w:p>
        </w:tc>
      </w:tr>
    </w:tbl>
    <w:p w:rsidR="00977C75" w:rsidRDefault="00977C75" w:rsidP="00F504B3">
      <w:pPr>
        <w:pStyle w:val="Odsekzoznamu"/>
        <w:jc w:val="center"/>
        <w:rPr>
          <w:rFonts w:cs="Times New Roman"/>
          <w:b/>
          <w:sz w:val="24"/>
          <w:szCs w:val="24"/>
        </w:rPr>
      </w:pPr>
    </w:p>
    <w:p w:rsidR="00F67967" w:rsidRDefault="00F67967" w:rsidP="00F504B3">
      <w:pPr>
        <w:pStyle w:val="Odsekzoznamu"/>
        <w:jc w:val="center"/>
        <w:rPr>
          <w:rFonts w:cs="Times New Roman"/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7211"/>
      </w:tblGrid>
      <w:tr w:rsidR="00F67967" w:rsidRPr="00977C75" w:rsidTr="004C6B08">
        <w:trPr>
          <w:trHeight w:val="78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 xml:space="preserve">Čo vyrába firma </w:t>
            </w:r>
            <w:proofErr w:type="spellStart"/>
            <w:r w:rsidRPr="00F67967">
              <w:rPr>
                <w:b/>
                <w:sz w:val="24"/>
                <w:szCs w:val="24"/>
              </w:rPr>
              <w:t>Figaro</w:t>
            </w:r>
            <w:proofErr w:type="spellEnd"/>
            <w:r w:rsidRPr="00F67967">
              <w:rPr>
                <w:b/>
                <w:sz w:val="24"/>
                <w:szCs w:val="24"/>
              </w:rPr>
              <w:t>?</w:t>
            </w:r>
          </w:p>
          <w:p w:rsidR="00F67967" w:rsidRPr="00F67967" w:rsidRDefault="00945A2F" w:rsidP="00C11323">
            <w:pPr>
              <w:pStyle w:val="Odsekzoznamu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F67967" w:rsidRPr="00F67967">
              <w:rPr>
                <w:sz w:val="24"/>
                <w:szCs w:val="24"/>
              </w:rPr>
              <w:t>enzín     b) automobily    c) čokoládu    d) mliečne výrobky</w:t>
            </w:r>
          </w:p>
        </w:tc>
      </w:tr>
      <w:tr w:rsidR="00F67967" w:rsidRPr="00977C75" w:rsidTr="004C6B08">
        <w:trPr>
          <w:trHeight w:val="671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Najnovší most cez Dunaj v Bratislave sa nazýva:</w:t>
            </w:r>
          </w:p>
          <w:p w:rsidR="00F67967" w:rsidRPr="00F67967" w:rsidRDefault="00F67967" w:rsidP="00C11323">
            <w:pPr>
              <w:pStyle w:val="Odsekzoznamu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Starý      b) Most SNP     c ) most Apollo     d) Prístavný most</w:t>
            </w:r>
          </w:p>
        </w:tc>
      </w:tr>
      <w:tr w:rsidR="00F67967" w:rsidRPr="00977C75" w:rsidTr="004C6B08">
        <w:trPr>
          <w:trHeight w:val="671"/>
        </w:trPr>
        <w:tc>
          <w:tcPr>
            <w:tcW w:w="7211" w:type="dxa"/>
          </w:tcPr>
          <w:p w:rsidR="00F67967" w:rsidRPr="00F67967" w:rsidRDefault="00945A2F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 Bratislave majú</w:t>
            </w:r>
            <w:r w:rsidR="00F67967" w:rsidRPr="00F67967">
              <w:rPr>
                <w:b/>
                <w:sz w:val="24"/>
                <w:szCs w:val="24"/>
              </w:rPr>
              <w:t xml:space="preserve"> svoje sídlo:</w:t>
            </w:r>
          </w:p>
          <w:p w:rsidR="00F67967" w:rsidRPr="00F67967" w:rsidRDefault="00F67967" w:rsidP="00C11323">
            <w:pPr>
              <w:pStyle w:val="Odsekzoznamu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Národná rada SR      b) Vláda SR     c) Prezident SR</w:t>
            </w:r>
          </w:p>
        </w:tc>
      </w:tr>
      <w:tr w:rsidR="00F67967" w:rsidRPr="00977C75" w:rsidTr="004C6B08">
        <w:trPr>
          <w:trHeight w:val="654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Ropa sa spracováva v závode:</w:t>
            </w:r>
          </w:p>
          <w:p w:rsidR="00F67967" w:rsidRPr="00F67967" w:rsidRDefault="00F67967" w:rsidP="00C11323">
            <w:pPr>
              <w:pStyle w:val="Odsekzoznamu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 xml:space="preserve">Matador      b) </w:t>
            </w:r>
            <w:proofErr w:type="spellStart"/>
            <w:r w:rsidRPr="00F67967">
              <w:rPr>
                <w:sz w:val="24"/>
                <w:szCs w:val="24"/>
              </w:rPr>
              <w:t>Zentiva</w:t>
            </w:r>
            <w:proofErr w:type="spellEnd"/>
            <w:r w:rsidRPr="00F67967">
              <w:rPr>
                <w:sz w:val="24"/>
                <w:szCs w:val="24"/>
              </w:rPr>
              <w:t xml:space="preserve">     c) Slovnaft       d) </w:t>
            </w:r>
            <w:proofErr w:type="spellStart"/>
            <w:r w:rsidRPr="00F67967">
              <w:rPr>
                <w:sz w:val="24"/>
                <w:szCs w:val="24"/>
              </w:rPr>
              <w:t>Rajo</w:t>
            </w:r>
            <w:proofErr w:type="spellEnd"/>
          </w:p>
        </w:tc>
      </w:tr>
      <w:tr w:rsidR="00F67967" w:rsidRPr="00977C75" w:rsidTr="004C6B08">
        <w:trPr>
          <w:trHeight w:val="671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Mesto Bratislava je:</w:t>
            </w:r>
          </w:p>
          <w:p w:rsidR="00F67967" w:rsidRPr="00F67967" w:rsidRDefault="00F67967" w:rsidP="00C11323">
            <w:pPr>
              <w:pStyle w:val="Odsekzoznamu"/>
              <w:numPr>
                <w:ilvl w:val="0"/>
                <w:numId w:val="32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najchladnejšie        b) najveternejšie      c) najdaždivejšie</w:t>
            </w:r>
          </w:p>
        </w:tc>
      </w:tr>
      <w:tr w:rsidR="00F67967" w:rsidRPr="00977C75" w:rsidTr="004C6B08">
        <w:trPr>
          <w:trHeight w:val="998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V Bratislavskom kraji ležia okrem okresov Bratislava I-V ešte tri okresy:</w:t>
            </w:r>
          </w:p>
          <w:p w:rsidR="00F67967" w:rsidRPr="00F67967" w:rsidRDefault="00F67967" w:rsidP="00C11323">
            <w:pPr>
              <w:pStyle w:val="Odsekzoznamu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 xml:space="preserve">Pezinok      b) Senec      c) Komárno    d) Malacky   </w:t>
            </w:r>
          </w:p>
        </w:tc>
      </w:tr>
      <w:tr w:rsidR="00F67967" w:rsidRPr="00977C75" w:rsidTr="004C6B08">
        <w:trPr>
          <w:trHeight w:val="671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Televízna veža týčiaca sa nad Bratislavou sa nazýva:</w:t>
            </w:r>
          </w:p>
          <w:p w:rsidR="00F67967" w:rsidRPr="00F67967" w:rsidRDefault="00F67967" w:rsidP="00C11323">
            <w:pPr>
              <w:pStyle w:val="Odsekzoznamu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Kamzík       b) Svišť       c) Jeleň</w:t>
            </w:r>
          </w:p>
        </w:tc>
      </w:tr>
      <w:tr w:rsidR="00F67967" w:rsidRPr="00977C75" w:rsidTr="004C6B08">
        <w:trPr>
          <w:trHeight w:val="671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Bratislavský kraj susedí len s jedným krajom Je to:</w:t>
            </w:r>
          </w:p>
          <w:p w:rsidR="00F67967" w:rsidRPr="00F67967" w:rsidRDefault="00F67967" w:rsidP="00C11323">
            <w:pPr>
              <w:pStyle w:val="Odsekzoznamu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Prešovský kraj        b) Košický kraj      c) Trnavský kraj</w:t>
            </w:r>
          </w:p>
        </w:tc>
      </w:tr>
      <w:tr w:rsidR="00F67967" w:rsidRPr="00977C75" w:rsidTr="004C6B08">
        <w:trPr>
          <w:trHeight w:val="654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V Bratislave sa vyrábajú automobily značky:</w:t>
            </w:r>
          </w:p>
          <w:p w:rsidR="00F67967" w:rsidRPr="00F67967" w:rsidRDefault="00F67967" w:rsidP="00C11323">
            <w:pPr>
              <w:pStyle w:val="Odsekzoznamu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Volkswagen       b) Audi       c) Peugeot      d) Toyota</w:t>
            </w:r>
          </w:p>
        </w:tc>
      </w:tr>
      <w:tr w:rsidR="00F67967" w:rsidRPr="00977C75" w:rsidTr="004C6B08">
        <w:trPr>
          <w:trHeight w:val="671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 xml:space="preserve"> Mesto známe výrobou majoliky sa volá: </w:t>
            </w:r>
          </w:p>
          <w:p w:rsidR="00F67967" w:rsidRPr="00F67967" w:rsidRDefault="00F67967" w:rsidP="004C6B08">
            <w:pPr>
              <w:pStyle w:val="Odsekzoznamu"/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a) Senec             b) Pezinok             c) Modra         d) Stupava</w:t>
            </w:r>
          </w:p>
        </w:tc>
      </w:tr>
      <w:tr w:rsidR="00F67967" w:rsidRPr="00977C75" w:rsidTr="004C6B08">
        <w:trPr>
          <w:trHeight w:val="998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 xml:space="preserve"> Medzi univerzity sídliace v Bratislave patria:</w:t>
            </w:r>
          </w:p>
          <w:p w:rsidR="00F67967" w:rsidRPr="00F67967" w:rsidRDefault="00F67967" w:rsidP="004C6B08">
            <w:pPr>
              <w:pStyle w:val="Odsekzoznamu"/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 xml:space="preserve">a) Slovenská technická </w:t>
            </w:r>
            <w:r>
              <w:rPr>
                <w:sz w:val="24"/>
                <w:szCs w:val="24"/>
              </w:rPr>
              <w:t>u</w:t>
            </w:r>
            <w:r w:rsidRPr="00F67967">
              <w:rPr>
                <w:sz w:val="24"/>
                <w:szCs w:val="24"/>
              </w:rPr>
              <w:t>niverzita       b) Univerzita Mateja Bela</w:t>
            </w:r>
          </w:p>
          <w:p w:rsidR="00F67967" w:rsidRPr="00F67967" w:rsidRDefault="00F67967" w:rsidP="004C6B08">
            <w:pPr>
              <w:pStyle w:val="Odsekzoznamu"/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c) Univerzita Komenského                  d) Ekonomická univerzita</w:t>
            </w:r>
          </w:p>
        </w:tc>
      </w:tr>
      <w:tr w:rsidR="00F67967" w:rsidRPr="00977C75" w:rsidTr="004C6B08">
        <w:trPr>
          <w:trHeight w:val="654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 xml:space="preserve"> V ktorom storočí mesto  Bratislava získalo mestské práva?  </w:t>
            </w:r>
          </w:p>
          <w:p w:rsidR="00F67967" w:rsidRPr="00B64B7C" w:rsidRDefault="00F67967" w:rsidP="004C6B08">
            <w:pPr>
              <w:ind w:left="720"/>
              <w:rPr>
                <w:rFonts w:asciiTheme="minorHAnsi" w:hAnsiTheme="minorHAnsi"/>
              </w:rPr>
            </w:pPr>
            <w:r w:rsidRPr="00B64B7C">
              <w:rPr>
                <w:rFonts w:asciiTheme="minorHAnsi" w:hAnsiTheme="minorHAnsi"/>
              </w:rPr>
              <w:t xml:space="preserve">a) 13. st.               b)14. st.                c)15. st. </w:t>
            </w:r>
          </w:p>
        </w:tc>
      </w:tr>
      <w:tr w:rsidR="00F67967" w:rsidRPr="00977C75" w:rsidTr="004C6B08">
        <w:trPr>
          <w:trHeight w:val="671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>V minulosti bolo územie BA osídlené kmeňmi:</w:t>
            </w:r>
          </w:p>
          <w:p w:rsidR="00F67967" w:rsidRPr="00F67967" w:rsidRDefault="00F67967" w:rsidP="004C6B08">
            <w:pPr>
              <w:pStyle w:val="Odsekzoznamu"/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>a) Avarov a </w:t>
            </w:r>
            <w:proofErr w:type="spellStart"/>
            <w:r w:rsidRPr="00F67967">
              <w:rPr>
                <w:sz w:val="24"/>
                <w:szCs w:val="24"/>
              </w:rPr>
              <w:t>Húnov</w:t>
            </w:r>
            <w:proofErr w:type="spellEnd"/>
            <w:r w:rsidRPr="00F67967">
              <w:rPr>
                <w:sz w:val="24"/>
                <w:szCs w:val="24"/>
              </w:rPr>
              <w:t xml:space="preserve">        b) Keltov a Rimanov          c) Apačov </w:t>
            </w:r>
          </w:p>
        </w:tc>
      </w:tr>
      <w:tr w:rsidR="00F67967" w:rsidRPr="00977C75" w:rsidTr="004C6B08">
        <w:trPr>
          <w:trHeight w:val="342"/>
        </w:trPr>
        <w:tc>
          <w:tcPr>
            <w:tcW w:w="7211" w:type="dxa"/>
          </w:tcPr>
          <w:p w:rsidR="00F67967" w:rsidRPr="00F67967" w:rsidRDefault="00F67967" w:rsidP="00C1132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67967">
              <w:rPr>
                <w:b/>
                <w:sz w:val="24"/>
                <w:szCs w:val="24"/>
              </w:rPr>
              <w:t xml:space="preserve"> JV od Bratislavy sa nachádza náplavový kužeľ, ktorý je</w:t>
            </w:r>
            <w:r>
              <w:rPr>
                <w:b/>
                <w:sz w:val="24"/>
                <w:szCs w:val="24"/>
              </w:rPr>
              <w:t xml:space="preserve"> zásobárňou pitnej vody. Volá sa: </w:t>
            </w:r>
          </w:p>
          <w:p w:rsidR="00F67967" w:rsidRPr="00F67967" w:rsidRDefault="00F67967" w:rsidP="004C6B08">
            <w:pPr>
              <w:pStyle w:val="Odsekzoznamu"/>
              <w:spacing w:after="0" w:line="240" w:lineRule="auto"/>
              <w:rPr>
                <w:sz w:val="24"/>
                <w:szCs w:val="24"/>
              </w:rPr>
            </w:pPr>
            <w:r w:rsidRPr="00F67967">
              <w:rPr>
                <w:sz w:val="24"/>
                <w:szCs w:val="24"/>
              </w:rPr>
              <w:t xml:space="preserve">a) Žitný ostrov       b) </w:t>
            </w:r>
            <w:proofErr w:type="spellStart"/>
            <w:r w:rsidRPr="00F67967">
              <w:rPr>
                <w:sz w:val="24"/>
                <w:szCs w:val="24"/>
              </w:rPr>
              <w:t>Slanický</w:t>
            </w:r>
            <w:proofErr w:type="spellEnd"/>
            <w:r w:rsidRPr="00F67967">
              <w:rPr>
                <w:sz w:val="24"/>
                <w:szCs w:val="24"/>
              </w:rPr>
              <w:t xml:space="preserve"> ostrov     c) Vtáčí ostrov </w:t>
            </w:r>
          </w:p>
        </w:tc>
      </w:tr>
    </w:tbl>
    <w:p w:rsidR="00F67967" w:rsidRPr="00977C75" w:rsidRDefault="00F67967" w:rsidP="00F504B3">
      <w:pPr>
        <w:pStyle w:val="Odsekzoznamu"/>
        <w:jc w:val="center"/>
        <w:rPr>
          <w:rFonts w:cs="Times New Roman"/>
          <w:b/>
          <w:sz w:val="24"/>
          <w:szCs w:val="24"/>
        </w:rPr>
      </w:pPr>
    </w:p>
    <w:sectPr w:rsidR="00F67967" w:rsidRPr="00977C75" w:rsidSect="00F67967">
      <w:pgSz w:w="16838" w:h="11906" w:orient="landscape"/>
      <w:pgMar w:top="284" w:right="962" w:bottom="568" w:left="993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048EA"/>
    <w:multiLevelType w:val="hybridMultilevel"/>
    <w:tmpl w:val="D0A868DA"/>
    <w:lvl w:ilvl="0" w:tplc="D0025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39118C"/>
    <w:multiLevelType w:val="hybridMultilevel"/>
    <w:tmpl w:val="A54833FE"/>
    <w:lvl w:ilvl="0" w:tplc="389AD9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955074"/>
    <w:multiLevelType w:val="hybridMultilevel"/>
    <w:tmpl w:val="83A267AC"/>
    <w:lvl w:ilvl="0" w:tplc="60423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2A1180"/>
    <w:multiLevelType w:val="hybridMultilevel"/>
    <w:tmpl w:val="C5DACD3C"/>
    <w:lvl w:ilvl="0" w:tplc="EA80B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95E36"/>
    <w:multiLevelType w:val="hybridMultilevel"/>
    <w:tmpl w:val="3320AD04"/>
    <w:lvl w:ilvl="0" w:tplc="C50C1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A18C3"/>
    <w:multiLevelType w:val="hybridMultilevel"/>
    <w:tmpl w:val="9DB0E0EA"/>
    <w:lvl w:ilvl="0" w:tplc="5A62C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BE59E8"/>
    <w:multiLevelType w:val="hybridMultilevel"/>
    <w:tmpl w:val="E74CE464"/>
    <w:lvl w:ilvl="0" w:tplc="52A28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E125B4"/>
    <w:multiLevelType w:val="hybridMultilevel"/>
    <w:tmpl w:val="34748DB0"/>
    <w:lvl w:ilvl="0" w:tplc="45567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B97F10"/>
    <w:multiLevelType w:val="hybridMultilevel"/>
    <w:tmpl w:val="6EE81A1C"/>
    <w:lvl w:ilvl="0" w:tplc="46C43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1F03EE"/>
    <w:multiLevelType w:val="hybridMultilevel"/>
    <w:tmpl w:val="08982412"/>
    <w:lvl w:ilvl="0" w:tplc="0EB6A9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0F4AD6"/>
    <w:multiLevelType w:val="hybridMultilevel"/>
    <w:tmpl w:val="E14EEE60"/>
    <w:lvl w:ilvl="0" w:tplc="D0361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9132BE"/>
    <w:multiLevelType w:val="hybridMultilevel"/>
    <w:tmpl w:val="699AD808"/>
    <w:lvl w:ilvl="0" w:tplc="82E89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1E21AE"/>
    <w:multiLevelType w:val="hybridMultilevel"/>
    <w:tmpl w:val="A7E2094C"/>
    <w:lvl w:ilvl="0" w:tplc="1D187B4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61BC9"/>
    <w:multiLevelType w:val="hybridMultilevel"/>
    <w:tmpl w:val="08982412"/>
    <w:lvl w:ilvl="0" w:tplc="0EB6A9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4D7AA1"/>
    <w:multiLevelType w:val="hybridMultilevel"/>
    <w:tmpl w:val="699AD808"/>
    <w:lvl w:ilvl="0" w:tplc="82E89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C44935"/>
    <w:multiLevelType w:val="hybridMultilevel"/>
    <w:tmpl w:val="9038176A"/>
    <w:lvl w:ilvl="0" w:tplc="2166B83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673F65"/>
    <w:multiLevelType w:val="hybridMultilevel"/>
    <w:tmpl w:val="E14EEE60"/>
    <w:lvl w:ilvl="0" w:tplc="D0361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033E6F"/>
    <w:multiLevelType w:val="hybridMultilevel"/>
    <w:tmpl w:val="E83A7730"/>
    <w:lvl w:ilvl="0" w:tplc="A33EF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455FF"/>
    <w:multiLevelType w:val="hybridMultilevel"/>
    <w:tmpl w:val="0768890A"/>
    <w:lvl w:ilvl="0" w:tplc="459CD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1746E2"/>
    <w:multiLevelType w:val="hybridMultilevel"/>
    <w:tmpl w:val="0768890A"/>
    <w:lvl w:ilvl="0" w:tplc="459CD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4E7A0E"/>
    <w:multiLevelType w:val="hybridMultilevel"/>
    <w:tmpl w:val="E74CE464"/>
    <w:lvl w:ilvl="0" w:tplc="52A28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E462C2"/>
    <w:multiLevelType w:val="hybridMultilevel"/>
    <w:tmpl w:val="C94286BC"/>
    <w:lvl w:ilvl="0" w:tplc="CD2C8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3C32C9"/>
    <w:multiLevelType w:val="hybridMultilevel"/>
    <w:tmpl w:val="C5DACD3C"/>
    <w:lvl w:ilvl="0" w:tplc="EA80B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C7876D4"/>
    <w:multiLevelType w:val="hybridMultilevel"/>
    <w:tmpl w:val="311C7820"/>
    <w:lvl w:ilvl="0" w:tplc="3B185A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864974"/>
    <w:multiLevelType w:val="hybridMultilevel"/>
    <w:tmpl w:val="9DB0E0EA"/>
    <w:lvl w:ilvl="0" w:tplc="5A62C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30E3873"/>
    <w:multiLevelType w:val="hybridMultilevel"/>
    <w:tmpl w:val="2B2A5F86"/>
    <w:lvl w:ilvl="0" w:tplc="3F6C7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4E663E6"/>
    <w:multiLevelType w:val="hybridMultilevel"/>
    <w:tmpl w:val="83A267AC"/>
    <w:lvl w:ilvl="0" w:tplc="60423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E75195"/>
    <w:multiLevelType w:val="hybridMultilevel"/>
    <w:tmpl w:val="A54833FE"/>
    <w:lvl w:ilvl="0" w:tplc="389AD9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BD0710"/>
    <w:multiLevelType w:val="hybridMultilevel"/>
    <w:tmpl w:val="C94286BC"/>
    <w:lvl w:ilvl="0" w:tplc="CD2C8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992B2F"/>
    <w:multiLevelType w:val="hybridMultilevel"/>
    <w:tmpl w:val="AD58A8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623BD"/>
    <w:multiLevelType w:val="hybridMultilevel"/>
    <w:tmpl w:val="58FC1C92"/>
    <w:lvl w:ilvl="0" w:tplc="10BC4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DCA5301"/>
    <w:multiLevelType w:val="hybridMultilevel"/>
    <w:tmpl w:val="EDF0AFEA"/>
    <w:lvl w:ilvl="0" w:tplc="4EB00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86D747B"/>
    <w:multiLevelType w:val="hybridMultilevel"/>
    <w:tmpl w:val="D0A868DA"/>
    <w:lvl w:ilvl="0" w:tplc="D0025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45710F"/>
    <w:multiLevelType w:val="hybridMultilevel"/>
    <w:tmpl w:val="34748DB0"/>
    <w:lvl w:ilvl="0" w:tplc="45567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E21349B"/>
    <w:multiLevelType w:val="hybridMultilevel"/>
    <w:tmpl w:val="6EE81A1C"/>
    <w:lvl w:ilvl="0" w:tplc="46C43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02D4C14"/>
    <w:multiLevelType w:val="hybridMultilevel"/>
    <w:tmpl w:val="3320AD04"/>
    <w:lvl w:ilvl="0" w:tplc="C50C1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10E6A7D"/>
    <w:multiLevelType w:val="hybridMultilevel"/>
    <w:tmpl w:val="2B2A5F86"/>
    <w:lvl w:ilvl="0" w:tplc="3F6C7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425790D"/>
    <w:multiLevelType w:val="hybridMultilevel"/>
    <w:tmpl w:val="311C7820"/>
    <w:lvl w:ilvl="0" w:tplc="3B185A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8B461F0"/>
    <w:multiLevelType w:val="hybridMultilevel"/>
    <w:tmpl w:val="EDF0AFEA"/>
    <w:lvl w:ilvl="0" w:tplc="4EB00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30"/>
  </w:num>
  <w:num w:numId="3">
    <w:abstractNumId w:val="23"/>
  </w:num>
  <w:num w:numId="4">
    <w:abstractNumId w:val="4"/>
  </w:num>
  <w:num w:numId="5">
    <w:abstractNumId w:val="10"/>
  </w:num>
  <w:num w:numId="6">
    <w:abstractNumId w:val="8"/>
  </w:num>
  <w:num w:numId="7">
    <w:abstractNumId w:val="5"/>
  </w:num>
  <w:num w:numId="8">
    <w:abstractNumId w:val="36"/>
  </w:num>
  <w:num w:numId="9">
    <w:abstractNumId w:val="2"/>
  </w:num>
  <w:num w:numId="10">
    <w:abstractNumId w:val="20"/>
  </w:num>
  <w:num w:numId="11">
    <w:abstractNumId w:val="21"/>
  </w:num>
  <w:num w:numId="12">
    <w:abstractNumId w:val="14"/>
  </w:num>
  <w:num w:numId="13">
    <w:abstractNumId w:val="13"/>
  </w:num>
  <w:num w:numId="14">
    <w:abstractNumId w:val="1"/>
  </w:num>
  <w:num w:numId="15">
    <w:abstractNumId w:val="31"/>
  </w:num>
  <w:num w:numId="16">
    <w:abstractNumId w:val="22"/>
  </w:num>
  <w:num w:numId="17">
    <w:abstractNumId w:val="7"/>
  </w:num>
  <w:num w:numId="18">
    <w:abstractNumId w:val="32"/>
  </w:num>
  <w:num w:numId="19">
    <w:abstractNumId w:val="19"/>
  </w:num>
  <w:num w:numId="20">
    <w:abstractNumId w:val="12"/>
  </w:num>
  <w:num w:numId="21">
    <w:abstractNumId w:val="17"/>
  </w:num>
  <w:num w:numId="22">
    <w:abstractNumId w:val="15"/>
  </w:num>
  <w:num w:numId="23">
    <w:abstractNumId w:val="6"/>
  </w:num>
  <w:num w:numId="24">
    <w:abstractNumId w:val="25"/>
  </w:num>
  <w:num w:numId="25">
    <w:abstractNumId w:val="34"/>
  </w:num>
  <w:num w:numId="26">
    <w:abstractNumId w:val="16"/>
  </w:num>
  <w:num w:numId="27">
    <w:abstractNumId w:val="35"/>
  </w:num>
  <w:num w:numId="28">
    <w:abstractNumId w:val="28"/>
  </w:num>
  <w:num w:numId="29">
    <w:abstractNumId w:val="11"/>
  </w:num>
  <w:num w:numId="30">
    <w:abstractNumId w:val="9"/>
  </w:num>
  <w:num w:numId="31">
    <w:abstractNumId w:val="27"/>
  </w:num>
  <w:num w:numId="32">
    <w:abstractNumId w:val="38"/>
  </w:num>
  <w:num w:numId="33">
    <w:abstractNumId w:val="3"/>
  </w:num>
  <w:num w:numId="34">
    <w:abstractNumId w:val="33"/>
  </w:num>
  <w:num w:numId="35">
    <w:abstractNumId w:val="0"/>
  </w:num>
  <w:num w:numId="36">
    <w:abstractNumId w:val="18"/>
  </w:num>
  <w:num w:numId="37">
    <w:abstractNumId w:val="37"/>
  </w:num>
  <w:num w:numId="38">
    <w:abstractNumId w:val="24"/>
  </w:num>
  <w:num w:numId="39">
    <w:abstractNumId w:val="26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5CD4"/>
    <w:rsid w:val="000671A6"/>
    <w:rsid w:val="00201681"/>
    <w:rsid w:val="00216F5E"/>
    <w:rsid w:val="0022219D"/>
    <w:rsid w:val="00224EF2"/>
    <w:rsid w:val="00762BD5"/>
    <w:rsid w:val="007C653B"/>
    <w:rsid w:val="007E1145"/>
    <w:rsid w:val="00822296"/>
    <w:rsid w:val="00835A2C"/>
    <w:rsid w:val="008A73FD"/>
    <w:rsid w:val="0094049F"/>
    <w:rsid w:val="00945A2F"/>
    <w:rsid w:val="00977C75"/>
    <w:rsid w:val="009D0420"/>
    <w:rsid w:val="009E1BE3"/>
    <w:rsid w:val="00A40D06"/>
    <w:rsid w:val="00A66B85"/>
    <w:rsid w:val="00AC2781"/>
    <w:rsid w:val="00AF01A3"/>
    <w:rsid w:val="00B46F2F"/>
    <w:rsid w:val="00B64B7C"/>
    <w:rsid w:val="00BB2A6A"/>
    <w:rsid w:val="00BC3B45"/>
    <w:rsid w:val="00C11323"/>
    <w:rsid w:val="00DB0BBB"/>
    <w:rsid w:val="00E35CD4"/>
    <w:rsid w:val="00EC5981"/>
    <w:rsid w:val="00EC76F2"/>
    <w:rsid w:val="00EF1038"/>
    <w:rsid w:val="00F504B3"/>
    <w:rsid w:val="00F66FDD"/>
    <w:rsid w:val="00F67967"/>
    <w:rsid w:val="00F82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5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2A6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8A73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A73F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73FD"/>
    <w:rPr>
      <w:rFonts w:ascii="Tahoma" w:eastAsia="Times New Roman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5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2A6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8A73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A73F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73FD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 Majcherová</dc:creator>
  <cp:lastModifiedBy>hp</cp:lastModifiedBy>
  <cp:revision>3</cp:revision>
  <cp:lastPrinted>2016-03-15T11:24:00Z</cp:lastPrinted>
  <dcterms:created xsi:type="dcterms:W3CDTF">2017-04-20T07:16:00Z</dcterms:created>
  <dcterms:modified xsi:type="dcterms:W3CDTF">2018-04-22T08:01:00Z</dcterms:modified>
</cp:coreProperties>
</file>