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4957C9" w:rsidP="004957C9">
      <w:pPr>
        <w:pStyle w:val="Odsekzoznamu"/>
        <w:numPr>
          <w:ilvl w:val="0"/>
          <w:numId w:val="1"/>
        </w:numPr>
        <w:ind w:left="0"/>
      </w:pPr>
      <w:r>
        <w:t>Do kružnice je vpísaný štvoruholník tak, že jeho vrcholy delia kružnicu 1:2:3:4. Vypočítajte veľkosti jeho vnútorných uhlov.</w:t>
      </w:r>
    </w:p>
    <w:p w:rsidR="004957C9" w:rsidRDefault="004957C9" w:rsidP="004957C9">
      <w:pPr>
        <w:pStyle w:val="Odsekzoznamu"/>
        <w:numPr>
          <w:ilvl w:val="0"/>
          <w:numId w:val="1"/>
        </w:numPr>
        <w:ind w:left="0"/>
      </w:pPr>
      <w:r>
        <w:t>Vo štvoruholníku ABCD, ktorého vrcholy ležia na danej kružnici, je uhol pri vrchole A rovný 58 stupňov a uhol pri vrchole B 134 stupňov. Vypočítajte veľkosti zvyšných vnútorných uhlov.</w:t>
      </w:r>
    </w:p>
    <w:p w:rsidR="004957C9" w:rsidRDefault="004957C9" w:rsidP="004957C9">
      <w:pPr>
        <w:pStyle w:val="Odsekzoznamu"/>
        <w:numPr>
          <w:ilvl w:val="0"/>
          <w:numId w:val="1"/>
        </w:numPr>
        <w:ind w:left="0"/>
      </w:pPr>
      <w:r>
        <w:t>V štvoruholníku, ktorého vrcholy zodpovedajú na ciferníku bodom 1, 5, 8 a 12 vypočítajte veľkosť najväčšieho vnútorného uhla.</w:t>
      </w:r>
    </w:p>
    <w:p w:rsidR="004957C9" w:rsidRDefault="004957C9" w:rsidP="004957C9">
      <w:pPr>
        <w:pStyle w:val="Odsekzoznamu"/>
        <w:numPr>
          <w:ilvl w:val="0"/>
          <w:numId w:val="1"/>
        </w:numPr>
        <w:ind w:left="0"/>
      </w:pPr>
      <w:r>
        <w:t>Zadaný je ciferník hodín. Čísla 10 a 5 a 3 a 8 sú spojené priamkami. Vypočítaj veľkosť ich uhlov.</w:t>
      </w:r>
    </w:p>
    <w:p w:rsidR="00DF1B84" w:rsidRDefault="00DF1B84" w:rsidP="00DF1B84"/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Do kružnice je vpísaný štvoruholník tak, že jeho vrcholy delia kružnicu 1:2:3:4. Vypočítajte veľkosti jeho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Vo štvoruholníku ABCD, ktorého vrcholy ležia na danej kružnici, je uhol pri vrchole A rovný 58 stupňov a uhol pri vrchole B 134 stupňov. Vypočítajte veľkosti zvyšných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 štvoruholníku, ktorého vrcholy zodpovedajú na ciferníku bodom 1, 5, 8 a 12 vypočítajte veľkosť najväčšieho vnútorného uhla.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Zadaný je ciferník hodín. Čísla 10 a 5 a 3 a 8 sú spojené priamkami. Vypočítaj veľkosť ich uhlov.</w:t>
      </w:r>
    </w:p>
    <w:p w:rsidR="00DF1B84" w:rsidRDefault="00DF1B84" w:rsidP="00DF1B84"/>
    <w:p w:rsidR="00DF1B84" w:rsidRDefault="00DF1B84" w:rsidP="00DF1B84"/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Do kružnice je vpísaný štvoruholník tak, že jeho vrcholy delia kružnicu 1:2:3:4. Vypočítajte veľkosti jeho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Vo štvoruholníku ABCD, ktorého vrcholy ležia na danej kružnici, je uhol pri vrchole A rovný 58 stupňov a uhol pri vrchole B 134 stupňov. Vypočítajte veľkosti zvyšných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 štvoruholníku, ktorého vrcholy zodpovedajú na ciferníku bodom 1, 5, 8 a 12 vypočítajte veľkosť najväčšieho vnútorného uhla.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Zadaný je ciferník hodín. Čísla 10 a 5 a 3 a 8 sú spojené priamkami. Vypočítaj veľkosť ich uhlov.</w:t>
      </w:r>
    </w:p>
    <w:p w:rsidR="00DF1B84" w:rsidRDefault="00DF1B84" w:rsidP="00DF1B84"/>
    <w:p w:rsidR="00DF1B84" w:rsidRDefault="00DF1B84" w:rsidP="00DF1B84"/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Do kružnice je vpísaný štvoruholník tak, že jeho vrcholy delia kružnicu 1:2:3:4. Vypočítajte veľkosti jeho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Vo štvoruholníku ABCD, ktorého vrcholy ležia na danej kružnici, je uhol pri vrchole A rovný 58 stupňov a uhol pri vrchole B 134 stupňov. Vypočítajte veľkosti zvyšných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 štvoruholníku, ktorého vrcholy zodpovedajú na ciferníku bodom 1, 5, 8 a 12 vypočítajte veľkosť najväčšieho vnútorného uhla.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Zadaný je ciferník hodín. Čísla 10 a 5 a 3 a 8 sú spojené priamkami. Vypočítaj veľkosť ich uhlov.</w:t>
      </w:r>
    </w:p>
    <w:p w:rsidR="00DF1B84" w:rsidRDefault="00DF1B84" w:rsidP="00DF1B84"/>
    <w:p w:rsidR="00DF1B84" w:rsidRDefault="00DF1B84" w:rsidP="00DF1B84"/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Do kružnice je vpísaný štvoruholník tak, že jeho vrcholy delia kružnicu 1:2:3:4. Vypočítajte veľkosti jeho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Vo štvoruholníku ABCD, ktorého vrcholy ležia na danej kružnici, je uhol pri vrchole A rovný 58 stupňov a uhol pri vrchole B 134 stupňov. Vypočítajte veľkosti zvyšných vnútorných uhlov.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V štvoruholníku, ktorého vrcholy zodpovedajú na ciferníku bodom 1, 5, 8 a 12 vypočítajte veľkosť najväčšieho vnútorného uhla.</w:t>
      </w:r>
    </w:p>
    <w:p w:rsidR="00DF1B84" w:rsidRDefault="00DF1B84" w:rsidP="00DF1B84">
      <w:pPr>
        <w:pStyle w:val="Odsekzoznamu"/>
        <w:numPr>
          <w:ilvl w:val="0"/>
          <w:numId w:val="1"/>
        </w:numPr>
        <w:ind w:left="0"/>
      </w:pPr>
      <w:r>
        <w:t>Zadaný je ciferník hodín. Čísla 10 a 5 a 3 a 8 sú spojené priamkami. Vypočítaj veľkosť ich uhlov.</w:t>
      </w:r>
      <w:bookmarkStart w:id="0" w:name="_GoBack"/>
      <w:bookmarkEnd w:id="0"/>
    </w:p>
    <w:sectPr w:rsidR="00DF1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D0C09"/>
    <w:multiLevelType w:val="hybridMultilevel"/>
    <w:tmpl w:val="FAB213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C9"/>
    <w:rsid w:val="00213292"/>
    <w:rsid w:val="004957C9"/>
    <w:rsid w:val="007D527E"/>
    <w:rsid w:val="00C02899"/>
    <w:rsid w:val="00D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A9A57-C265-4B3C-9EEA-7689BC9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57C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F1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1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2022-04-13T05:08:00Z</cp:lastPrinted>
  <dcterms:created xsi:type="dcterms:W3CDTF">2022-04-12T18:25:00Z</dcterms:created>
  <dcterms:modified xsi:type="dcterms:W3CDTF">2022-04-13T05:08:00Z</dcterms:modified>
</cp:coreProperties>
</file>