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47" w:rsidRPr="00402B0A" w:rsidRDefault="00406C47" w:rsidP="00406C4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sk-SK"/>
        </w:rPr>
      </w:pPr>
      <w:r w:rsidRPr="00402B0A">
        <w:rPr>
          <w:rFonts w:ascii="Times New Roman" w:hAnsi="Times New Roman" w:cs="Times New Roman"/>
          <w:b/>
          <w:color w:val="FF0000"/>
          <w:sz w:val="28"/>
          <w:szCs w:val="28"/>
          <w:lang w:val="sk-SK"/>
        </w:rPr>
        <w:t>NEVIEŠ ODKIAĽ A KAM!</w:t>
      </w:r>
    </w:p>
    <w:p w:rsidR="00406C47" w:rsidRPr="00402B0A" w:rsidRDefault="00406C47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</w:p>
    <w:p w:rsidR="00406C47" w:rsidRPr="00402B0A" w:rsidRDefault="00406C47" w:rsidP="00406C47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365F91" w:themeColor="accent1" w:themeShade="BF"/>
          <w:sz w:val="24"/>
          <w:szCs w:val="24"/>
          <w:lang w:val="sk-SK"/>
        </w:rPr>
        <w:t xml:space="preserve">            </w:t>
      </w:r>
      <w:r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G                                D  </w:t>
      </w:r>
    </w:p>
    <w:p w:rsidR="00406C47" w:rsidRPr="00402B0A" w:rsidRDefault="004C2832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Nevieš</w:t>
      </w:r>
      <w:r w:rsidR="00406C47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odkiaľ a kam a</w:t>
      </w:r>
      <w:r w:rsidR="00406C47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 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zrazu</w:t>
      </w:r>
      <w:r w:rsidR="00406C47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zostal si sám,</w:t>
      </w:r>
    </w:p>
    <w:p w:rsidR="00406C47" w:rsidRPr="00402B0A" w:rsidRDefault="004C2832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</w:t>
      </w:r>
      <w:r w:rsidR="00406C47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C                                  G   D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>opäť</w:t>
      </w:r>
      <w:r w:rsidR="00406C47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počúvaš šedých tieňov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nárek.</w:t>
      </w:r>
    </w:p>
    <w:p w:rsidR="00406C47" w:rsidRPr="00402B0A" w:rsidRDefault="004C2832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</w:t>
      </w:r>
      <w:r w:rsidR="00406C47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C                              D</w:t>
      </w:r>
      <w:r w:rsidR="00406C47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   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>Kričíš</w:t>
      </w:r>
      <w:r w:rsidR="00406C47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do tmy príď, nevieš</w:t>
      </w:r>
      <w:r w:rsidR="00406C47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kto to má byť,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406C47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  C                       G</w:t>
      </w:r>
      <w:r w:rsidR="00406C47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 </w:t>
      </w:r>
    </w:p>
    <w:p w:rsidR="00406C47" w:rsidRPr="00402B0A" w:rsidRDefault="00406C47" w:rsidP="00406C47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Z</w:t>
      </w:r>
      <w:r w:rsidR="004C2832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voníš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4C2832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pri dverách, ale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4C2832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márne. </w:t>
      </w:r>
    </w:p>
    <w:p w:rsidR="00406C47" w:rsidRPr="00402B0A" w:rsidRDefault="000B45EB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  </w:t>
      </w:r>
      <w:r w:rsidR="00406C47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>G</w:t>
      </w:r>
      <w:r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</w:t>
      </w:r>
      <w:r w:rsidR="00406C47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</w:t>
      </w:r>
      <w:r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                   </w:t>
      </w:r>
      <w:r w:rsidR="00406C47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D</w:t>
      </w:r>
      <w:r w:rsidR="004C2832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>Vravíš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4C2832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skončiť to chcem, život je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4C2832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ako zlý sen,</w:t>
      </w:r>
    </w:p>
    <w:p w:rsidR="00406C47" w:rsidRPr="00402B0A" w:rsidRDefault="004C2832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</w:t>
      </w:r>
      <w:r w:rsidR="000B45EB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</w:t>
      </w:r>
      <w:r w:rsidR="00406C47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C                          </w:t>
      </w:r>
      <w:r w:rsidR="000B45EB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</w:t>
      </w:r>
      <w:r w:rsidR="00406C47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>G  D</w:t>
      </w:r>
      <w:r w:rsidR="00406C47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>žijem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sám uprostred milióna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ľudí.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0B45EB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      G                           </w:t>
      </w:r>
      <w:r w:rsidR="00406C47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>D</w:t>
      </w:r>
    </w:p>
    <w:p w:rsidR="00406C47" w:rsidRPr="00402B0A" w:rsidRDefault="004C2832" w:rsidP="00406C47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A ak Boh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stvoril svet, prečo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lásky v ňom niet,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406C47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 </w:t>
      </w:r>
      <w:r w:rsidR="000B45EB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C                        </w:t>
      </w:r>
      <w:r w:rsidR="00406C47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>G</w:t>
      </w:r>
    </w:p>
    <w:p w:rsidR="00402B0A" w:rsidRPr="00402B0A" w:rsidRDefault="004C2832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ak práve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nebolí tak aspoň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nudí. </w:t>
      </w:r>
    </w:p>
    <w:p w:rsidR="00402B0A" w:rsidRPr="00402B0A" w:rsidRDefault="00402B0A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</w:p>
    <w:p w:rsidR="000B45EB" w:rsidRPr="00402B0A" w:rsidRDefault="000B45EB" w:rsidP="00406C47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                              D                C               G </w:t>
      </w:r>
      <w:r w:rsidR="004C2832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br/>
      </w:r>
      <w:r w:rsidR="004C2832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Keď ti láska zomrie, tak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4C2832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plač, v duši prší večný dážď </w:t>
      </w:r>
      <w:r w:rsidR="004C2832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e                                                     D</w:t>
      </w:r>
    </w:p>
    <w:p w:rsidR="000B45EB" w:rsidRPr="00402B0A" w:rsidRDefault="004C2832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a v </w:t>
      </w:r>
      <w:r w:rsidR="00406C47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ohni č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ítaš, že naveky už zostaneš sám.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0B45EB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  G                                 D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  </w:t>
      </w:r>
    </w:p>
    <w:p w:rsidR="000B45EB" w:rsidRPr="00402B0A" w:rsidRDefault="004C2832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Nemáš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chuť vstať a ísť, vedel si, že raz to musí prísť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0B45EB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C                                D                         G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      </w:t>
      </w:r>
    </w:p>
    <w:p w:rsidR="00402B0A" w:rsidRPr="00402B0A" w:rsidRDefault="004C2832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a viem že aj keď prídeš k nám, zostávaš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402B0A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sám.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</w:p>
    <w:p w:rsidR="000B45EB" w:rsidRPr="00402B0A" w:rsidRDefault="000B45EB" w:rsidP="00406C47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 G                             D</w:t>
      </w:r>
    </w:p>
    <w:p w:rsidR="000B45EB" w:rsidRPr="00402B0A" w:rsidRDefault="004C2832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Kdesi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dávno raz, podobný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príbeh sa dial,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0B45EB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C                                    G</w:t>
      </w:r>
    </w:p>
    <w:p w:rsidR="000B45EB" w:rsidRPr="00402B0A" w:rsidRDefault="000B45EB" w:rsidP="00406C47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J</w:t>
      </w:r>
      <w:r w:rsidR="004C2832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eden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4C2832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muž s krížom k hore kráčal. </w:t>
      </w:r>
      <w:r w:rsidR="004C2832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                                    D</w:t>
      </w:r>
    </w:p>
    <w:p w:rsidR="000B45EB" w:rsidRPr="00402B0A" w:rsidRDefault="004C2832" w:rsidP="00406C47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Tiež bol slabý a sám, za ním</w:t>
      </w:r>
      <w:r w:rsidR="00406C47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zástup ho hnal.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0B45EB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C                          G</w:t>
      </w:r>
    </w:p>
    <w:p w:rsidR="000B45EB" w:rsidRPr="00402B0A" w:rsidRDefault="004C2832" w:rsidP="00406C47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Cestu</w:t>
      </w:r>
      <w:r w:rsidR="00406C47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bolestí krvou zmáčal.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0B45EB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                      D           C                  G</w:t>
      </w:r>
    </w:p>
    <w:p w:rsidR="000B45EB" w:rsidRPr="00402B0A" w:rsidRDefault="004C2832" w:rsidP="00406C47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Nemal to ľahšie, to nie, celé 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n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iesol stvorenie.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0B45EB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>e                                         D</w:t>
      </w:r>
    </w:p>
    <w:p w:rsidR="000B45EB" w:rsidRPr="00402B0A" w:rsidRDefault="004C2832" w:rsidP="00406C47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Kvôli tebe vzal na ramená kríž.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0B45EB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G                                         D    </w:t>
      </w:r>
    </w:p>
    <w:p w:rsidR="000B45EB" w:rsidRPr="00402B0A" w:rsidRDefault="004C2832" w:rsidP="00406C47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Kvôli tebe chcel ho niesť, bola to</w:t>
      </w:r>
      <w:r w:rsidR="00406C47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láska a nie lesť.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0B45EB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C                               D                      G </w:t>
      </w:r>
    </w:p>
    <w:p w:rsidR="000B45EB" w:rsidRPr="00402B0A" w:rsidRDefault="004C2832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A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preto dnes tu netrpíš sám, je s tebou Pán.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</w:p>
    <w:p w:rsidR="000B45EB" w:rsidRPr="00402B0A" w:rsidRDefault="000B45EB" w:rsidP="00406C47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                                          D</w:t>
      </w:r>
      <w:r w:rsidR="004C2832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Ak nevieš odkiaľ a kam a zrazu zostal si sám, </w:t>
      </w:r>
      <w:r w:rsidR="004C2832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C                                   G  D</w:t>
      </w:r>
      <w:r w:rsidRPr="00402B0A">
        <w:rPr>
          <w:rFonts w:ascii="Times New Roman" w:hAnsi="Times New Roman" w:cs="Times New Roman"/>
          <w:sz w:val="24"/>
          <w:szCs w:val="24"/>
          <w:lang w:val="sk-SK"/>
        </w:rPr>
        <w:t xml:space="preserve">    </w:t>
      </w:r>
    </w:p>
    <w:p w:rsidR="000B45EB" w:rsidRPr="00402B0A" w:rsidRDefault="004C2832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opäť počúvaš šedých tieňov nárek. </w:t>
      </w:r>
    </w:p>
    <w:p w:rsidR="000B45EB" w:rsidRPr="00402B0A" w:rsidRDefault="000B45EB" w:rsidP="00406C47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   G                             D  </w:t>
      </w:r>
    </w:p>
    <w:p w:rsidR="00402B0A" w:rsidRPr="00402B0A" w:rsidRDefault="004C2832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Kričíš do tmy príď, nevieš kto to má byť,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0B45EB" w:rsidRPr="00402B0A">
        <w:rPr>
          <w:rFonts w:ascii="Times New Roman" w:hAnsi="Times New Roman" w:cs="Times New Roman"/>
          <w:color w:val="FF0000"/>
          <w:sz w:val="24"/>
          <w:szCs w:val="24"/>
          <w:lang w:val="sk-SK"/>
        </w:rPr>
        <w:t xml:space="preserve">        C            G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   </w:t>
      </w:r>
    </w:p>
    <w:p w:rsidR="00402B0A" w:rsidRPr="00402B0A" w:rsidRDefault="004C2832" w:rsidP="00406C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>Ježiš počuje a</w:t>
      </w:r>
      <w:r w:rsidR="000B45EB"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chápe. </w:t>
      </w:r>
      <w:r w:rsidRPr="00402B0A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</w:p>
    <w:sectPr w:rsidR="00402B0A" w:rsidRPr="00402B0A" w:rsidSect="00402B0A">
      <w:pgSz w:w="11906" w:h="16838"/>
      <w:pgMar w:top="851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2832"/>
    <w:rsid w:val="000B45EB"/>
    <w:rsid w:val="00146EAC"/>
    <w:rsid w:val="00280589"/>
    <w:rsid w:val="00402B0A"/>
    <w:rsid w:val="00406C47"/>
    <w:rsid w:val="004C2832"/>
    <w:rsid w:val="008456AE"/>
    <w:rsid w:val="0090561C"/>
    <w:rsid w:val="00984353"/>
    <w:rsid w:val="00A541CC"/>
    <w:rsid w:val="00DA6091"/>
    <w:rsid w:val="00E27865"/>
    <w:rsid w:val="00E32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0589"/>
    <w:rPr>
      <w:lang w:val="de-D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4C2832"/>
    <w:rPr>
      <w:b/>
      <w:bCs/>
      <w:color w:val="F1B117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Janka</cp:lastModifiedBy>
  <cp:revision>3</cp:revision>
  <dcterms:created xsi:type="dcterms:W3CDTF">2010-09-18T22:42:00Z</dcterms:created>
  <dcterms:modified xsi:type="dcterms:W3CDTF">2010-09-19T12:41:00Z</dcterms:modified>
</cp:coreProperties>
</file>