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CD" w:rsidRDefault="002554CD" w:rsidP="002554CD">
      <w:pPr>
        <w:pBdr>
          <w:bottom w:val="single" w:sz="12" w:space="1" w:color="auto"/>
        </w:pBdr>
      </w:pPr>
      <w:bookmarkStart w:id="0" w:name="_GoBack"/>
      <w:bookmarkEnd w:id="0"/>
      <w:r>
        <w:t>Pracovný list – Slovné úlohy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 xml:space="preserve">Maťo opravil doma elektrický zvonček. Na opravu potreboval: zvonček za 12,6 </w:t>
      </w:r>
      <w:r w:rsidRPr="00CA7583">
        <w:rPr>
          <w:rFonts w:cstheme="minorHAnsi"/>
        </w:rPr>
        <w:t>€</w:t>
      </w:r>
      <w:r>
        <w:t xml:space="preserve">, tlačidlo za 4,7 </w:t>
      </w:r>
      <w:r w:rsidRPr="00CA7583">
        <w:rPr>
          <w:rFonts w:cstheme="minorHAnsi"/>
        </w:rPr>
        <w:t>€</w:t>
      </w:r>
      <w:r>
        <w:t xml:space="preserve"> a 7 klinčekov po 2,3 </w:t>
      </w:r>
      <w:r w:rsidRPr="00CA7583">
        <w:rPr>
          <w:rFonts w:cstheme="minorHAnsi"/>
        </w:rPr>
        <w:t>€</w:t>
      </w:r>
      <w:r>
        <w:t>. Koľko eur ho stála oprava zvončeka?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Zapíšte príklad a vypočítaj : 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 xml:space="preserve">Súčet čísel 5,64 a 3,006 zväčšený o 25,42. 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 xml:space="preserve">Súčet dvoch čísel, z ktorých jedno je 3,26 a druhé je o 4,5 väčšie. 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>Súčet troch čísel, kde prvé je 2,5, druhé je o 10 väčšie a tretie je také veľké ako prvé a druhé spolu.</w:t>
      </w:r>
    </w:p>
    <w:p w:rsidR="002554CD" w:rsidRDefault="002554CD" w:rsidP="002554CD">
      <w:pPr>
        <w:pStyle w:val="Odsekzoznamu"/>
        <w:numPr>
          <w:ilvl w:val="0"/>
          <w:numId w:val="2"/>
        </w:numPr>
        <w:spacing w:after="200" w:line="276" w:lineRule="auto"/>
      </w:pPr>
      <w:r>
        <w:t>Rozdiel čísel 37,5 a 3,85 zväčšený o 12,03.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Aký je menšiteľ, ak menšenec je 70,5 a rozdiel je 32,16?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Aký je rozdiel, ak menšenec je 15,4 a menšiteľ je 3,78?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Aký je menšenec, ak menšiteľ je 33,8 a rozdiel je 42,12?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Milan nosí v aktovke len tie pomôcky, ktoré práve v škole potrebuje. Jeho prázdna aktovka má hmotnosť 0,847 kg, pomôcky na jeden deň majú hmotnosť 2,85 kg. Aká je hmotnosť aktovky aj s pomôckami?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Citróny v prvom vrecku mali hmotnosť 1,25 kg, v druhom o 0,265 kg menšiu; v treťom o 0,305 kg väčšiu ako v prvom vrecku. Aká bola hmotnosť všetkých citrónov?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Vodná priekopa má byť dlhá 2,58 km. Akú dĺžku vodnej priekopy treba ešte vykopať, ak je už vykopaný úsek 1,16 km.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Žiaci meraním zistili, že drevená lata má dĺžku 129,7 m a je o 0,576 m kratšia, než by potrebovali na hodine technickej výchovy. Akú dlhú latu potrebovali?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Horský nosič vyniesol na chatu prvý deň 85,6 kg tovaru, druhý deň 93,7 kg tovaru. Koľko by musel vyniesť tretí deň, ak chcel splniť limit, ktorý bol 250 kg?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Do tepelnej elektrárne dostali zásielku 8 vagónov uhlia po 13,45 t. Na sklade mali 162,1 t. Aká bola nová zásoba uhlia v elektrárni?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Ktoré číslo dáva s číslom 56,3 súčet 90?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Mária uhradila na pošte stoeurovou bankovkou tri šeky. Jeden na 19,95€, druhý na 50€ a tretí na 24,65 €. Za každý šek bol poplatok 6,40€. Koľko eur je vydali?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Aký vysoký by bol stĺp z 10 tehiel, ak je každá 6,5 cm vysoká?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 xml:space="preserve">Marcel strúhal 8 cm dlhú ceruzku v strúhadle. Vždy keď jedenkrát otočil ceruzkou v strúhadle, skrátila sa o 0,03 cm. Spolu otočil Marcel ceruzku v strúhadle 87-krát. Aká dlhá je ceruzka teraz? </w:t>
      </w:r>
    </w:p>
    <w:p w:rsidR="002554CD" w:rsidRDefault="002554CD" w:rsidP="002554CD">
      <w:pPr>
        <w:pStyle w:val="Odsekzoznamu"/>
        <w:numPr>
          <w:ilvl w:val="0"/>
          <w:numId w:val="1"/>
        </w:numPr>
        <w:spacing w:after="200" w:line="276" w:lineRule="auto"/>
      </w:pPr>
      <w:r>
        <w:t>Klára dostala na narodeniny mobil. Rodičia ju upozornili, že každá začatá minúta hovoru ju stojí 0,16€ a každá SMS 0,12€. Koľko eur Klára minula, ak telefonovala 24,5 minúty a poslala 13 SMS správ?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Baltazár prešiel desiatimi krokmi 7,4 metra. Aký dlhý krok má Baltazár?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 xml:space="preserve">Mama dala Matúšovi na nákup </w:t>
      </w:r>
      <w:proofErr w:type="spellStart"/>
      <w:r>
        <w:t>desaťeurovku</w:t>
      </w:r>
      <w:proofErr w:type="spellEnd"/>
      <w:r>
        <w:t xml:space="preserve"> a povedala mu, že za zvyšné peniaze si môže kúpiť najviac 5 žuvačiek (po 0,14 eura). Môže si kúpiť až 5 žuvačiek? Koľko eur vráti mame?</w:t>
      </w:r>
    </w:p>
    <w:p w:rsidR="002554CD" w:rsidRDefault="002554CD" w:rsidP="002554CD">
      <w:pPr>
        <w:pStyle w:val="Odsekzoznamu"/>
        <w:rPr>
          <w:i/>
          <w:u w:val="single"/>
        </w:rPr>
      </w:pPr>
      <w:r>
        <w:rPr>
          <w:i/>
          <w:u w:val="single"/>
        </w:rPr>
        <w:t>Treba kúpiť: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3 litre mlieka po 0,63 eura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10 rožkov po 0m01 eura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2 maslá po 2,15 eura</w:t>
      </w:r>
    </w:p>
    <w:p w:rsidR="002554CD" w:rsidRDefault="002554CD" w:rsidP="002554CD">
      <w:pPr>
        <w:pStyle w:val="Odsekzoznamu"/>
        <w:rPr>
          <w:i/>
        </w:rPr>
      </w:pPr>
      <w:r>
        <w:rPr>
          <w:i/>
        </w:rPr>
        <w:t>1kg cukru po 0,58 eura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 xml:space="preserve">Jana si kúpila dva zošity po 0,24 eura a pero za 3,17 eura. Bude jej na zaplatenie stačiť </w:t>
      </w:r>
      <w:proofErr w:type="spellStart"/>
      <w:r>
        <w:t>päťeurovka</w:t>
      </w:r>
      <w:proofErr w:type="spellEnd"/>
      <w:r>
        <w:t>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Róbert prešiel na bicykli za dve hodiny 38 km. Koľko kilometrov prejde takouto rýchlosťou za 4,5 hodiny?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Jedno číslo časopisu pre modelárov stojí 1,61 eura. Ročné predplatné za 12 čísel je 18 eur. Koľko ušetríš na jednom čísle pri predplatení časopisu?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 xml:space="preserve">Pánsky oblek stál pôvodne 530 eur, ale zlacnel o štvrtinu. Aká je jeho cena teraz? 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proofErr w:type="spellStart"/>
      <w:r>
        <w:t>Dankov</w:t>
      </w:r>
      <w:proofErr w:type="spellEnd"/>
      <w:r>
        <w:t xml:space="preserve"> otec je 5krát ťažší ako Danko. Spolu vážia 106,8 kg. Koľko váži </w:t>
      </w:r>
      <w:proofErr w:type="spellStart"/>
      <w:r>
        <w:t>Dankov</w:t>
      </w:r>
      <w:proofErr w:type="spellEnd"/>
      <w:r>
        <w:t xml:space="preserve"> otec? 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lastRenderedPageBreak/>
        <w:t xml:space="preserve">Danka a Janka majú nasporených 345 eur. Dana má  54 </w:t>
      </w:r>
      <w:proofErr w:type="spellStart"/>
      <w:r>
        <w:t>aur</w:t>
      </w:r>
      <w:proofErr w:type="spellEnd"/>
      <w:r>
        <w:t xml:space="preserve"> viac ako Jana. Koľko eur má našetrených Dana?</w:t>
      </w:r>
    </w:p>
    <w:p w:rsidR="002554CD" w:rsidRDefault="002554CD" w:rsidP="002554CD">
      <w:pPr>
        <w:pStyle w:val="Odsekzoznamu"/>
        <w:numPr>
          <w:ilvl w:val="0"/>
          <w:numId w:val="1"/>
        </w:numPr>
      </w:pPr>
      <w:r>
        <w:t>Ivana zaplatila za tri veterníky a päť krémešov 8,4 eur. Beáta zaplatila za deväť veterníkov a sedem krémešov 15,6 eur. Koľko eur bude platiť Miro za 1 veterník a jeden krémeš?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6F1D">
        <w:rPr>
          <w:rFonts w:cstheme="minorHAnsi"/>
        </w:rPr>
        <w:t>Zuzana mala v peňaženke istú sumu peňazí. Tretinu z nej minula v papiernictve a tri pätiny zvyšných peňazí minula v potravinách. Zostalo jej 7,6 eur. Koľko korún mala Zuzana pôvodne v peňaženke?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Obdĺžniková záhrada má rozmery 4,6 m a 3,8 m. Mama má v nej obdĺžnikový záhon s rozmermi 2,3 m a 0,8 m. O koľko je obvod záhradky väčší ako obvod záhona?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Norbert ide na bicykli stálou rýchlosťou. Za dve hodiny prešiel 35 km. Koľko kilometrov prešiel za hodinu? Koľko kilometrov prejde za 3,5 hodiny?</w:t>
      </w:r>
    </w:p>
    <w:p w:rsidR="002554C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Chlieb stojí 1,16 eura a žemľa 15 centov. Koľko žemlí môžeš kúpiť za cenu jedného chleba? </w:t>
      </w:r>
    </w:p>
    <w:p w:rsidR="002554CD" w:rsidRPr="003C6F1D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Urči cenu obyčajného cestovného lístka, keď sme vo vlaku zaplatili za dva obyčajné a jeden polovičný lístok 23,50 €. </w:t>
      </w:r>
    </w:p>
    <w:p w:rsidR="00D632FF" w:rsidRDefault="00D632FF"/>
    <w:sectPr w:rsidR="00D632FF" w:rsidSect="00F81015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106D"/>
    <w:multiLevelType w:val="hybridMultilevel"/>
    <w:tmpl w:val="16309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80A"/>
    <w:multiLevelType w:val="hybridMultilevel"/>
    <w:tmpl w:val="C31A3FB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CD"/>
    <w:rsid w:val="002554CD"/>
    <w:rsid w:val="00496B45"/>
    <w:rsid w:val="0087104F"/>
    <w:rsid w:val="00D6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72013-8134-44D7-B635-F3A86AC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554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Benusova</dc:creator>
  <cp:keywords/>
  <dc:description/>
  <cp:lastModifiedBy>Dušan Andraško</cp:lastModifiedBy>
  <cp:revision>2</cp:revision>
  <dcterms:created xsi:type="dcterms:W3CDTF">2022-02-14T05:13:00Z</dcterms:created>
  <dcterms:modified xsi:type="dcterms:W3CDTF">2022-02-14T05:13:00Z</dcterms:modified>
</cp:coreProperties>
</file>