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20E38103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D84478">
        <w:rPr>
          <w:rFonts w:cs="Arial"/>
          <w:i/>
          <w:sz w:val="24"/>
          <w:szCs w:val="24"/>
        </w:rPr>
        <w:t xml:space="preserve"> Mgr. Richard Andraško</w:t>
      </w:r>
    </w:p>
    <w:p w14:paraId="72E66116" w14:textId="1F61D2DF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497BC4">
        <w:rPr>
          <w:rFonts w:cs="Arial"/>
          <w:i/>
          <w:sz w:val="24"/>
          <w:szCs w:val="24"/>
        </w:rPr>
        <w:t xml:space="preserve"> učiteľ, TŠV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03903CF4" w:rsidR="002B3813" w:rsidRPr="00E5580E" w:rsidRDefault="00E67DBF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Aktualizovať TVVP pre jednotlivé ročníky, aktualizovať limity a hodnotenia podľa aktuálnych dát, inovovať technické a materiálne zabezpečenie využívané na hodinách TŠV, smerovať k zlepšeniu telesnej zdatnosti a pohybovej výkonnosti žiakov všetkých ročníkov.</w:t>
            </w:r>
          </w:p>
        </w:tc>
        <w:tc>
          <w:tcPr>
            <w:tcW w:w="4515" w:type="dxa"/>
            <w:shd w:val="clear" w:color="auto" w:fill="auto"/>
          </w:tcPr>
          <w:p w14:paraId="2CFFA665" w14:textId="4D047F98" w:rsidR="002B3813" w:rsidRPr="00E5580E" w:rsidRDefault="00E67DBF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Priebežne počas celého roka</w:t>
            </w:r>
            <w:r w:rsidR="0048600A" w:rsidRPr="00E5580E">
              <w:rPr>
                <w:rFonts w:cs="Arial"/>
                <w:bCs/>
                <w:i/>
                <w:iCs/>
                <w:sz w:val="24"/>
                <w:szCs w:val="24"/>
              </w:rPr>
              <w:t>, mesačne</w:t>
            </w:r>
          </w:p>
        </w:tc>
        <w:tc>
          <w:tcPr>
            <w:tcW w:w="5266" w:type="dxa"/>
            <w:shd w:val="clear" w:color="auto" w:fill="auto"/>
          </w:tcPr>
          <w:p w14:paraId="669F3DA4" w14:textId="1858E7E3" w:rsidR="002B3813" w:rsidRPr="00E5580E" w:rsidRDefault="0048600A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Samoštúdium</w:t>
            </w:r>
            <w:proofErr w:type="spellEnd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 xml:space="preserve">, testovanie pomocou testovacích batérií a iných foriem, </w:t>
            </w:r>
            <w:proofErr w:type="spellStart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webináre</w:t>
            </w:r>
            <w:proofErr w:type="spellEnd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, príprava na súťaže a ich účasť</w:t>
            </w:r>
          </w:p>
        </w:tc>
      </w:tr>
      <w:tr w:rsidR="0048600A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1D59A8EE" w:rsidR="0048600A" w:rsidRPr="00E5580E" w:rsidRDefault="0048600A" w:rsidP="0048600A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Vypracovanie TVVP z predmetu Informatika, využívanie najnovších dostupných pomôcok pre kreatívne a inovačné vzdelávanie žiakov, príprava a účasť na súťažiach.</w:t>
            </w:r>
          </w:p>
        </w:tc>
        <w:tc>
          <w:tcPr>
            <w:tcW w:w="4515" w:type="dxa"/>
            <w:shd w:val="clear" w:color="auto" w:fill="auto"/>
          </w:tcPr>
          <w:p w14:paraId="60560D61" w14:textId="73EA1764" w:rsidR="0048600A" w:rsidRPr="00E5580E" w:rsidRDefault="0048600A" w:rsidP="0048600A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604C2C43" w14:textId="03E95A43" w:rsidR="0048600A" w:rsidRPr="00E5580E" w:rsidRDefault="0048600A" w:rsidP="0048600A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Samoštúdium</w:t>
            </w:r>
            <w:proofErr w:type="spellEnd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webináre</w:t>
            </w:r>
            <w:proofErr w:type="spellEnd"/>
            <w:r w:rsidRPr="00E5580E">
              <w:rPr>
                <w:rFonts w:cs="Arial"/>
                <w:bCs/>
                <w:i/>
                <w:iCs/>
                <w:sz w:val="24"/>
                <w:szCs w:val="24"/>
              </w:rPr>
              <w:t>, súťaže.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6D0C5368" w:rsidR="00CE0375" w:rsidRPr="00F10CCD" w:rsidRDefault="00E67DB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Kvalifikačné</w:t>
            </w:r>
          </w:p>
        </w:tc>
        <w:tc>
          <w:tcPr>
            <w:tcW w:w="3037" w:type="dxa"/>
            <w:shd w:val="clear" w:color="auto" w:fill="auto"/>
          </w:tcPr>
          <w:p w14:paraId="5B668802" w14:textId="23DB8CC1" w:rsidR="00CE0375" w:rsidRPr="00F10CCD" w:rsidRDefault="00E67DB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UPJŠ Košice</w:t>
            </w:r>
          </w:p>
        </w:tc>
        <w:tc>
          <w:tcPr>
            <w:tcW w:w="4571" w:type="dxa"/>
            <w:shd w:val="clear" w:color="auto" w:fill="auto"/>
          </w:tcPr>
          <w:p w14:paraId="077CAD71" w14:textId="4EBD6862" w:rsidR="00CE0375" w:rsidRPr="00F10CCD" w:rsidRDefault="00E67DB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Rozširujúce štúdium informatiky</w:t>
            </w:r>
          </w:p>
        </w:tc>
        <w:tc>
          <w:tcPr>
            <w:tcW w:w="1293" w:type="dxa"/>
            <w:shd w:val="clear" w:color="auto" w:fill="auto"/>
          </w:tcPr>
          <w:p w14:paraId="55166D10" w14:textId="02954E3D" w:rsidR="00CE0375" w:rsidRPr="00F10CCD" w:rsidRDefault="00E67DB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9-10/2021</w:t>
            </w:r>
          </w:p>
        </w:tc>
        <w:tc>
          <w:tcPr>
            <w:tcW w:w="1293" w:type="dxa"/>
            <w:shd w:val="clear" w:color="auto" w:fill="auto"/>
          </w:tcPr>
          <w:p w14:paraId="5862F4AC" w14:textId="081E7BFB" w:rsidR="00CE0375" w:rsidRPr="00F10CCD" w:rsidRDefault="00E67DB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4-6/2023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bookmarkStart w:id="0" w:name="_GoBack" w:colFirst="1" w:colLast="6"/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bookmarkEnd w:id="0"/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421FF37E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="006F1C98">
        <w:rPr>
          <w:rFonts w:cs="Arial"/>
          <w:i/>
          <w:sz w:val="24"/>
          <w:szCs w:val="24"/>
        </w:rPr>
        <w:t>21.9.2021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3BDE2" w14:textId="77777777" w:rsidR="008B5979" w:rsidRDefault="008B5979">
      <w:r>
        <w:separator/>
      </w:r>
    </w:p>
  </w:endnote>
  <w:endnote w:type="continuationSeparator" w:id="0">
    <w:p w14:paraId="694B7E5A" w14:textId="77777777" w:rsidR="008B5979" w:rsidRDefault="008B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97C7" w14:textId="77777777" w:rsidR="008B5979" w:rsidRDefault="008B5979">
      <w:r>
        <w:separator/>
      </w:r>
    </w:p>
  </w:footnote>
  <w:footnote w:type="continuationSeparator" w:id="0">
    <w:p w14:paraId="1747017F" w14:textId="77777777" w:rsidR="008B5979" w:rsidRDefault="008B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2F5008"/>
    <w:rsid w:val="00311F82"/>
    <w:rsid w:val="00351E95"/>
    <w:rsid w:val="0048600A"/>
    <w:rsid w:val="00497BC4"/>
    <w:rsid w:val="004E4AAD"/>
    <w:rsid w:val="00552CD9"/>
    <w:rsid w:val="00555BC6"/>
    <w:rsid w:val="00601AE3"/>
    <w:rsid w:val="00696D66"/>
    <w:rsid w:val="006C7388"/>
    <w:rsid w:val="006F1C98"/>
    <w:rsid w:val="00765689"/>
    <w:rsid w:val="00766BC8"/>
    <w:rsid w:val="0079469D"/>
    <w:rsid w:val="00844327"/>
    <w:rsid w:val="008A5A00"/>
    <w:rsid w:val="008B5979"/>
    <w:rsid w:val="009D4479"/>
    <w:rsid w:val="009F4E46"/>
    <w:rsid w:val="00AC0161"/>
    <w:rsid w:val="00AF5884"/>
    <w:rsid w:val="00B32B8B"/>
    <w:rsid w:val="00B721B3"/>
    <w:rsid w:val="00B85094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84478"/>
    <w:rsid w:val="00DA2F79"/>
    <w:rsid w:val="00DB5D93"/>
    <w:rsid w:val="00E42F37"/>
    <w:rsid w:val="00E5580E"/>
    <w:rsid w:val="00E67DBF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Dušan Andraško</cp:lastModifiedBy>
  <cp:revision>10</cp:revision>
  <cp:lastPrinted>2021-01-26T12:01:00Z</cp:lastPrinted>
  <dcterms:created xsi:type="dcterms:W3CDTF">2020-11-09T10:31:00Z</dcterms:created>
  <dcterms:modified xsi:type="dcterms:W3CDTF">2021-09-29T13:09:00Z</dcterms:modified>
</cp:coreProperties>
</file>