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2E5907" w:rsidP="002E5907">
      <w:pPr>
        <w:jc w:val="both"/>
      </w:pPr>
      <w:r>
        <w:t>Skupina A</w:t>
      </w:r>
    </w:p>
    <w:p w:rsidR="002E5907" w:rsidRDefault="002E5907" w:rsidP="002E5907">
      <w:pPr>
        <w:jc w:val="both"/>
      </w:pPr>
      <w:r>
        <w:t>1.</w:t>
      </w:r>
      <w:r w:rsidRPr="00C17D0C">
        <w:t>Populácia motýľov klesá každý rok o 15 %. Za koľko rokov klesne populácia na polovicu?</w:t>
      </w:r>
      <w:r>
        <w:t xml:space="preserve"> Uveďte s presnosťou na celé roky.</w:t>
      </w:r>
    </w:p>
    <w:p w:rsidR="002E5907" w:rsidRDefault="002E5907" w:rsidP="002E5907">
      <w:pPr>
        <w:jc w:val="both"/>
      </w:pPr>
      <w:r>
        <w:t>2.</w:t>
      </w:r>
      <w:r w:rsidRPr="00C17D0C">
        <w:t xml:space="preserve">Vklad 2000 € vzrástol za </w:t>
      </w:r>
      <w:r>
        <w:t>7</w:t>
      </w:r>
      <w:r w:rsidRPr="00C17D0C">
        <w:t xml:space="preserve"> rokov na 2 </w:t>
      </w:r>
      <w:r>
        <w:t>635</w:t>
      </w:r>
      <w:r w:rsidRPr="00C17D0C">
        <w:t xml:space="preserve"> €. Aká je ročná úroková miera?</w:t>
      </w:r>
    </w:p>
    <w:p w:rsidR="002E5907" w:rsidRDefault="002E5907" w:rsidP="002E5907">
      <w:r>
        <w:t>3.</w:t>
      </w:r>
      <w:r w:rsidRPr="002E5907">
        <w:t xml:space="preserve"> </w:t>
      </w:r>
      <w:r w:rsidRPr="00C17D0C">
        <w:t>Pri prechode sklenou doskou stráca svetlo 7 % svojej intenzity. Koľko dosiek musíme dať na seba, aby sa intenzita svetla znížila aspoň na polovicu pôvodnej hodnoty?</w:t>
      </w:r>
    </w:p>
    <w:p w:rsidR="002E5907" w:rsidRDefault="00EC1783" w:rsidP="002E5907">
      <w:pPr>
        <w:jc w:val="both"/>
      </w:pPr>
      <w:r>
        <w:t>------------------------------------------------------------------------------------------------------------</w:t>
      </w:r>
    </w:p>
    <w:p w:rsidR="002E5907" w:rsidRDefault="002E5907" w:rsidP="002E5907">
      <w:pPr>
        <w:jc w:val="both"/>
      </w:pPr>
      <w:r>
        <w:t>Skupina B</w:t>
      </w:r>
    </w:p>
    <w:p w:rsidR="002E5907" w:rsidRDefault="002E5907" w:rsidP="002E5907">
      <w:pPr>
        <w:jc w:val="both"/>
      </w:pPr>
      <w:r>
        <w:t>1.</w:t>
      </w:r>
      <w:r w:rsidRPr="00C17D0C">
        <w:t xml:space="preserve">Populácia motýľov </w:t>
      </w:r>
      <w:r>
        <w:t>rastie</w:t>
      </w:r>
      <w:r w:rsidRPr="00C17D0C">
        <w:t xml:space="preserve"> každý rok o 1</w:t>
      </w:r>
      <w:r>
        <w:t>2</w:t>
      </w:r>
      <w:r w:rsidRPr="00C17D0C">
        <w:t xml:space="preserve"> %. Za koľko rokov </w:t>
      </w:r>
      <w:r>
        <w:t>vzrastie</w:t>
      </w:r>
      <w:r w:rsidRPr="00C17D0C">
        <w:t xml:space="preserve"> populácia na </w:t>
      </w:r>
      <w:r>
        <w:t>dvojnásobok</w:t>
      </w:r>
      <w:r w:rsidRPr="00C17D0C">
        <w:t>?</w:t>
      </w:r>
      <w:r>
        <w:t xml:space="preserve"> </w:t>
      </w:r>
      <w:r>
        <w:t>Uveďte s presnosťou na celé roky.</w:t>
      </w:r>
    </w:p>
    <w:p w:rsidR="002E5907" w:rsidRPr="00C17D0C" w:rsidRDefault="002E5907" w:rsidP="002E5907">
      <w:pPr>
        <w:jc w:val="both"/>
      </w:pPr>
      <w:r>
        <w:t>2.</w:t>
      </w:r>
      <w:r w:rsidRPr="00C17D0C">
        <w:t xml:space="preserve">Vklad </w:t>
      </w:r>
      <w:r>
        <w:t>3</w:t>
      </w:r>
      <w:r w:rsidRPr="00C17D0C">
        <w:t xml:space="preserve">000 € vzrástol za </w:t>
      </w:r>
      <w:r>
        <w:t>9</w:t>
      </w:r>
      <w:r w:rsidRPr="00C17D0C">
        <w:t xml:space="preserve"> rokov na </w:t>
      </w:r>
      <w:r>
        <w:t>3</w:t>
      </w:r>
      <w:r w:rsidRPr="00C17D0C">
        <w:t> </w:t>
      </w:r>
      <w:r>
        <w:t>7</w:t>
      </w:r>
      <w:r>
        <w:t>35</w:t>
      </w:r>
      <w:r w:rsidRPr="00C17D0C">
        <w:t xml:space="preserve"> €. Aká je ročná úroková miera?</w:t>
      </w:r>
    </w:p>
    <w:p w:rsidR="002E5907" w:rsidRDefault="002E5907" w:rsidP="002E5907">
      <w:r>
        <w:t>3.</w:t>
      </w:r>
      <w:r w:rsidRPr="00C17D0C">
        <w:t xml:space="preserve">Pri prechode sklenou doskou stráca svetlo </w:t>
      </w:r>
      <w:r>
        <w:t>6</w:t>
      </w:r>
      <w:r w:rsidRPr="00C17D0C">
        <w:t xml:space="preserve"> % svojej intenzity. Koľko dosiek musíme dať na seba, aby sa intenzita svetla znížila aspoň na </w:t>
      </w:r>
      <w:r>
        <w:t>tretinu</w:t>
      </w:r>
      <w:r w:rsidRPr="00C17D0C">
        <w:t xml:space="preserve"> pôvodnej hodnoty?</w:t>
      </w:r>
    </w:p>
    <w:p w:rsidR="002E5907" w:rsidRDefault="00EC1783" w:rsidP="002E5907">
      <w:pPr>
        <w:jc w:val="both"/>
      </w:pPr>
      <w:r>
        <w:t>----------------------------------------------</w:t>
      </w:r>
    </w:p>
    <w:p w:rsidR="00EC1783" w:rsidRDefault="00EC1783" w:rsidP="00EC1783">
      <w:pPr>
        <w:jc w:val="both"/>
      </w:pPr>
      <w:r>
        <w:t>Skupina A</w:t>
      </w:r>
    </w:p>
    <w:p w:rsidR="00EC1783" w:rsidRDefault="00EC1783" w:rsidP="00EC1783">
      <w:pPr>
        <w:jc w:val="both"/>
      </w:pPr>
      <w:r>
        <w:t>1.</w:t>
      </w:r>
      <w:r w:rsidRPr="00C17D0C">
        <w:t>Populácia motýľov klesá každý rok o 15 %. Za koľko rokov klesne populácia na polovicu?</w:t>
      </w:r>
      <w:r>
        <w:t xml:space="preserve"> Uveďte s presnosťou na celé roky.</w:t>
      </w:r>
    </w:p>
    <w:p w:rsidR="00EC1783" w:rsidRDefault="00EC1783" w:rsidP="00EC1783">
      <w:pPr>
        <w:jc w:val="both"/>
      </w:pPr>
      <w:r>
        <w:t>2.</w:t>
      </w:r>
      <w:r w:rsidRPr="00C17D0C">
        <w:t xml:space="preserve">Vklad 2000 € vzrástol za </w:t>
      </w:r>
      <w:r>
        <w:t>7</w:t>
      </w:r>
      <w:r w:rsidRPr="00C17D0C">
        <w:t xml:space="preserve"> rokov na 2 </w:t>
      </w:r>
      <w:r>
        <w:t>635</w:t>
      </w:r>
      <w:r w:rsidRPr="00C17D0C">
        <w:t xml:space="preserve"> €. Aká je ročná úroková miera?</w:t>
      </w:r>
    </w:p>
    <w:p w:rsidR="00EC1783" w:rsidRDefault="00EC1783" w:rsidP="00EC1783">
      <w:r>
        <w:t>3.</w:t>
      </w:r>
      <w:r w:rsidRPr="002E5907">
        <w:t xml:space="preserve"> </w:t>
      </w:r>
      <w:r w:rsidRPr="00C17D0C">
        <w:t>Pri prechode sklenou doskou stráca svetlo 7 % svojej intenzity. Koľko dosiek musíme dať na seba, aby sa intenzita svetla znížila aspoň na polovicu pôvodnej hodnoty?</w:t>
      </w:r>
    </w:p>
    <w:p w:rsidR="00EC1783" w:rsidRDefault="00EC1783" w:rsidP="00EC1783">
      <w:pPr>
        <w:jc w:val="both"/>
      </w:pPr>
      <w:r>
        <w:t>------------------------------------------------------------------------------------------------------------</w:t>
      </w:r>
    </w:p>
    <w:p w:rsidR="00EC1783" w:rsidRDefault="00EC1783" w:rsidP="00EC1783">
      <w:pPr>
        <w:jc w:val="both"/>
      </w:pPr>
      <w:r>
        <w:t>Skupina B</w:t>
      </w:r>
    </w:p>
    <w:p w:rsidR="00EC1783" w:rsidRDefault="00EC1783" w:rsidP="00EC1783">
      <w:pPr>
        <w:jc w:val="both"/>
      </w:pPr>
      <w:r>
        <w:t>1.</w:t>
      </w:r>
      <w:r w:rsidRPr="00C17D0C">
        <w:t xml:space="preserve">Populácia motýľov </w:t>
      </w:r>
      <w:r>
        <w:t>rastie</w:t>
      </w:r>
      <w:r w:rsidRPr="00C17D0C">
        <w:t xml:space="preserve"> každý rok o 1</w:t>
      </w:r>
      <w:r>
        <w:t>2</w:t>
      </w:r>
      <w:r w:rsidRPr="00C17D0C">
        <w:t xml:space="preserve"> %. Za koľko rokov </w:t>
      </w:r>
      <w:r>
        <w:t>vzrastie</w:t>
      </w:r>
      <w:r w:rsidRPr="00C17D0C">
        <w:t xml:space="preserve"> populácia na </w:t>
      </w:r>
      <w:r>
        <w:t>dvojnásobok</w:t>
      </w:r>
      <w:r w:rsidRPr="00C17D0C">
        <w:t>?</w:t>
      </w:r>
      <w:r>
        <w:t xml:space="preserve"> Uveďte s presnosťou na celé roky.</w:t>
      </w:r>
    </w:p>
    <w:p w:rsidR="00EC1783" w:rsidRPr="00C17D0C" w:rsidRDefault="00EC1783" w:rsidP="00EC1783">
      <w:pPr>
        <w:jc w:val="both"/>
      </w:pPr>
      <w:r>
        <w:t>2.</w:t>
      </w:r>
      <w:r w:rsidRPr="00C17D0C">
        <w:t xml:space="preserve">Vklad </w:t>
      </w:r>
      <w:r>
        <w:t>3</w:t>
      </w:r>
      <w:r w:rsidRPr="00C17D0C">
        <w:t xml:space="preserve">000 € vzrástol za </w:t>
      </w:r>
      <w:r>
        <w:t>9</w:t>
      </w:r>
      <w:r w:rsidRPr="00C17D0C">
        <w:t xml:space="preserve"> rokov na </w:t>
      </w:r>
      <w:r>
        <w:t>3</w:t>
      </w:r>
      <w:r w:rsidRPr="00C17D0C">
        <w:t> </w:t>
      </w:r>
      <w:r>
        <w:t>735</w:t>
      </w:r>
      <w:r w:rsidRPr="00C17D0C">
        <w:t xml:space="preserve"> €. Aká je ročná úroková miera?</w:t>
      </w:r>
    </w:p>
    <w:p w:rsidR="00EC1783" w:rsidRDefault="00EC1783" w:rsidP="00EC1783">
      <w:r>
        <w:t>3.</w:t>
      </w:r>
      <w:r w:rsidRPr="00C17D0C">
        <w:t xml:space="preserve">Pri prechode sklenou doskou stráca svetlo </w:t>
      </w:r>
      <w:r>
        <w:t>6</w:t>
      </w:r>
      <w:r w:rsidRPr="00C17D0C">
        <w:t xml:space="preserve"> % svojej intenzity. Koľko dosiek musíme dať na seba, aby sa intenzita svetla znížila aspoň na </w:t>
      </w:r>
      <w:r>
        <w:t>tretinu</w:t>
      </w:r>
      <w:r w:rsidRPr="00C17D0C">
        <w:t xml:space="preserve"> pôvodnej hodnoty?</w:t>
      </w:r>
    </w:p>
    <w:p w:rsidR="00EC1783" w:rsidRDefault="00EC1783" w:rsidP="00EC1783">
      <w:pPr>
        <w:jc w:val="both"/>
      </w:pPr>
      <w:r>
        <w:t>----------------------------------------------</w:t>
      </w:r>
    </w:p>
    <w:p w:rsidR="00EC1783" w:rsidRDefault="00EC1783" w:rsidP="00EC1783">
      <w:pPr>
        <w:jc w:val="both"/>
      </w:pPr>
      <w:r>
        <w:t>Skupina A</w:t>
      </w:r>
    </w:p>
    <w:p w:rsidR="00EC1783" w:rsidRDefault="00EC1783" w:rsidP="00EC1783">
      <w:pPr>
        <w:jc w:val="both"/>
      </w:pPr>
      <w:r>
        <w:t>1.</w:t>
      </w:r>
      <w:r w:rsidRPr="00C17D0C">
        <w:t>Populácia motýľov klesá každý rok o 15 %. Za koľko rokov klesne populácia na polovicu?</w:t>
      </w:r>
      <w:r>
        <w:t xml:space="preserve"> Uveďte s presnosťou na celé roky.</w:t>
      </w:r>
    </w:p>
    <w:p w:rsidR="00EC1783" w:rsidRDefault="00EC1783" w:rsidP="00EC1783">
      <w:pPr>
        <w:jc w:val="both"/>
      </w:pPr>
      <w:r>
        <w:t>2.</w:t>
      </w:r>
      <w:r w:rsidRPr="00C17D0C">
        <w:t xml:space="preserve">Vklad 2000 € vzrástol za </w:t>
      </w:r>
      <w:r>
        <w:t>7</w:t>
      </w:r>
      <w:r w:rsidRPr="00C17D0C">
        <w:t xml:space="preserve"> rokov na 2 </w:t>
      </w:r>
      <w:r>
        <w:t>635</w:t>
      </w:r>
      <w:r w:rsidRPr="00C17D0C">
        <w:t xml:space="preserve"> €. Aká je ročná úroková miera?</w:t>
      </w:r>
    </w:p>
    <w:p w:rsidR="00EC1783" w:rsidRDefault="00EC1783" w:rsidP="00EC1783">
      <w:pPr>
        <w:pBdr>
          <w:bottom w:val="single" w:sz="6" w:space="1" w:color="auto"/>
        </w:pBdr>
      </w:pPr>
      <w:r>
        <w:t>3.</w:t>
      </w:r>
      <w:r w:rsidRPr="002E5907">
        <w:t xml:space="preserve"> </w:t>
      </w:r>
      <w:r w:rsidRPr="00C17D0C">
        <w:t>Pri prechode sklenou doskou stráca svetlo 7 % svojej intenzity. Koľko dosiek musíme dať na seba, aby sa intenzita svetla znížila aspoň na polovicu pôvodnej hodnoty?</w:t>
      </w:r>
    </w:p>
    <w:p w:rsidR="00EC1783" w:rsidRDefault="00EC1783" w:rsidP="00EC1783">
      <w:pPr>
        <w:jc w:val="both"/>
      </w:pPr>
      <w:r>
        <w:t>Skupina B</w:t>
      </w:r>
    </w:p>
    <w:p w:rsidR="00EC1783" w:rsidRDefault="00EC1783" w:rsidP="00EC1783">
      <w:pPr>
        <w:jc w:val="both"/>
      </w:pPr>
      <w:r>
        <w:t>1.</w:t>
      </w:r>
      <w:r w:rsidRPr="00C17D0C">
        <w:t xml:space="preserve">Populácia motýľov </w:t>
      </w:r>
      <w:r>
        <w:t>rastie</w:t>
      </w:r>
      <w:r w:rsidRPr="00C17D0C">
        <w:t xml:space="preserve"> každý rok o 1</w:t>
      </w:r>
      <w:r>
        <w:t>2</w:t>
      </w:r>
      <w:r w:rsidRPr="00C17D0C">
        <w:t xml:space="preserve"> %. Za koľko rokov </w:t>
      </w:r>
      <w:r>
        <w:t>vzrastie</w:t>
      </w:r>
      <w:r w:rsidRPr="00C17D0C">
        <w:t xml:space="preserve"> populácia na </w:t>
      </w:r>
      <w:r>
        <w:t>dvojnásobok</w:t>
      </w:r>
      <w:r w:rsidRPr="00C17D0C">
        <w:t>?</w:t>
      </w:r>
      <w:r>
        <w:t xml:space="preserve"> Uveďte s presnosťou na celé roky.</w:t>
      </w:r>
    </w:p>
    <w:p w:rsidR="00EC1783" w:rsidRPr="00C17D0C" w:rsidRDefault="00EC1783" w:rsidP="00EC1783">
      <w:pPr>
        <w:jc w:val="both"/>
      </w:pPr>
      <w:r>
        <w:t>2.</w:t>
      </w:r>
      <w:r w:rsidRPr="00C17D0C">
        <w:t xml:space="preserve">Vklad </w:t>
      </w:r>
      <w:r>
        <w:t>3</w:t>
      </w:r>
      <w:r w:rsidRPr="00C17D0C">
        <w:t xml:space="preserve">000 € vzrástol za </w:t>
      </w:r>
      <w:r>
        <w:t>9</w:t>
      </w:r>
      <w:r w:rsidRPr="00C17D0C">
        <w:t xml:space="preserve"> rokov na </w:t>
      </w:r>
      <w:r>
        <w:t>3</w:t>
      </w:r>
      <w:r w:rsidRPr="00C17D0C">
        <w:t> </w:t>
      </w:r>
      <w:r>
        <w:t>735</w:t>
      </w:r>
      <w:r w:rsidRPr="00C17D0C">
        <w:t xml:space="preserve"> €. Aká je ročná úroková miera?</w:t>
      </w:r>
    </w:p>
    <w:p w:rsidR="002E5907" w:rsidRDefault="00EC1783" w:rsidP="00EC1783">
      <w:r>
        <w:t>3.</w:t>
      </w:r>
      <w:r w:rsidRPr="00C17D0C">
        <w:t xml:space="preserve">Pri prechode sklenou doskou stráca svetlo </w:t>
      </w:r>
      <w:r>
        <w:t>6</w:t>
      </w:r>
      <w:r w:rsidRPr="00C17D0C">
        <w:t xml:space="preserve"> % svojej intenzity. Koľko dosiek musíme dať na seba, aby sa intenzita svetla znížila aspoň na </w:t>
      </w:r>
      <w:r>
        <w:t>tretinu</w:t>
      </w:r>
      <w:r w:rsidRPr="00C17D0C">
        <w:t xml:space="preserve"> pôvodnej hodnoty?</w:t>
      </w:r>
      <w:bookmarkStart w:id="0" w:name="_GoBack"/>
      <w:bookmarkEnd w:id="0"/>
    </w:p>
    <w:sectPr w:rsidR="002E5907" w:rsidSect="00EC1783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07"/>
    <w:rsid w:val="00213292"/>
    <w:rsid w:val="002E5907"/>
    <w:rsid w:val="007D527E"/>
    <w:rsid w:val="00C02899"/>
    <w:rsid w:val="00EC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CEB2"/>
  <w15:chartTrackingRefBased/>
  <w15:docId w15:val="{666F9373-D754-41DA-BEED-3989C59F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C17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2021-06-09T16:14:00Z</dcterms:created>
  <dcterms:modified xsi:type="dcterms:W3CDTF">2021-06-09T16:30:00Z</dcterms:modified>
</cp:coreProperties>
</file>