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F5" w:rsidRPr="00C872F5" w:rsidRDefault="00C872F5" w:rsidP="005403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C872F5">
        <w:rPr>
          <w:rFonts w:ascii="Times New Roman" w:eastAsia="Times New Roman" w:hAnsi="Times New Roman" w:cs="Times New Roman"/>
          <w:b/>
          <w:sz w:val="32"/>
          <w:szCs w:val="24"/>
        </w:rPr>
        <w:t>Vyber najvhodnejšiu odpoveď.</w:t>
      </w:r>
    </w:p>
    <w:p w:rsidR="00C872F5" w:rsidRPr="00C872F5" w:rsidRDefault="00C872F5" w:rsidP="00C87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 je 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  sieť pozemných komunikácií na celom svete.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celosvetová počítačová sieť.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spojenie všetkých telefónnych a mobilných sietí.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medzinárodné stretnutie tenistov.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F5" w:rsidRDefault="00C872F5" w:rsidP="00C872F5">
      <w:pPr>
        <w:pStyle w:val="Odstavecseseznamem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2F5">
        <w:rPr>
          <w:rFonts w:ascii="Times New Roman" w:eastAsia="Times New Roman" w:hAnsi="Times New Roman" w:cs="Times New Roman"/>
          <w:b/>
          <w:sz w:val="24"/>
          <w:szCs w:val="24"/>
        </w:rPr>
        <w:t>Medzi základné služby Internetu nepatrí:</w:t>
      </w:r>
    </w:p>
    <w:p w:rsidR="00C872F5" w:rsidRPr="00C872F5" w:rsidRDefault="00C872F5" w:rsidP="00C872F5">
      <w:pPr>
        <w:pStyle w:val="Odstavecseseznamem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nahrávanie videoklipov.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webové stránky.</w:t>
      </w:r>
    </w:p>
    <w:p w:rsid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elektronická pošta.</w:t>
      </w:r>
    </w:p>
    <w:p w:rsid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textový rozhovor)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F5" w:rsidRPr="00C872F5" w:rsidRDefault="00C872F5" w:rsidP="00C872F5">
      <w:pPr>
        <w:pStyle w:val="Odstavecseseznamem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2F5">
        <w:rPr>
          <w:rFonts w:ascii="Times New Roman" w:eastAsia="Times New Roman" w:hAnsi="Times New Roman" w:cs="Times New Roman"/>
          <w:b/>
          <w:sz w:val="24"/>
          <w:szCs w:val="24"/>
        </w:rPr>
        <w:t>Netiketa</w:t>
      </w:r>
      <w:proofErr w:type="spellEnd"/>
      <w:r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 je</w:t>
      </w:r>
    </w:p>
    <w:p w:rsidR="00C872F5" w:rsidRPr="00C872F5" w:rsidRDefault="00C872F5" w:rsidP="00C872F5">
      <w:pPr>
        <w:pStyle w:val="Odstavecseseznamem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súhrn pravidiel slušného správania na Internete.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druh elektronickej komunikácie.</w:t>
      </w:r>
    </w:p>
    <w:p w:rsid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názov internetovej stránky.</w:t>
      </w:r>
    </w:p>
    <w:p w:rsid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nálepka na </w:t>
      </w:r>
      <w:proofErr w:type="spellStart"/>
      <w:r w:rsidRPr="00C872F5">
        <w:rPr>
          <w:rFonts w:ascii="Times New Roman" w:eastAsia="Times New Roman" w:hAnsi="Times New Roman" w:cs="Times New Roman"/>
          <w:sz w:val="24"/>
          <w:szCs w:val="24"/>
        </w:rPr>
        <w:t>netbooku</w:t>
      </w:r>
      <w:proofErr w:type="spellEnd"/>
      <w:r w:rsidRPr="00C87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872F5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Vlastníkom Internetu </w:t>
      </w:r>
    </w:p>
    <w:p w:rsidR="00C872F5" w:rsidRDefault="00C872F5" w:rsidP="00C872F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>nie je nikto.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je vojenská spravodajská služba.</w:t>
      </w:r>
    </w:p>
    <w:p w:rsid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sú niektoré bohaté štáty sveta.</w:t>
      </w:r>
    </w:p>
    <w:p w:rsid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sú vlády všetkých krajín.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 xml:space="preserve">       </w:t>
      </w:r>
      <w:r w:rsidRPr="00C872F5">
        <w:rPr>
          <w:rFonts w:ascii="Times New Roman" w:eastAsia="Times New Roman" w:hAnsi="Symbol" w:cs="Times New Roman"/>
          <w:b/>
          <w:sz w:val="24"/>
          <w:szCs w:val="24"/>
        </w:rPr>
        <w:t xml:space="preserve">5. </w:t>
      </w:r>
      <w:r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Internetové stránky si prezeráme pomocou</w:t>
      </w:r>
    </w:p>
    <w:p w:rsidR="00B43DA1" w:rsidRDefault="00B43DA1" w:rsidP="00C872F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  <w:r w:rsidR="00B43DA1"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="00B43DA1" w:rsidRPr="00C872F5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 prehliadača </w:t>
      </w:r>
      <w:proofErr w:type="spellStart"/>
      <w:r w:rsidRPr="00C872F5">
        <w:rPr>
          <w:rFonts w:ascii="Times New Roman" w:eastAsia="Times New Roman" w:hAnsi="Times New Roman" w:cs="Times New Roman"/>
          <w:sz w:val="24"/>
          <w:szCs w:val="24"/>
        </w:rPr>
        <w:t>webstránok</w:t>
      </w:r>
      <w:proofErr w:type="spellEnd"/>
      <w:r w:rsidRPr="00C87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operačného systému Windows.</w:t>
      </w:r>
    </w:p>
    <w:p w:rsidR="00B43DA1" w:rsidRDefault="00C872F5" w:rsidP="00B43DA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antivírového programu.</w:t>
      </w:r>
    </w:p>
    <w:p w:rsidR="00C872F5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ľubovoľného softvéru.</w:t>
      </w:r>
    </w:p>
    <w:p w:rsidR="00B43DA1" w:rsidRPr="00C872F5" w:rsidRDefault="00B43DA1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F5" w:rsidRDefault="00B43DA1" w:rsidP="00C872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 xml:space="preserve">       </w:t>
      </w:r>
      <w:r w:rsidRPr="00B43DA1">
        <w:rPr>
          <w:rFonts w:ascii="Times New Roman" w:eastAsia="Times New Roman" w:hAnsi="Symbol" w:cs="Times New Roman"/>
          <w:b/>
          <w:sz w:val="24"/>
          <w:szCs w:val="24"/>
        </w:rPr>
        <w:t xml:space="preserve">6. </w:t>
      </w:r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Pod pojmom </w:t>
      </w:r>
      <w:proofErr w:type="spellStart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>browser</w:t>
      </w:r>
      <w:proofErr w:type="spellEnd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 rozumieme:</w:t>
      </w:r>
    </w:p>
    <w:p w:rsidR="00B43DA1" w:rsidRPr="00C872F5" w:rsidRDefault="00B43DA1" w:rsidP="00C872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72F5" w:rsidRPr="00C872F5" w:rsidRDefault="00B43DA1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  <w:r w:rsidR="00C872F5" w:rsidRPr="00C872F5">
        <w:rPr>
          <w:rFonts w:ascii="Times New Roman" w:eastAsia="Times New Roman" w:hAnsi="Times New Roman" w:cs="Times New Roman"/>
          <w:sz w:val="24"/>
          <w:szCs w:val="24"/>
        </w:rPr>
        <w:t> je to robot, ktorý stále sleduje obsah celého Internetu.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softvér na prezeranie internetových stránok.</w:t>
      </w:r>
    </w:p>
    <w:p w:rsidR="00B43DA1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človeka, ktorý neprestajne surfuje na Internete.</w:t>
      </w:r>
    </w:p>
    <w:p w:rsidR="00C872F5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antivírový program.</w:t>
      </w:r>
    </w:p>
    <w:p w:rsidR="00B43DA1" w:rsidRDefault="00B43DA1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DA1" w:rsidRPr="00C872F5" w:rsidRDefault="00B43DA1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F5" w:rsidRPr="00C872F5" w:rsidRDefault="00B43DA1" w:rsidP="00C872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lastRenderedPageBreak/>
        <w:t xml:space="preserve">            </w:t>
      </w:r>
      <w:r w:rsidRPr="00B43DA1">
        <w:rPr>
          <w:rFonts w:ascii="Times New Roman" w:eastAsia="Times New Roman" w:hAnsi="Symbol" w:cs="Times New Roman"/>
          <w:b/>
          <w:sz w:val="24"/>
          <w:szCs w:val="24"/>
        </w:rPr>
        <w:t xml:space="preserve">7. </w:t>
      </w:r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>Hypertextový odkaz je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3DA1"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="00B43DA1"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  miesto na webovej stránke, cez ktoré sa môžeme kliknutím presunúť na inú webovú stránku.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stručná informácia, textový odkaz určený pre našich priateľov.</w:t>
      </w:r>
    </w:p>
    <w:p w:rsidR="00B43DA1" w:rsidRDefault="00C872F5" w:rsidP="00B43DA1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to vlastne e-mailová adresa na stránku.</w:t>
      </w:r>
    </w:p>
    <w:p w:rsidR="00C872F5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najčastejšie obrázok, ktorý sa po kliknutí zmení na iný.</w:t>
      </w:r>
    </w:p>
    <w:p w:rsidR="00B43DA1" w:rsidRDefault="00B43DA1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872F5" w:rsidRPr="00C872F5" w:rsidRDefault="00B43DA1" w:rsidP="00B43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Pr="00B43DA1"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  Dodržať autorský zákon znamená, že</w:t>
      </w:r>
    </w:p>
    <w:p w:rsidR="00C872F5" w:rsidRPr="00C872F5" w:rsidRDefault="00B43DA1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  <w:r w:rsidR="00C872F5" w:rsidRPr="00C872F5">
        <w:rPr>
          <w:rFonts w:ascii="Times New Roman" w:eastAsia="Times New Roman" w:hAnsi="Times New Roman" w:cs="Times New Roman"/>
          <w:sz w:val="24"/>
          <w:szCs w:val="24"/>
        </w:rPr>
        <w:t> stiahneme si hotové referáty z Internetu a odovzdáme učiteľovi.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napíšeme, že materiály máme z Internetu.</w:t>
      </w:r>
    </w:p>
    <w:p w:rsidR="00B43DA1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pri využívaní materiálov z Internetu uvedieme ich autora a zdroj (odkaz na stránku,..).</w:t>
      </w:r>
    </w:p>
    <w:p w:rsidR="00C872F5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nepátrame po autorovi a v stiahnutých </w:t>
      </w:r>
      <w:proofErr w:type="spellStart"/>
      <w:r w:rsidRPr="00C872F5">
        <w:rPr>
          <w:rFonts w:ascii="Times New Roman" w:eastAsia="Times New Roman" w:hAnsi="Times New Roman" w:cs="Times New Roman"/>
          <w:sz w:val="24"/>
          <w:szCs w:val="24"/>
        </w:rPr>
        <w:t>nateriáloch</w:t>
      </w:r>
      <w:proofErr w:type="spellEnd"/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z Internetu prepíšeme niektoré slová.</w:t>
      </w:r>
    </w:p>
    <w:p w:rsidR="00B43DA1" w:rsidRPr="00C872F5" w:rsidRDefault="00B43DA1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F5" w:rsidRPr="00C872F5" w:rsidRDefault="00B43DA1" w:rsidP="00B43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 xml:space="preserve">         </w:t>
      </w:r>
      <w:r w:rsidRPr="00B43DA1">
        <w:rPr>
          <w:rFonts w:ascii="Times New Roman" w:eastAsia="Times New Roman" w:hAnsi="Symbol" w:cs="Times New Roman"/>
          <w:b/>
          <w:sz w:val="24"/>
          <w:szCs w:val="24"/>
        </w:rPr>
        <w:t>9.</w:t>
      </w:r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  V adrese </w:t>
      </w:r>
      <w:proofErr w:type="spellStart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>www.priroda.sk</w:t>
      </w:r>
      <w:proofErr w:type="spellEnd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 podľa prípony ".</w:t>
      </w:r>
      <w:proofErr w:type="spellStart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>sk</w:t>
      </w:r>
      <w:proofErr w:type="spellEnd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" vieme, že ide o </w:t>
      </w:r>
      <w:proofErr w:type="spellStart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>www</w:t>
      </w:r>
      <w:proofErr w:type="spellEnd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 stránku</w:t>
      </w:r>
    </w:p>
    <w:p w:rsidR="00C872F5" w:rsidRPr="00C872F5" w:rsidRDefault="00B43DA1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</w:t>
      </w:r>
      <w:r w:rsidR="00C872F5" w:rsidRPr="00C872F5">
        <w:rPr>
          <w:rFonts w:ascii="Times New Roman" w:eastAsia="Times New Roman" w:hAnsi="Times New Roman" w:cs="Times New Roman"/>
          <w:sz w:val="24"/>
          <w:szCs w:val="24"/>
        </w:rPr>
        <w:t>  skautskú.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v skúšobnej prevádzke.</w:t>
      </w:r>
    </w:p>
    <w:p w:rsidR="00B43DA1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školskú.</w:t>
      </w:r>
    </w:p>
    <w:p w:rsidR="00C872F5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na Slovensku.</w:t>
      </w:r>
    </w:p>
    <w:p w:rsidR="00B43DA1" w:rsidRPr="00C872F5" w:rsidRDefault="00B43DA1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F5" w:rsidRPr="00C872F5" w:rsidRDefault="00B43DA1" w:rsidP="00C872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 xml:space="preserve">           </w:t>
      </w:r>
      <w:r w:rsidRPr="00B43DA1">
        <w:rPr>
          <w:rFonts w:ascii="Times New Roman" w:eastAsia="Times New Roman" w:hAnsi="Symbol" w:cs="Times New Roman"/>
          <w:b/>
          <w:sz w:val="24"/>
          <w:szCs w:val="24"/>
        </w:rPr>
        <w:t xml:space="preserve">10. </w:t>
      </w:r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 Na Internete sa nedá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43DA1"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>  nakupovať.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vyberať zo svojho účtu peniaze v hotovosti.</w:t>
      </w:r>
    </w:p>
    <w:p w:rsidR="00B43DA1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vyhľadávať informácie.</w:t>
      </w:r>
    </w:p>
    <w:p w:rsidR="00C872F5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posielať správy iným používateľom.</w:t>
      </w:r>
    </w:p>
    <w:p w:rsidR="00B43DA1" w:rsidRPr="00C872F5" w:rsidRDefault="00B43DA1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72F5" w:rsidRPr="00C872F5" w:rsidRDefault="00B43DA1" w:rsidP="00C872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 xml:space="preserve">        </w:t>
      </w:r>
      <w:r w:rsidRPr="00B43DA1">
        <w:rPr>
          <w:rFonts w:ascii="Times New Roman" w:eastAsia="Times New Roman" w:hAnsi="Symbol" w:cs="Times New Roman"/>
          <w:b/>
          <w:sz w:val="24"/>
          <w:szCs w:val="24"/>
        </w:rPr>
        <w:t xml:space="preserve">11. </w:t>
      </w:r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Názov </w:t>
      </w:r>
      <w:proofErr w:type="spellStart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>www.gymnazium.sk</w:t>
      </w:r>
      <w:proofErr w:type="spellEnd"/>
      <w:r w:rsidR="00C872F5" w:rsidRPr="00C872F5">
        <w:rPr>
          <w:rFonts w:ascii="Times New Roman" w:eastAsia="Times New Roman" w:hAnsi="Times New Roman" w:cs="Times New Roman"/>
          <w:b/>
          <w:sz w:val="24"/>
          <w:szCs w:val="24"/>
        </w:rPr>
        <w:t xml:space="preserve"> môže byť 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hypertextový odkaz na hru o gymnastoch.</w:t>
      </w:r>
    </w:p>
    <w:p w:rsidR="00C872F5" w:rsidRPr="00C872F5" w:rsidRDefault="00C872F5" w:rsidP="00C87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softvér určený na zadávanie známok.</w:t>
      </w:r>
    </w:p>
    <w:p w:rsidR="00B43DA1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adresa webovej stránky školy.</w:t>
      </w:r>
    </w:p>
    <w:p w:rsidR="00C872F5" w:rsidRPr="00C872F5" w:rsidRDefault="00C872F5" w:rsidP="00B43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72F5">
        <w:rPr>
          <w:rFonts w:ascii="Times New Roman" w:eastAsia="Times New Roman" w:hAnsi="Symbol" w:cs="Times New Roman"/>
          <w:sz w:val="24"/>
          <w:szCs w:val="24"/>
        </w:rPr>
        <w:t></w:t>
      </w:r>
      <w:r w:rsidRPr="00C872F5">
        <w:rPr>
          <w:rFonts w:ascii="Times New Roman" w:eastAsia="Times New Roman" w:hAnsi="Times New Roman" w:cs="Times New Roman"/>
          <w:sz w:val="24"/>
          <w:szCs w:val="24"/>
        </w:rPr>
        <w:t xml:space="preserve">    e-mailová adresa školy.</w:t>
      </w:r>
    </w:p>
    <w:p w:rsidR="005D4C2E" w:rsidRPr="00C872F5" w:rsidRDefault="005D4C2E" w:rsidP="00C872F5"/>
    <w:sectPr w:rsidR="005D4C2E" w:rsidRPr="00C872F5" w:rsidSect="00B43DA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70E8"/>
    <w:multiLevelType w:val="multilevel"/>
    <w:tmpl w:val="82F4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E221A"/>
    <w:multiLevelType w:val="multilevel"/>
    <w:tmpl w:val="B424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A72D7"/>
    <w:multiLevelType w:val="multilevel"/>
    <w:tmpl w:val="CDD8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7156D"/>
    <w:multiLevelType w:val="multilevel"/>
    <w:tmpl w:val="7C9A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D1976"/>
    <w:multiLevelType w:val="multilevel"/>
    <w:tmpl w:val="D032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A246F"/>
    <w:multiLevelType w:val="multilevel"/>
    <w:tmpl w:val="022C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04105F"/>
    <w:multiLevelType w:val="multilevel"/>
    <w:tmpl w:val="633E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4900FF"/>
    <w:multiLevelType w:val="multilevel"/>
    <w:tmpl w:val="B77C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F7727F"/>
    <w:multiLevelType w:val="multilevel"/>
    <w:tmpl w:val="65A4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8252CC"/>
    <w:multiLevelType w:val="multilevel"/>
    <w:tmpl w:val="33B6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8E2F4E"/>
    <w:multiLevelType w:val="multilevel"/>
    <w:tmpl w:val="F51E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A72CCB"/>
    <w:multiLevelType w:val="multilevel"/>
    <w:tmpl w:val="2CFC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AB413F"/>
    <w:multiLevelType w:val="multilevel"/>
    <w:tmpl w:val="BEE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9160CE"/>
    <w:multiLevelType w:val="multilevel"/>
    <w:tmpl w:val="1F52D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ED518F"/>
    <w:multiLevelType w:val="multilevel"/>
    <w:tmpl w:val="23DA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C420E5"/>
    <w:multiLevelType w:val="hybridMultilevel"/>
    <w:tmpl w:val="687A9A5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625B3"/>
    <w:multiLevelType w:val="multilevel"/>
    <w:tmpl w:val="1FA8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F67568"/>
    <w:multiLevelType w:val="multilevel"/>
    <w:tmpl w:val="B78A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CD662D"/>
    <w:multiLevelType w:val="multilevel"/>
    <w:tmpl w:val="3364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292D6A"/>
    <w:multiLevelType w:val="multilevel"/>
    <w:tmpl w:val="F862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716C02"/>
    <w:multiLevelType w:val="multilevel"/>
    <w:tmpl w:val="8854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D03748"/>
    <w:multiLevelType w:val="multilevel"/>
    <w:tmpl w:val="E3D2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950631"/>
    <w:multiLevelType w:val="multilevel"/>
    <w:tmpl w:val="8352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DE542D"/>
    <w:multiLevelType w:val="multilevel"/>
    <w:tmpl w:val="1CD6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  <w:lvlOverride w:ilvl="0">
      <w:startOverride w:val="4"/>
    </w:lvlOverride>
  </w:num>
  <w:num w:numId="3">
    <w:abstractNumId w:val="19"/>
  </w:num>
  <w:num w:numId="4">
    <w:abstractNumId w:val="12"/>
    <w:lvlOverride w:ilvl="0">
      <w:startOverride w:val="4"/>
    </w:lvlOverride>
  </w:num>
  <w:num w:numId="5">
    <w:abstractNumId w:val="3"/>
  </w:num>
  <w:num w:numId="6">
    <w:abstractNumId w:val="23"/>
    <w:lvlOverride w:ilvl="0">
      <w:startOverride w:val="4"/>
    </w:lvlOverride>
  </w:num>
  <w:num w:numId="7">
    <w:abstractNumId w:val="14"/>
  </w:num>
  <w:num w:numId="8">
    <w:abstractNumId w:val="5"/>
    <w:lvlOverride w:ilvl="0">
      <w:startOverride w:val="4"/>
    </w:lvlOverride>
  </w:num>
  <w:num w:numId="9">
    <w:abstractNumId w:val="13"/>
  </w:num>
  <w:num w:numId="10">
    <w:abstractNumId w:val="16"/>
    <w:lvlOverride w:ilvl="0">
      <w:startOverride w:val="4"/>
    </w:lvlOverride>
  </w:num>
  <w:num w:numId="11">
    <w:abstractNumId w:val="8"/>
  </w:num>
  <w:num w:numId="12">
    <w:abstractNumId w:val="20"/>
    <w:lvlOverride w:ilvl="0">
      <w:startOverride w:val="4"/>
    </w:lvlOverride>
  </w:num>
  <w:num w:numId="13">
    <w:abstractNumId w:val="11"/>
  </w:num>
  <w:num w:numId="14">
    <w:abstractNumId w:val="17"/>
    <w:lvlOverride w:ilvl="0">
      <w:startOverride w:val="4"/>
    </w:lvlOverride>
  </w:num>
  <w:num w:numId="15">
    <w:abstractNumId w:val="21"/>
  </w:num>
  <w:num w:numId="16">
    <w:abstractNumId w:val="9"/>
    <w:lvlOverride w:ilvl="0">
      <w:startOverride w:val="4"/>
    </w:lvlOverride>
  </w:num>
  <w:num w:numId="17">
    <w:abstractNumId w:val="0"/>
  </w:num>
  <w:num w:numId="18">
    <w:abstractNumId w:val="22"/>
    <w:lvlOverride w:ilvl="0">
      <w:startOverride w:val="4"/>
    </w:lvlOverride>
  </w:num>
  <w:num w:numId="19">
    <w:abstractNumId w:val="18"/>
  </w:num>
  <w:num w:numId="20">
    <w:abstractNumId w:val="7"/>
    <w:lvlOverride w:ilvl="0">
      <w:startOverride w:val="4"/>
    </w:lvlOverride>
  </w:num>
  <w:num w:numId="21">
    <w:abstractNumId w:val="4"/>
  </w:num>
  <w:num w:numId="22">
    <w:abstractNumId w:val="6"/>
    <w:lvlOverride w:ilvl="0">
      <w:startOverride w:val="4"/>
    </w:lvlOverride>
  </w:num>
  <w:num w:numId="23">
    <w:abstractNumId w:val="2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872F5"/>
    <w:rsid w:val="000A13F7"/>
    <w:rsid w:val="00271BEF"/>
    <w:rsid w:val="003F3E52"/>
    <w:rsid w:val="0054036A"/>
    <w:rsid w:val="005D4C2E"/>
    <w:rsid w:val="00836F9C"/>
    <w:rsid w:val="00866245"/>
    <w:rsid w:val="00B43DA1"/>
    <w:rsid w:val="00C872F5"/>
    <w:rsid w:val="00EC1450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7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2020-01-14T19:51:00Z</dcterms:created>
  <dcterms:modified xsi:type="dcterms:W3CDTF">2020-01-14T20:02:00Z</dcterms:modified>
</cp:coreProperties>
</file>