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15" w:rsidRPr="00593D15" w:rsidRDefault="00593D15" w:rsidP="00D0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ostrojte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danej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určte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definičný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obor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obor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hodnôt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priesečníky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grafu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súradnicovými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osami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593D15" w:rsidRPr="00593D15" w:rsidRDefault="00593D15" w:rsidP="00D021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593D15" w:rsidRPr="00593D15" w:rsidRDefault="00593D15" w:rsidP="00D021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D021C4" w:rsidRDefault="00593D15" w:rsidP="00D021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D021C4" w:rsidRPr="00593D15" w:rsidRDefault="00D021C4" w:rsidP="00D0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953FA" w:rsidRDefault="00593D15" w:rsidP="00D021C4">
      <w:pPr>
        <w:spacing w:after="0"/>
      </w:pPr>
      <w:r>
        <w:t>2. Určte lineárnu funkciu, pre ktorú platí: f(-2) = 6; f(3) = -2.</w:t>
      </w:r>
      <w:r w:rsidR="00D021C4">
        <w:t xml:space="preserve"> Zostrojte tej graf. Určte priesečníky so súradnicovými osami.</w:t>
      </w:r>
    </w:p>
    <w:p w:rsidR="00D021C4" w:rsidRDefault="00D021C4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D021C4" w:rsidRPr="00D021C4" w:rsidRDefault="00D021C4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D021C4" w:rsidRPr="00D021C4" w:rsidRDefault="00D021C4" w:rsidP="00D021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D021C4" w:rsidRPr="00D021C4" w:rsidRDefault="00D021C4" w:rsidP="00D021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D021C4" w:rsidRPr="00D021C4" w:rsidRDefault="00D021C4" w:rsidP="00D021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D021C4" w:rsidRDefault="00BC4D0C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1C4"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D0C" w:rsidRPr="00D021C4" w:rsidRDefault="00BC4D0C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Nájdite LF f, ktorej graf sa pretína s grafom funkcie g: y = 3x +5 na osi y a prechádza bodom A[-2,1] .</w:t>
      </w:r>
    </w:p>
    <w:p w:rsidR="00D021C4" w:rsidRDefault="00D021C4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BC4D0C" w:rsidRPr="00593D15" w:rsidRDefault="00BC4D0C" w:rsidP="00BC4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ostrojte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danej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určte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definičný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obor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obor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hodnôt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priesečníky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grafu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súradnicovými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osami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BC4D0C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BC4D0C" w:rsidRPr="00593D15" w:rsidRDefault="00BC4D0C" w:rsidP="00BC4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C4D0C" w:rsidRDefault="00BC4D0C" w:rsidP="00BC4D0C">
      <w:pPr>
        <w:spacing w:after="0"/>
      </w:pPr>
      <w:r>
        <w:t>2. Určte lineárnu funkciu, pre ktorú platí: f(-2) = 6; f(3) = -2. Zostrojte tej graf. Určte priesečníky so súradnicovými osami.</w:t>
      </w:r>
    </w:p>
    <w:p w:rsidR="00BC4D0C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BC4D0C" w:rsidRPr="00D021C4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BC4D0C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D0C" w:rsidRPr="00D021C4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Nájdite LF f, ktorej graf sa pretína s grafom funkcie g: y = 3x +5 na osi y a prechádza bodom A[-2,1] 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</w:p>
    <w:p w:rsidR="00C85E4C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C85E4C" w:rsidRPr="00593D15" w:rsidRDefault="00C85E4C" w:rsidP="00C8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1. Z</w:t>
      </w:r>
      <w:r w:rsidRPr="00593D15">
        <w:rPr>
          <w:rFonts w:ascii="Times New Roman" w:eastAsia="Times New Roman" w:hAnsi="Times New Roman" w:cs="Times New Roman"/>
          <w:sz w:val="24"/>
          <w:szCs w:val="24"/>
        </w:rPr>
        <w:t xml:space="preserve">ostrojte graf danej funkcie, určte je definičný obor, obor hodnôt a priesečníky grafu funkcie so súradnicovými osami, ak: </w:t>
      </w:r>
    </w:p>
    <w:p w:rsidR="00C85E4C" w:rsidRPr="00593D15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C85E4C" w:rsidRPr="00593D15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C85E4C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C85E4C" w:rsidRPr="00593D15" w:rsidRDefault="00C85E4C" w:rsidP="00C85E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85E4C" w:rsidRDefault="00C85E4C" w:rsidP="00C85E4C">
      <w:pPr>
        <w:spacing w:after="0"/>
      </w:pPr>
      <w:r>
        <w:t>2. Určte lineárnu funkciu, pre ktorú platí: f(-2) = 6; f(3) = -2. Zostrojte tej graf. Určte priesečníky so súradnicovými osami.</w:t>
      </w:r>
    </w:p>
    <w:p w:rsidR="00C85E4C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</w:p>
    <w:p w:rsidR="00C85E4C" w:rsidRDefault="00C85E4C" w:rsidP="00C8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</w:t>
      </w:r>
    </w:p>
    <w:p w:rsidR="00C85E4C" w:rsidRPr="00593D15" w:rsidRDefault="00C85E4C" w:rsidP="00C8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lastRenderedPageBreak/>
        <w:t>1. Z</w:t>
      </w:r>
      <w:r w:rsidRPr="00593D15">
        <w:rPr>
          <w:rFonts w:ascii="Times New Roman" w:eastAsia="Times New Roman" w:hAnsi="Times New Roman" w:cs="Times New Roman"/>
          <w:sz w:val="24"/>
          <w:szCs w:val="24"/>
        </w:rPr>
        <w:t xml:space="preserve">ostrojte graf danej funkcie, určte je definičný obor, obor hodnôt a priesečníky grafu funkcie so súradnicovými osami, ak: </w:t>
      </w:r>
    </w:p>
    <w:p w:rsidR="00C85E4C" w:rsidRPr="00593D15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C85E4C" w:rsidRPr="00593D15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C85E4C" w:rsidRDefault="00C85E4C" w:rsidP="00C85E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C85E4C" w:rsidRPr="00593D15" w:rsidRDefault="00C85E4C" w:rsidP="00C85E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85E4C" w:rsidRDefault="00C85E4C" w:rsidP="00C85E4C">
      <w:pPr>
        <w:spacing w:after="0"/>
      </w:pPr>
      <w:r>
        <w:t>2. Určte lineárnu funkciu, pre ktorú platí: f(-2) = 6; f(3) = -2. Zostrojte tej graf. Určte priesečníky so súradnicovými osami.</w:t>
      </w:r>
    </w:p>
    <w:p w:rsidR="00C85E4C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C85E4C" w:rsidRPr="00D021C4" w:rsidRDefault="00C85E4C" w:rsidP="00C85E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C85E4C" w:rsidRPr="00D021C4" w:rsidRDefault="00C85E4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</w:p>
    <w:p w:rsidR="00C85E4C" w:rsidRDefault="00C85E4C" w:rsidP="00C85E4C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C4D0C" w:rsidRDefault="00BC4D0C" w:rsidP="00BC4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D0C" w:rsidRPr="00593D15" w:rsidRDefault="00BC4D0C" w:rsidP="00BC4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021C4">
        <w:rPr>
          <w:rFonts w:ascii="Times New Roman" w:eastAsia="Times New Roman" w:hAnsi="Times New Roman" w:cs="Times New Roman"/>
          <w:sz w:val="24"/>
          <w:szCs w:val="24"/>
        </w:rPr>
        <w:t>1. Z</w:t>
      </w:r>
      <w:r w:rsidRPr="00593D15">
        <w:rPr>
          <w:rFonts w:ascii="Times New Roman" w:eastAsia="Times New Roman" w:hAnsi="Times New Roman" w:cs="Times New Roman"/>
          <w:sz w:val="24"/>
          <w:szCs w:val="24"/>
        </w:rPr>
        <w:t xml:space="preserve">ostrojte graf danej funkcie, určte je definičný obor, obor hodnôt a priesečníky grafu funkcie so súradnicovými osami, ak: 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BC4D0C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BC4D0C" w:rsidRPr="00593D15" w:rsidRDefault="00BC4D0C" w:rsidP="00BC4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C4D0C" w:rsidRDefault="00BC4D0C" w:rsidP="00BC4D0C">
      <w:pPr>
        <w:spacing w:after="0"/>
      </w:pPr>
      <w:r>
        <w:t>2. Určte lineárnu funkciu, pre ktorú platí: f(-2) = 6; f(3) = -2. Zostrojte tej graf. Určte priesečníky so súradnicovými osami.</w:t>
      </w:r>
    </w:p>
    <w:p w:rsidR="00BC4D0C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BC4D0C" w:rsidRPr="00D021C4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BC4D0C" w:rsidRPr="00D021C4" w:rsidRDefault="00BC4D0C" w:rsidP="00BC4D0C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</w:p>
    <w:p w:rsidR="00BC4D0C" w:rsidRDefault="00BC4D0C" w:rsidP="00BC4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D0C" w:rsidRPr="00593D15" w:rsidRDefault="00BC4D0C" w:rsidP="00BC4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1. Z</w:t>
      </w:r>
      <w:r w:rsidRPr="00593D15">
        <w:rPr>
          <w:rFonts w:ascii="Times New Roman" w:eastAsia="Times New Roman" w:hAnsi="Times New Roman" w:cs="Times New Roman"/>
          <w:sz w:val="24"/>
          <w:szCs w:val="24"/>
        </w:rPr>
        <w:t xml:space="preserve">ostrojte graf danej funkcie, určte je definičný obor, obor hodnôt a priesečníky grafu funkcie so súradnicovými osami, ak: 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y = 2x + 1,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∞)</w:t>
      </w:r>
    </w:p>
    <w:p w:rsidR="00BC4D0C" w:rsidRPr="00593D15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g: y = -x + 2,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(-3; 4&gt;</w:t>
      </w:r>
    </w:p>
    <w:p w:rsidR="00BC4D0C" w:rsidRDefault="00BC4D0C" w:rsidP="00BC4D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h: y = -3x – 4, </w:t>
      </w:r>
      <w:proofErr w:type="spellStart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 w:rsidRPr="00593D15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93D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(-2; 2)</w:t>
      </w:r>
    </w:p>
    <w:p w:rsidR="00BC4D0C" w:rsidRPr="00593D15" w:rsidRDefault="00BC4D0C" w:rsidP="00BC4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okážte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monotónnosť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D021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C4D0C" w:rsidRDefault="00BC4D0C" w:rsidP="00BC4D0C">
      <w:pPr>
        <w:spacing w:after="0"/>
      </w:pPr>
      <w:r>
        <w:t>2. Určte lineárnu funkciu, pre ktorú platí: f(-2) = 6; f(3) = -2. Zostrojte tej graf. Určte priesečníky so súradnicovými osami.</w:t>
      </w:r>
    </w:p>
    <w:p w:rsidR="00BC4D0C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D021C4">
        <w:rPr>
          <w:rFonts w:ascii="Arial" w:hAnsi="Arial" w:cs="Arial"/>
          <w:sz w:val="27"/>
          <w:szCs w:val="27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Určte rovnicu lineárnej funkcie, ak jej graf prechádza bodmi K[0;−2]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L[3; 5].</w:t>
      </w:r>
    </w:p>
    <w:p w:rsidR="00BC4D0C" w:rsidRPr="00D021C4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021C4">
        <w:rPr>
          <w:rFonts w:ascii="Times New Roman" w:eastAsia="Times New Roman" w:hAnsi="Times New Roman" w:cs="Times New Roman"/>
          <w:sz w:val="24"/>
          <w:szCs w:val="24"/>
        </w:rPr>
        <w:t>Daná je funkcia f: y= -2x+3.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f(0), f(2), f(-4), f(19).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 xml:space="preserve">Načrtnite graf funkcie. </w:t>
      </w:r>
    </w:p>
    <w:p w:rsidR="00BC4D0C" w:rsidRPr="00D021C4" w:rsidRDefault="00BC4D0C" w:rsidP="00BC4D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pre ktoré x sa f(x)=-</w:t>
      </w:r>
      <w:smartTag w:uri="urn:schemas-microsoft-com:office:smarttags" w:element="metricconverter">
        <w:smartTagPr>
          <w:attr w:name="ProductID" w:val="1, f"/>
        </w:smartTagPr>
        <w:r w:rsidRPr="00D021C4">
          <w:rPr>
            <w:rFonts w:ascii="Times New Roman" w:eastAsia="Times New Roman" w:hAnsi="Times New Roman" w:cs="Times New Roman"/>
            <w:sz w:val="24"/>
            <w:szCs w:val="24"/>
          </w:rPr>
          <w:t>1, f</w:t>
        </w:r>
      </w:smartTag>
      <w:r w:rsidRPr="00D021C4">
        <w:rPr>
          <w:rFonts w:ascii="Times New Roman" w:eastAsia="Times New Roman" w:hAnsi="Times New Roman" w:cs="Times New Roman"/>
          <w:sz w:val="24"/>
          <w:szCs w:val="24"/>
        </w:rPr>
        <w:t>(x)=9.</w:t>
      </w:r>
    </w:p>
    <w:p w:rsidR="00BC4D0C" w:rsidRPr="00D021C4" w:rsidRDefault="00BC4D0C" w:rsidP="00BC4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21C4">
        <w:rPr>
          <w:rFonts w:ascii="Times New Roman" w:eastAsia="Times New Roman" w:hAnsi="Times New Roman" w:cs="Times New Roman"/>
          <w:sz w:val="24"/>
          <w:szCs w:val="24"/>
        </w:rPr>
        <w:t>Určte priesečníky grafu funkcie f so súradnicovými osami</w:t>
      </w:r>
    </w:p>
    <w:p w:rsidR="00BC4D0C" w:rsidRDefault="00BC4D0C" w:rsidP="00C85E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85E4C" w:rsidRPr="00D021C4" w:rsidRDefault="00C85E4C" w:rsidP="00D02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C85E4C" w:rsidRPr="00D021C4" w:rsidSect="00BC4D0C">
      <w:pgSz w:w="11907" w:h="16839" w:code="9"/>
      <w:pgMar w:top="709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66CB"/>
    <w:multiLevelType w:val="multilevel"/>
    <w:tmpl w:val="111CC9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E794D"/>
    <w:multiLevelType w:val="hybridMultilevel"/>
    <w:tmpl w:val="BF9A1B7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D15"/>
    <w:rsid w:val="00593D15"/>
    <w:rsid w:val="00600353"/>
    <w:rsid w:val="00607BA7"/>
    <w:rsid w:val="00823BBB"/>
    <w:rsid w:val="00860FCD"/>
    <w:rsid w:val="008953FA"/>
    <w:rsid w:val="00A33682"/>
    <w:rsid w:val="00B4213C"/>
    <w:rsid w:val="00BC4D0C"/>
    <w:rsid w:val="00BE2821"/>
    <w:rsid w:val="00C45C37"/>
    <w:rsid w:val="00C85E4C"/>
    <w:rsid w:val="00CD696B"/>
    <w:rsid w:val="00D021C4"/>
    <w:rsid w:val="00D05C6D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D5C129"/>
  <w15:docId w15:val="{AA34DD2A-A1B9-4D29-A112-556D5F2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953FA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9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3</cp:revision>
  <cp:lastPrinted>2016-03-30T05:32:00Z</cp:lastPrinted>
  <dcterms:created xsi:type="dcterms:W3CDTF">2016-03-29T18:07:00Z</dcterms:created>
  <dcterms:modified xsi:type="dcterms:W3CDTF">2020-10-07T16:02:00Z</dcterms:modified>
</cp:coreProperties>
</file>