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0232F6" w:rsidRDefault="000232F6" w:rsidP="000232F6">
      <w:pPr>
        <w:pStyle w:val="Odsekzoznamu"/>
        <w:numPr>
          <w:ilvl w:val="0"/>
          <w:numId w:val="1"/>
        </w:numPr>
        <w:rPr>
          <w:sz w:val="28"/>
        </w:rPr>
      </w:pPr>
      <w:r w:rsidRPr="000232F6">
        <w:rPr>
          <w:sz w:val="28"/>
        </w:rPr>
        <w:t xml:space="preserve">K daným číslam určite opačné čísla: </w:t>
      </w:r>
    </w:p>
    <w:p w:rsidR="000232F6" w:rsidRP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-84       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 xml:space="preserve"> 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 xml:space="preserve">   -43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>-78</w:t>
      </w:r>
    </w:p>
    <w:p w:rsidR="000232F6" w:rsidRP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-99    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 xml:space="preserve">    56 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 xml:space="preserve"> 0</w:t>
      </w:r>
    </w:p>
    <w:p w:rsidR="000232F6" w:rsidRP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12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 xml:space="preserve">   -7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  <w:t>25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ab/>
      </w:r>
    </w:p>
    <w:p w:rsidR="000232F6" w:rsidRP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232F6" w:rsidRPr="000232F6" w:rsidRDefault="000232F6" w:rsidP="000232F6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Vyhodnoť výraz:   </w:t>
      </w:r>
      <w:r w:rsidRPr="000232F6">
        <w:rPr>
          <w:sz w:val="28"/>
        </w:rPr>
        <w:t>-</w:t>
      </w:r>
      <w:r>
        <w:rPr>
          <w:sz w:val="28"/>
        </w:rPr>
        <w:t xml:space="preserve"> </w:t>
      </w:r>
      <w:r w:rsidRPr="000232F6">
        <w:rPr>
          <w:sz w:val="28"/>
        </w:rPr>
        <w:t xml:space="preserve">6 - 2 . (4 - 8) </w:t>
      </w:r>
      <w:r>
        <w:rPr>
          <w:sz w:val="28"/>
        </w:rPr>
        <w:t>–</w:t>
      </w:r>
      <w:r w:rsidRPr="000232F6">
        <w:rPr>
          <w:sz w:val="28"/>
        </w:rPr>
        <w:t xml:space="preserve"> 9</w:t>
      </w:r>
      <w:r>
        <w:rPr>
          <w:sz w:val="28"/>
        </w:rPr>
        <w:t xml:space="preserve"> = </w:t>
      </w:r>
    </w:p>
    <w:p w:rsidR="000232F6" w:rsidRP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232F6" w:rsidRDefault="000232F6" w:rsidP="000232F6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Vyhodnoťte výraz so zátvorkami:</w:t>
      </w:r>
    </w:p>
    <w:p w:rsid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12•(-4,3)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+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3•[14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(23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4•5)]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2•{36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[18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(28-76)]}=</w:t>
      </w:r>
    </w:p>
    <w:p w:rsid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232F6" w:rsidRDefault="000232F6" w:rsidP="000232F6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232F6" w:rsidRDefault="000232F6" w:rsidP="000232F6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Teplomer ráno ukazoval -13 °C. Potom teplota stúpla o 5°C, znovu stúpla o 1°C, klesla o 3 °C, ďalej klesla o 3°C. Akú koncovú teplotu ukazuje teplomer?</w:t>
      </w:r>
    </w:p>
    <w:p w:rsidR="000232F6" w:rsidRPr="000232F6" w:rsidRDefault="000232F6" w:rsidP="000232F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232F6" w:rsidRDefault="000232F6" w:rsidP="000232F6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0232F6">
        <w:rPr>
          <w:rFonts w:ascii="Times New Roman" w:eastAsia="Times New Roman" w:hAnsi="Times New Roman" w:cs="Times New Roman"/>
          <w:sz w:val="32"/>
          <w:szCs w:val="24"/>
          <w:lang w:eastAsia="sk-SK"/>
        </w:rPr>
        <w:t>Doplň symboly operácií (+-*/) aby platilo: (4 4) (4 4)=15</w:t>
      </w:r>
    </w:p>
    <w:p w:rsidR="00FD06E8" w:rsidRPr="00FD06E8" w:rsidRDefault="00FD06E8" w:rsidP="00FD06E8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FD06E8" w:rsidRPr="00FD06E8" w:rsidRDefault="00FD06E8" w:rsidP="000232F6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Arial" w:hAnsi="Arial" w:cs="Arial"/>
          <w:sz w:val="28"/>
          <w:szCs w:val="28"/>
        </w:rPr>
        <w:t xml:space="preserve">Vypočítajte: </w:t>
      </w:r>
    </w:p>
    <w:p w:rsidR="00FD06E8" w:rsidRPr="00FD06E8" w:rsidRDefault="00FD06E8" w:rsidP="00FD06E8">
      <w:pPr>
        <w:pStyle w:val="Odsekzoznamu"/>
        <w:rPr>
          <w:rFonts w:ascii="Arial" w:hAnsi="Arial" w:cs="Arial"/>
          <w:sz w:val="28"/>
          <w:szCs w:val="28"/>
        </w:rPr>
      </w:pP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</w:t>
      </w:r>
      <w:r>
        <w:rPr>
          <w:rFonts w:ascii="Arial" w:hAnsi="Arial" w:cs="Arial"/>
          <w:sz w:val="28"/>
          <w:szCs w:val="28"/>
        </w:rPr>
        <w:tab/>
        <w:t>3 . (-2)=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b)</w:t>
      </w:r>
      <w:r>
        <w:rPr>
          <w:rFonts w:ascii="Arial" w:hAnsi="Arial" w:cs="Arial"/>
          <w:sz w:val="28"/>
          <w:szCs w:val="28"/>
        </w:rPr>
        <w:tab/>
        <w:t>-4,1 . (-8,2)=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  27 + (-9)=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d)</w:t>
      </w:r>
      <w:r>
        <w:rPr>
          <w:rFonts w:ascii="Arial" w:hAnsi="Arial" w:cs="Arial"/>
          <w:sz w:val="28"/>
          <w:szCs w:val="28"/>
        </w:rPr>
        <w:tab/>
        <w:t>-36 – (–6)=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e)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-64 : (-8)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f)</w:t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-28,4 : (–4)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g)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-5 + 18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h)</w:t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-2 + (-3)=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D06E8" w:rsidRDefault="00FD06E8" w:rsidP="00FD06E8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 xml:space="preserve"> Doplňte chýbajúce čísla:</w:t>
      </w:r>
      <w:r>
        <w:rPr>
          <w:rFonts w:ascii="Arial" w:hAnsi="Arial" w:cs="Arial"/>
          <w:sz w:val="28"/>
          <w:szCs w:val="28"/>
        </w:rPr>
        <w:t xml:space="preserve"> 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D06E8" w:rsidRDefault="00FD06E8" w:rsidP="00FD06E8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7 . ___ =-28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b)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___ . (-8)=72</w:t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8 . (-2)=___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d)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-11+. ___ =33</w:t>
      </w:r>
    </w:p>
    <w:p w:rsidR="00FD06E8" w:rsidRDefault="00FD06E8" w:rsidP="00FD06E8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28 –___ = -56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f)</w:t>
      </w:r>
      <w:r>
        <w:rPr>
          <w:rFonts w:ascii="Arial" w:hAnsi="Arial" w:cs="Arial"/>
          <w:sz w:val="28"/>
          <w:szCs w:val="28"/>
        </w:rPr>
        <w:t xml:space="preserve"> </w:t>
      </w:r>
      <w:r w:rsidR="00443158"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28 : ___ =-7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spacing w:after="0"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g)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-121 : (-11)=___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h)</w:t>
      </w:r>
      <w:r w:rsidR="00443158"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___ + (-6)=-6</w:t>
      </w:r>
      <w:r>
        <w:rPr>
          <w:rFonts w:ascii="Arial" w:hAnsi="Arial" w:cs="Arial"/>
          <w:sz w:val="28"/>
          <w:szCs w:val="28"/>
        </w:rPr>
        <w:tab/>
      </w:r>
    </w:p>
    <w:p w:rsidR="00FD06E8" w:rsidRDefault="00FD06E8" w:rsidP="00FD06E8">
      <w:pPr>
        <w:spacing w:after="0" w:line="240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i)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-52 –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(+ ___ ) =13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D06E8">
        <w:rPr>
          <w:rFonts w:ascii="Arial" w:hAnsi="Arial" w:cs="Arial"/>
          <w:sz w:val="28"/>
          <w:szCs w:val="28"/>
        </w:rPr>
        <w:t>j)</w:t>
      </w:r>
      <w:r w:rsidR="00443158"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___ : 11= -8</w:t>
      </w:r>
    </w:p>
    <w:p w:rsidR="00FD06E8" w:rsidRDefault="00FD06E8" w:rsidP="00FD06E8">
      <w:pPr>
        <w:spacing w:after="0" w:line="24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FD06E8" w:rsidRPr="00FD06E8" w:rsidRDefault="00FD06E8" w:rsidP="00FD06E8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 xml:space="preserve">Vynásobte a vydeľte postupne. Nezabudnite na správne znamienko 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vo výsledku: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 xml:space="preserve"> a)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3 . (-3) . (-30)=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b)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-2 . (-8) . (-2)=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c)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9 . 0 . (-3)=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d)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12 . (-1) . (-3)=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e)</w:t>
      </w:r>
      <w:r>
        <w:rPr>
          <w:rFonts w:ascii="Arial" w:hAnsi="Arial" w:cs="Arial"/>
          <w:sz w:val="28"/>
          <w:szCs w:val="28"/>
        </w:rPr>
        <w:t xml:space="preserve"> </w:t>
      </w:r>
      <w:r w:rsidRPr="00FD06E8">
        <w:rPr>
          <w:rFonts w:ascii="Arial" w:hAnsi="Arial" w:cs="Arial"/>
          <w:sz w:val="28"/>
          <w:szCs w:val="28"/>
        </w:rPr>
        <w:t>28 : (-4) . 5=</w:t>
      </w:r>
    </w:p>
    <w:p w:rsidR="00FD06E8" w:rsidRDefault="00FD06E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FD06E8">
        <w:rPr>
          <w:rFonts w:ascii="Arial" w:hAnsi="Arial" w:cs="Arial"/>
          <w:sz w:val="28"/>
          <w:szCs w:val="28"/>
        </w:rPr>
        <w:t>f)</w:t>
      </w:r>
      <w:r>
        <w:rPr>
          <w:rFonts w:ascii="Arial" w:hAnsi="Arial" w:cs="Arial"/>
          <w:sz w:val="28"/>
          <w:szCs w:val="28"/>
        </w:rPr>
        <w:t xml:space="preserve">  </w:t>
      </w:r>
      <w:r w:rsidRPr="00FD06E8">
        <w:rPr>
          <w:rFonts w:ascii="Arial" w:hAnsi="Arial" w:cs="Arial"/>
          <w:sz w:val="28"/>
          <w:szCs w:val="28"/>
        </w:rPr>
        <w:t>36 : 6 . (-6) =</w:t>
      </w:r>
    </w:p>
    <w:p w:rsidR="00443158" w:rsidRDefault="0044315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805DC" wp14:editId="26C5AFF3">
            <wp:extent cx="4015740" cy="1051560"/>
            <wp:effectExtent l="0" t="0" r="3810" b="0"/>
            <wp:docPr id="1" name="Obrázok 1" descr="https://testokazi.sk/_img/priklady/5eFSM8kH28U5Y2HwAANT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testokazi.sk/_img/priklady/5eFSM8kH28U5Y2HwAANTo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4"/>
                    <a:stretch/>
                  </pic:blipFill>
                  <pic:spPr bwMode="auto">
                    <a:xfrm>
                      <a:off x="0" y="0"/>
                      <a:ext cx="40157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44BAA39" wp14:editId="5188EF5D">
            <wp:extent cx="5730240" cy="480060"/>
            <wp:effectExtent l="0" t="0" r="3810" b="0"/>
            <wp:docPr id="3" name="Obrázok 3" descr="https://testokazi.sk/_img/priklady/4P4zqdwyC945XYQOGBSD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okazi.sk/_img/priklady/4P4zqdwyC945XYQOGBSDH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-284"/>
        <w:jc w:val="both"/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E504B2A" wp14:editId="49607D92">
            <wp:extent cx="5067300" cy="830580"/>
            <wp:effectExtent l="0" t="0" r="0" b="7620"/>
            <wp:docPr id="5" name="Obrázok 5" descr="https://testokazi.sk/_img/priklady/7S0Cx4m9DKw78qnJw26n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stokazi.sk/_img/priklady/7S0Cx4m9DKw78qnJw26nk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" r="8068" b="22003"/>
                    <a:stretch/>
                  </pic:blipFill>
                  <pic:spPr bwMode="auto">
                    <a:xfrm>
                      <a:off x="0" y="0"/>
                      <a:ext cx="5067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FD06E8">
      <w:pPr>
        <w:pStyle w:val="Odsekzoznamu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9965A5C" wp14:editId="35F8B685">
            <wp:extent cx="4114800" cy="487680"/>
            <wp:effectExtent l="0" t="0" r="0" b="7620"/>
            <wp:docPr id="7" name="Obrázok 7" descr="https://testokazi.sk/_img/priklady/8jWM48BuRc68BJYFaOvq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stokazi.sk/_img/priklady/8jWM48BuRc68BJYFaOvqg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917D85" wp14:editId="57A3F181">
            <wp:extent cx="3954780" cy="480060"/>
            <wp:effectExtent l="0" t="0" r="7620" b="0"/>
            <wp:docPr id="8" name="Obrázok 8" descr="https://testokazi.sk/_img/priklady/6HN7t8Oy41j5G5e8aKUG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stokazi.sk/_img/priklady/6HN7t8Oy41j5G5e8aKUG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5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:rsidR="00443158" w:rsidRPr="00FD06E8" w:rsidRDefault="00443158" w:rsidP="00443158">
      <w:pPr>
        <w:pStyle w:val="Odsekzoznamu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sectPr w:rsidR="00443158" w:rsidRPr="00FD06E8" w:rsidSect="00FD06E8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2CD4"/>
    <w:multiLevelType w:val="hybridMultilevel"/>
    <w:tmpl w:val="9E7216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D0327"/>
    <w:multiLevelType w:val="hybridMultilevel"/>
    <w:tmpl w:val="652E30D6"/>
    <w:lvl w:ilvl="0" w:tplc="2634E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F6"/>
    <w:rsid w:val="000232F6"/>
    <w:rsid w:val="00213292"/>
    <w:rsid w:val="00443158"/>
    <w:rsid w:val="007D527E"/>
    <w:rsid w:val="00965A3A"/>
    <w:rsid w:val="00C02899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F036"/>
  <w15:chartTrackingRefBased/>
  <w15:docId w15:val="{66E6CDF0-525E-42BE-8001-4B5DDF4F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2021-05-11T16:36:00Z</dcterms:created>
  <dcterms:modified xsi:type="dcterms:W3CDTF">2021-05-11T17:11:00Z</dcterms:modified>
</cp:coreProperties>
</file>