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63" w:rsidRDefault="00F35C63" w:rsidP="00F35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Gymnázium Gelnica, SNP 1, 056 01 Gelnica</w:t>
      </w:r>
    </w:p>
    <w:p w:rsidR="00F35C63" w:rsidRDefault="00F35C63" w:rsidP="00F35C63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F35C63" w:rsidRP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>Centrum pedagogicko-psychologického</w:t>
      </w:r>
    </w:p>
    <w:p w:rsid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poradenstva a prevencie </w:t>
      </w:r>
    </w:p>
    <w:p w:rsidR="00A141F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Letná 66</w:t>
      </w:r>
    </w:p>
    <w:p w:rsidR="00F35C6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052 01 Spišská Nová Ves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V Gelnici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>1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>8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>1. 2022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F35C63" w:rsidRPr="00692502" w:rsidRDefault="00F35C63" w:rsidP="00F35C6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Objednávka </w:t>
      </w:r>
      <w:r w:rsidR="00194796"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psychologického vyšetrenia v oblasti profesijnej orientácie 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pre žiakov </w:t>
      </w:r>
      <w:r w:rsidR="00345AF4">
        <w:rPr>
          <w:rFonts w:ascii="Times New Roman" w:hAnsi="Times New Roman" w:cs="Times New Roman"/>
          <w:b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>.A</w:t>
      </w:r>
    </w:p>
    <w:p w:rsidR="00F35C63" w:rsidRDefault="00692502" w:rsidP="00F35C6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Vážená pani riaditeľka,</w:t>
      </w:r>
    </w:p>
    <w:p w:rsidR="002304F4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máme záujem o realizáciu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psychologického vyšetrenia v oblasti profesijnej orientácie </w:t>
      </w:r>
    </w:p>
    <w:p w:rsidR="00F35C63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pre študentov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. ročníka v počte </w:t>
      </w:r>
      <w:r w:rsidR="00345AF4" w:rsidRPr="00345AF4">
        <w:rPr>
          <w:rFonts w:ascii="Times New Roman" w:hAnsi="Times New Roman" w:cs="Times New Roman"/>
          <w:b/>
          <w:sz w:val="24"/>
          <w:szCs w:val="24"/>
          <w:lang w:val="sk-SK"/>
        </w:rPr>
        <w:t>17</w:t>
      </w:r>
      <w:r w:rsidR="00692502" w:rsidRPr="00345AF4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692502" w:rsidRPr="00692502">
        <w:rPr>
          <w:rFonts w:ascii="Times New Roman" w:hAnsi="Times New Roman" w:cs="Times New Roman"/>
          <w:b/>
          <w:sz w:val="24"/>
          <w:szCs w:val="24"/>
          <w:lang w:val="sk-SK"/>
        </w:rPr>
        <w:t>žiakov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na Gymnáziu v Gelnici. </w:t>
      </w:r>
    </w:p>
    <w:p w:rsidR="00345AF4" w:rsidRDefault="00827070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94796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="001D1815">
        <w:rPr>
          <w:rFonts w:ascii="Times New Roman" w:hAnsi="Times New Roman" w:cs="Times New Roman"/>
          <w:sz w:val="24"/>
          <w:szCs w:val="24"/>
          <w:lang w:val="sk-SK"/>
        </w:rPr>
        <w:t>Predbežný t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ermín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si dohodneme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po vzájomnej konzultácii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s Vaším centrom</w:t>
      </w:r>
    </w:p>
    <w:p w:rsidR="002E4E1E" w:rsidRDefault="00345AF4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s pani psychologičkou   Mgr. T. </w:t>
      </w:r>
      <w:proofErr w:type="spellStart"/>
      <w:r w:rsidR="00194796">
        <w:rPr>
          <w:rFonts w:ascii="Times New Roman" w:hAnsi="Times New Roman" w:cs="Times New Roman"/>
          <w:sz w:val="24"/>
          <w:szCs w:val="24"/>
          <w:lang w:val="sk-SK"/>
        </w:rPr>
        <w:t>Piskovou</w:t>
      </w:r>
      <w:proofErr w:type="spellEnd"/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:rsidR="002E4E1E" w:rsidRDefault="002E4E1E" w:rsidP="00F35C6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Za kladné vybavenie objednávky vopred ďakujem.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2E4E1E" w:rsidRDefault="002E4E1E" w:rsidP="002E4E1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 pozdravom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     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k-SK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2E4E1E" w:rsidRP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výchovná poradkyňa školy          riaditeľ školy </w:t>
      </w:r>
    </w:p>
    <w:sectPr w:rsidR="002E4E1E" w:rsidRPr="002E4E1E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5C63"/>
    <w:rsid w:val="000926B4"/>
    <w:rsid w:val="000F6A14"/>
    <w:rsid w:val="001919E1"/>
    <w:rsid w:val="00194796"/>
    <w:rsid w:val="001D1815"/>
    <w:rsid w:val="002304F4"/>
    <w:rsid w:val="00280F1D"/>
    <w:rsid w:val="002E4E1E"/>
    <w:rsid w:val="00345AF4"/>
    <w:rsid w:val="004154DC"/>
    <w:rsid w:val="00594248"/>
    <w:rsid w:val="00685B4B"/>
    <w:rsid w:val="00692502"/>
    <w:rsid w:val="00827070"/>
    <w:rsid w:val="0083581B"/>
    <w:rsid w:val="009D3B24"/>
    <w:rsid w:val="00AD204F"/>
    <w:rsid w:val="00F35C63"/>
    <w:rsid w:val="00F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A31EA-E4D4-4794-8E2B-15487F0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Kamka</cp:lastModifiedBy>
  <cp:revision>13</cp:revision>
  <cp:lastPrinted>2014-08-26T06:12:00Z</cp:lastPrinted>
  <dcterms:created xsi:type="dcterms:W3CDTF">2013-08-30T06:15:00Z</dcterms:created>
  <dcterms:modified xsi:type="dcterms:W3CDTF">2022-01-18T12:13:00Z</dcterms:modified>
</cp:coreProperties>
</file>