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96" w:rsidRPr="00D66C73" w:rsidRDefault="00031596" w:rsidP="00031596">
      <w:pPr>
        <w:jc w:val="both"/>
        <w:rPr>
          <w:b/>
        </w:rPr>
      </w:pPr>
      <w:bookmarkStart w:id="0" w:name="_GoBack"/>
      <w:bookmarkEnd w:id="0"/>
      <w:r w:rsidRPr="00D66C73">
        <w:rPr>
          <w:b/>
        </w:rPr>
        <w:t>HODNOTENIE</w:t>
      </w:r>
      <w:r>
        <w:rPr>
          <w:b/>
        </w:rPr>
        <w:t xml:space="preserve"> </w:t>
      </w:r>
      <w:r>
        <w:rPr>
          <w:b/>
        </w:rPr>
        <w:tab/>
        <w:t>VÝSTUPOVEJ</w:t>
      </w:r>
      <w:r w:rsidRPr="00D66C73">
        <w:rPr>
          <w:b/>
        </w:rPr>
        <w:t xml:space="preserve"> SÚVISLEJ P</w:t>
      </w:r>
      <w:r>
        <w:rPr>
          <w:b/>
        </w:rPr>
        <w:t>EDAGOGICKEJ PRAXE PRAKTIKANTA I</w:t>
      </w:r>
    </w:p>
    <w:p w:rsidR="00031596" w:rsidRPr="00D66C73" w:rsidRDefault="00031596" w:rsidP="00031596">
      <w:pPr>
        <w:rPr>
          <w:b/>
        </w:rPr>
      </w:pPr>
    </w:p>
    <w:p w:rsidR="00031596" w:rsidRPr="00D66C73" w:rsidRDefault="00031596" w:rsidP="00031596">
      <w:pPr>
        <w:spacing w:line="360" w:lineRule="auto"/>
        <w:jc w:val="both"/>
      </w:pPr>
      <w:r w:rsidRPr="00D66C73">
        <w:t>Meno a priezvisko praktikanta:  . .................................................................................................</w:t>
      </w:r>
    </w:p>
    <w:p w:rsidR="00031596" w:rsidRPr="00D66C73" w:rsidRDefault="00031596" w:rsidP="00031596">
      <w:pPr>
        <w:spacing w:line="360" w:lineRule="auto"/>
        <w:jc w:val="both"/>
      </w:pPr>
      <w:r w:rsidRPr="00D66C73">
        <w:t>Fakulta: ..............................</w:t>
      </w:r>
      <w:r w:rsidRPr="00D66C73">
        <w:tab/>
        <w:t>Ročník: ............</w:t>
      </w:r>
      <w:r w:rsidRPr="00D66C73">
        <w:tab/>
        <w:t>Študijný program: ......................................</w:t>
      </w:r>
    </w:p>
    <w:p w:rsidR="00031596" w:rsidRPr="00D66C73" w:rsidRDefault="00031596" w:rsidP="00031596">
      <w:pPr>
        <w:spacing w:line="360" w:lineRule="auto"/>
        <w:jc w:val="both"/>
      </w:pPr>
      <w:r w:rsidRPr="00D66C73">
        <w:t>Cvičná škola: ................................................................................................................................</w:t>
      </w:r>
    </w:p>
    <w:p w:rsidR="00031596" w:rsidRPr="00D66C73" w:rsidRDefault="00031596" w:rsidP="00031596">
      <w:pPr>
        <w:spacing w:line="360" w:lineRule="auto"/>
        <w:jc w:val="both"/>
      </w:pPr>
      <w:r w:rsidRPr="00D66C73">
        <w:t>Cvičný učiteľ: ........................................................     Predmet¨...................................................</w:t>
      </w:r>
    </w:p>
    <w:p w:rsidR="00031596" w:rsidRPr="00D66C73" w:rsidRDefault="00031596" w:rsidP="00031596">
      <w:pPr>
        <w:jc w:val="both"/>
      </w:pPr>
    </w:p>
    <w:p w:rsidR="00031596" w:rsidRPr="00D66C73" w:rsidRDefault="00031596" w:rsidP="00031596">
      <w:pPr>
        <w:jc w:val="both"/>
        <w:rPr>
          <w:i/>
        </w:rPr>
      </w:pPr>
      <w:r w:rsidRPr="00D66C73">
        <w:rPr>
          <w:i/>
        </w:rPr>
        <w:t xml:space="preserve">Podľa uvedenej škály označte zakrúžkovaním hodnotu, priradenú úrovní rozvoja vyučovacích schopností praktikanta: </w:t>
      </w:r>
    </w:p>
    <w:p w:rsidR="00031596" w:rsidRPr="00D66C73" w:rsidRDefault="00031596" w:rsidP="00031596">
      <w:pPr>
        <w:jc w:val="both"/>
      </w:pPr>
      <w:r w:rsidRPr="00D66C73">
        <w:t xml:space="preserve">Hodnotiace stupne: </w:t>
      </w:r>
      <w:r w:rsidRPr="00D66C73">
        <w:rPr>
          <w:b/>
        </w:rPr>
        <w:t>A</w:t>
      </w:r>
      <w:r w:rsidRPr="00D66C73">
        <w:t xml:space="preserve"> – vynikajúco; </w:t>
      </w:r>
      <w:r w:rsidRPr="00D66C73">
        <w:rPr>
          <w:b/>
        </w:rPr>
        <w:t>B</w:t>
      </w:r>
      <w:r w:rsidRPr="00D66C73">
        <w:t xml:space="preserve"> – nadpriemerne; </w:t>
      </w:r>
      <w:r w:rsidRPr="00D66C73">
        <w:rPr>
          <w:b/>
        </w:rPr>
        <w:t>C</w:t>
      </w:r>
      <w:r w:rsidRPr="00D66C73">
        <w:t xml:space="preserve"> – priemerne; </w:t>
      </w:r>
      <w:r w:rsidRPr="00D66C73">
        <w:rPr>
          <w:b/>
        </w:rPr>
        <w:t xml:space="preserve">D </w:t>
      </w:r>
      <w:r w:rsidRPr="00D66C73">
        <w:t xml:space="preserve">– prijateľne; </w:t>
      </w:r>
      <w:r w:rsidRPr="00D66C73">
        <w:rPr>
          <w:b/>
        </w:rPr>
        <w:t>E</w:t>
      </w:r>
      <w:r w:rsidRPr="00D66C73">
        <w:t xml:space="preserve"> – spĺňa minimálne kritériá; </w:t>
      </w:r>
      <w:r w:rsidRPr="00D66C73">
        <w:rPr>
          <w:b/>
        </w:rPr>
        <w:t>FX</w:t>
      </w:r>
      <w:r w:rsidRPr="00D66C73">
        <w:t xml:space="preserve"> – vyžaduje sa ďalšia práca</w:t>
      </w:r>
    </w:p>
    <w:p w:rsidR="00031596" w:rsidRPr="00D66C73" w:rsidRDefault="00031596" w:rsidP="00031596">
      <w:pPr>
        <w:jc w:val="both"/>
      </w:pPr>
    </w:p>
    <w:p w:rsidR="00031596" w:rsidRPr="00D66C73" w:rsidRDefault="00031596" w:rsidP="00031596">
      <w:pPr>
        <w:numPr>
          <w:ilvl w:val="3"/>
          <w:numId w:val="1"/>
        </w:numPr>
        <w:jc w:val="both"/>
        <w:rPr>
          <w:i/>
        </w:rPr>
      </w:pPr>
      <w:r w:rsidRPr="00D66C73">
        <w:rPr>
          <w:b/>
        </w:rPr>
        <w:t xml:space="preserve">Hodnotenie odbornej  pripravenosti praktikanta na výučbu </w:t>
      </w:r>
      <w:r w:rsidRPr="00D66C73">
        <w:rPr>
          <w:i/>
        </w:rPr>
        <w:t>(zakrúžkujte hodnotiaci stupeň):</w:t>
      </w:r>
    </w:p>
    <w:p w:rsidR="00031596" w:rsidRPr="00D66C73" w:rsidRDefault="00031596" w:rsidP="00031596">
      <w:pPr>
        <w:ind w:firstLine="360"/>
        <w:jc w:val="center"/>
      </w:pPr>
      <w:r w:rsidRPr="00D66C73">
        <w:t>A</w:t>
      </w:r>
      <w:r w:rsidRPr="00D66C73">
        <w:tab/>
      </w:r>
      <w:r w:rsidRPr="00D66C73">
        <w:tab/>
        <w:t>B</w:t>
      </w:r>
      <w:r w:rsidRPr="00D66C73">
        <w:tab/>
        <w:t xml:space="preserve">   C</w:t>
      </w:r>
      <w:r w:rsidRPr="00D66C73">
        <w:tab/>
        <w:t xml:space="preserve">        D</w:t>
      </w:r>
      <w:r w:rsidRPr="00D66C73">
        <w:tab/>
        <w:t xml:space="preserve"> </w:t>
      </w:r>
      <w:r w:rsidRPr="00D66C73">
        <w:tab/>
        <w:t xml:space="preserve"> E              FX</w:t>
      </w:r>
    </w:p>
    <w:p w:rsidR="00031596" w:rsidRPr="00D66C73" w:rsidRDefault="00031596" w:rsidP="00031596">
      <w:pPr>
        <w:jc w:val="both"/>
        <w:rPr>
          <w:b/>
        </w:rPr>
      </w:pPr>
    </w:p>
    <w:p w:rsidR="00031596" w:rsidRPr="00D66C73" w:rsidRDefault="00031596" w:rsidP="00031596">
      <w:pPr>
        <w:numPr>
          <w:ilvl w:val="3"/>
          <w:numId w:val="1"/>
        </w:numPr>
        <w:rPr>
          <w:b/>
        </w:rPr>
      </w:pPr>
      <w:r w:rsidRPr="00D66C73">
        <w:rPr>
          <w:b/>
        </w:rPr>
        <w:t xml:space="preserve">Hodnotenie didaktickej pripravenosti praktikanta na výučbu </w:t>
      </w:r>
      <w:r w:rsidRPr="00D66C73">
        <w:rPr>
          <w:i/>
        </w:rPr>
        <w:t xml:space="preserve">(zakrúžkujte hodnotiaci </w:t>
      </w:r>
    </w:p>
    <w:p w:rsidR="00031596" w:rsidRPr="00D66C73" w:rsidRDefault="00031596" w:rsidP="00031596">
      <w:pPr>
        <w:rPr>
          <w:b/>
        </w:rPr>
      </w:pPr>
      <w:r w:rsidRPr="00D66C73">
        <w:rPr>
          <w:b/>
        </w:rPr>
        <w:t xml:space="preserve">        </w:t>
      </w:r>
      <w:r w:rsidRPr="00D66C73">
        <w:rPr>
          <w:i/>
        </w:rPr>
        <w:t>stupeň</w:t>
      </w:r>
      <w:r w:rsidRPr="00D66C73">
        <w:t>):</w:t>
      </w:r>
    </w:p>
    <w:p w:rsidR="00031596" w:rsidRPr="00D66C73" w:rsidRDefault="00031596" w:rsidP="00031596">
      <w:pPr>
        <w:ind w:firstLine="360"/>
        <w:jc w:val="center"/>
      </w:pPr>
      <w:r w:rsidRPr="00D66C73">
        <w:t>A</w:t>
      </w:r>
      <w:r w:rsidRPr="00D66C73">
        <w:tab/>
      </w:r>
      <w:r w:rsidRPr="00D66C73">
        <w:tab/>
        <w:t>B</w:t>
      </w:r>
      <w:r w:rsidRPr="00D66C73">
        <w:tab/>
        <w:t xml:space="preserve">   C</w:t>
      </w:r>
      <w:r w:rsidRPr="00D66C73">
        <w:tab/>
        <w:t xml:space="preserve">        D</w:t>
      </w:r>
      <w:r w:rsidRPr="00D66C73">
        <w:tab/>
        <w:t xml:space="preserve"> </w:t>
      </w:r>
      <w:r w:rsidRPr="00D66C73">
        <w:tab/>
        <w:t xml:space="preserve"> E              FX</w:t>
      </w:r>
    </w:p>
    <w:p w:rsidR="00031596" w:rsidRPr="00D66C73" w:rsidRDefault="00031596" w:rsidP="00031596"/>
    <w:p w:rsidR="00031596" w:rsidRPr="00D66C73" w:rsidRDefault="00031596" w:rsidP="00031596">
      <w:pPr>
        <w:pStyle w:val="Zkladntext"/>
        <w:numPr>
          <w:ilvl w:val="3"/>
          <w:numId w:val="1"/>
        </w:numPr>
        <w:spacing w:after="0"/>
        <w:jc w:val="both"/>
        <w:rPr>
          <w:i/>
          <w:sz w:val="24"/>
          <w:szCs w:val="24"/>
        </w:rPr>
      </w:pPr>
      <w:r w:rsidRPr="00D66C73">
        <w:rPr>
          <w:b/>
          <w:sz w:val="24"/>
          <w:szCs w:val="24"/>
        </w:rPr>
        <w:t xml:space="preserve">Hodnotenie vyučovacích činností praktikanta </w:t>
      </w:r>
      <w:r w:rsidRPr="00D66C73">
        <w:rPr>
          <w:i/>
          <w:sz w:val="24"/>
          <w:szCs w:val="24"/>
        </w:rPr>
        <w:t>(zakrúžkujte dosiahnutú úroveň rozvoja):</w:t>
      </w:r>
    </w:p>
    <w:p w:rsidR="00031596" w:rsidRPr="00D66C73" w:rsidRDefault="00031596" w:rsidP="00031596">
      <w:pPr>
        <w:pStyle w:val="Zkladntext"/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D66C73">
        <w:rPr>
          <w:sz w:val="24"/>
          <w:szCs w:val="24"/>
        </w:rPr>
        <w:t>Mal základné vedomosti o obsahu, spôsobe realizácie, podmienkach a výsledkoch didaktických činností a vedel ich imitovať v reálnych vyučovacích situáciách.</w:t>
      </w:r>
    </w:p>
    <w:p w:rsidR="00031596" w:rsidRPr="00D66C73" w:rsidRDefault="00031596" w:rsidP="00031596">
      <w:pPr>
        <w:pStyle w:val="Zkladntext"/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D66C73">
        <w:rPr>
          <w:sz w:val="24"/>
          <w:szCs w:val="24"/>
        </w:rPr>
        <w:t>Samostatne realizoval didaktické činnosti.</w:t>
      </w:r>
    </w:p>
    <w:p w:rsidR="00031596" w:rsidRPr="00D66C73" w:rsidRDefault="00031596" w:rsidP="00031596">
      <w:pPr>
        <w:pStyle w:val="Zkladntext"/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D66C73">
        <w:rPr>
          <w:sz w:val="24"/>
          <w:szCs w:val="24"/>
        </w:rPr>
        <w:t>Tvorivo realizoval didaktické činnosti.</w:t>
      </w:r>
    </w:p>
    <w:p w:rsidR="00031596" w:rsidRPr="00D66C73" w:rsidRDefault="00031596" w:rsidP="00031596"/>
    <w:p w:rsidR="00031596" w:rsidRPr="00D66C73" w:rsidRDefault="00031596" w:rsidP="00031596">
      <w:pPr>
        <w:numPr>
          <w:ilvl w:val="0"/>
          <w:numId w:val="1"/>
        </w:numPr>
        <w:rPr>
          <w:b/>
        </w:rPr>
      </w:pPr>
      <w:r w:rsidRPr="00D66C73">
        <w:rPr>
          <w:b/>
        </w:rPr>
        <w:t xml:space="preserve">Posúdenie profesijných a osobnostných vlastností praktikanta: </w:t>
      </w:r>
    </w:p>
    <w:p w:rsidR="00031596" w:rsidRPr="00D66C73" w:rsidRDefault="00031596" w:rsidP="00031596">
      <w:pPr>
        <w:ind w:left="340"/>
        <w:rPr>
          <w:b/>
        </w:rPr>
      </w:pPr>
      <w:r w:rsidRPr="00D66C73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66C73">
        <w:rPr>
          <w:b/>
        </w:rPr>
        <w:br/>
      </w:r>
    </w:p>
    <w:p w:rsidR="00031596" w:rsidRPr="00D66C73" w:rsidRDefault="00031596" w:rsidP="00031596">
      <w:pPr>
        <w:numPr>
          <w:ilvl w:val="0"/>
          <w:numId w:val="1"/>
        </w:numPr>
        <w:jc w:val="both"/>
        <w:rPr>
          <w:b/>
        </w:rPr>
      </w:pPr>
      <w:r w:rsidRPr="00D66C73">
        <w:rPr>
          <w:b/>
        </w:rPr>
        <w:t>Odporúčania praktikantovi na základe komplexného zhodnotenia jeho činnosti na pedagogickej praxi:</w:t>
      </w:r>
    </w:p>
    <w:p w:rsidR="00031596" w:rsidRPr="00D66C73" w:rsidRDefault="00031596" w:rsidP="00031596">
      <w:pPr>
        <w:ind w:left="340"/>
      </w:pPr>
      <w:r w:rsidRPr="00D66C73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31596" w:rsidRPr="00D66C73" w:rsidRDefault="00031596" w:rsidP="00031596">
      <w:pPr>
        <w:ind w:left="340"/>
      </w:pPr>
    </w:p>
    <w:p w:rsidR="00031596" w:rsidRPr="00D66C73" w:rsidRDefault="00031596" w:rsidP="00031596">
      <w:pPr>
        <w:numPr>
          <w:ilvl w:val="0"/>
          <w:numId w:val="1"/>
        </w:numPr>
      </w:pPr>
      <w:r w:rsidRPr="00D66C73">
        <w:rPr>
          <w:b/>
        </w:rPr>
        <w:t>Návrh celkového hodnotenia</w:t>
      </w:r>
      <w:r w:rsidRPr="00D66C73">
        <w:t xml:space="preserve"> (</w:t>
      </w:r>
      <w:r w:rsidRPr="00D66C73">
        <w:rPr>
          <w:i/>
          <w:iCs/>
        </w:rPr>
        <w:t>navrhnutý klasifikačný stupeň zakrúžkujte</w:t>
      </w:r>
      <w:r w:rsidRPr="00D66C73">
        <w:t>):</w:t>
      </w:r>
    </w:p>
    <w:p w:rsidR="00031596" w:rsidRPr="00D66C73" w:rsidRDefault="00031596" w:rsidP="00031596"/>
    <w:p w:rsidR="00031596" w:rsidRPr="00D66C73" w:rsidRDefault="00031596" w:rsidP="00031596">
      <w:pPr>
        <w:ind w:firstLine="360"/>
        <w:jc w:val="center"/>
        <w:rPr>
          <w:b/>
        </w:rPr>
      </w:pPr>
      <w:r w:rsidRPr="00D66C73">
        <w:rPr>
          <w:b/>
        </w:rPr>
        <w:t>A</w:t>
      </w:r>
      <w:r w:rsidRPr="00D66C73">
        <w:rPr>
          <w:b/>
        </w:rPr>
        <w:tab/>
      </w:r>
      <w:r w:rsidRPr="00D66C73">
        <w:rPr>
          <w:b/>
        </w:rPr>
        <w:tab/>
        <w:t>B</w:t>
      </w:r>
      <w:r w:rsidRPr="00D66C73">
        <w:rPr>
          <w:b/>
        </w:rPr>
        <w:tab/>
        <w:t xml:space="preserve">   C</w:t>
      </w:r>
      <w:r w:rsidRPr="00D66C73">
        <w:rPr>
          <w:b/>
        </w:rPr>
        <w:tab/>
        <w:t xml:space="preserve">        D</w:t>
      </w:r>
      <w:r w:rsidRPr="00D66C73">
        <w:rPr>
          <w:b/>
        </w:rPr>
        <w:tab/>
        <w:t xml:space="preserve"> </w:t>
      </w:r>
      <w:r w:rsidRPr="00D66C73">
        <w:rPr>
          <w:b/>
        </w:rPr>
        <w:tab/>
        <w:t xml:space="preserve"> E              FX</w:t>
      </w:r>
    </w:p>
    <w:p w:rsidR="00031596" w:rsidRPr="00D66C73" w:rsidRDefault="00031596" w:rsidP="00031596"/>
    <w:p w:rsidR="00031596" w:rsidRPr="00D66C73" w:rsidRDefault="00031596" w:rsidP="00031596"/>
    <w:p w:rsidR="00031596" w:rsidRPr="00D66C73" w:rsidRDefault="00031596" w:rsidP="00031596">
      <w:pPr>
        <w:spacing w:line="360" w:lineRule="auto"/>
      </w:pPr>
      <w:r w:rsidRPr="00D66C73">
        <w:t>Dátum: ......................................</w:t>
      </w:r>
      <w:r w:rsidRPr="00D66C73">
        <w:tab/>
      </w:r>
      <w:r w:rsidRPr="00D66C73">
        <w:tab/>
      </w:r>
      <w:r w:rsidRPr="00D66C73">
        <w:tab/>
        <w:t>Podpis učiteľa: ...........................................</w:t>
      </w:r>
    </w:p>
    <w:p w:rsidR="00031596" w:rsidRPr="00D66C73" w:rsidRDefault="00031596" w:rsidP="00031596">
      <w:pPr>
        <w:spacing w:line="360" w:lineRule="auto"/>
      </w:pP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  <w:t>Podpis riaditeľa: ........................................</w:t>
      </w:r>
    </w:p>
    <w:p w:rsidR="00031596" w:rsidRDefault="00031596" w:rsidP="00602098">
      <w:pPr>
        <w:jc w:val="center"/>
        <w:rPr>
          <w:b/>
        </w:rPr>
      </w:pPr>
    </w:p>
    <w:p w:rsidR="00031596" w:rsidRDefault="00031596" w:rsidP="00602098">
      <w:pPr>
        <w:jc w:val="center"/>
        <w:rPr>
          <w:b/>
        </w:rPr>
      </w:pPr>
    </w:p>
    <w:p w:rsidR="009D6171" w:rsidRPr="00D66C73" w:rsidRDefault="009D6171" w:rsidP="00602098">
      <w:pPr>
        <w:jc w:val="center"/>
        <w:rPr>
          <w:b/>
        </w:rPr>
      </w:pPr>
      <w:r w:rsidRPr="00D66C73">
        <w:rPr>
          <w:b/>
        </w:rPr>
        <w:lastRenderedPageBreak/>
        <w:t>SPRÁVA O </w:t>
      </w:r>
      <w:r w:rsidR="00C4561C" w:rsidRPr="00C4561C">
        <w:rPr>
          <w:b/>
        </w:rPr>
        <w:t>VÝSTUPOVEJ SÚVISLEJ PEDAGOGICKEJ PRAXI I</w:t>
      </w:r>
    </w:p>
    <w:p w:rsidR="009D6171" w:rsidRPr="00D66C73" w:rsidRDefault="009D6171" w:rsidP="009D6171">
      <w:pPr>
        <w:pStyle w:val="Nzov"/>
        <w:jc w:val="left"/>
        <w:rPr>
          <w:sz w:val="24"/>
          <w:szCs w:val="24"/>
        </w:rPr>
      </w:pPr>
    </w:p>
    <w:p w:rsidR="009D6171" w:rsidRPr="00D66C73" w:rsidRDefault="009D6171" w:rsidP="009D6171">
      <w:pPr>
        <w:spacing w:line="360" w:lineRule="auto"/>
        <w:jc w:val="both"/>
      </w:pPr>
      <w:r w:rsidRPr="00D66C73">
        <w:t>Meno a priezvisko praktikanta:  ..............................................   Fakulta: ....................................</w:t>
      </w:r>
    </w:p>
    <w:p w:rsidR="009D6171" w:rsidRPr="00D66C73" w:rsidRDefault="009D6171" w:rsidP="009D6171">
      <w:pPr>
        <w:spacing w:line="360" w:lineRule="auto"/>
        <w:jc w:val="both"/>
      </w:pPr>
      <w:r w:rsidRPr="00D66C73">
        <w:t>Ročník: ..........        Študijný program: ......................................... Predmet: ...............................</w:t>
      </w:r>
    </w:p>
    <w:p w:rsidR="009D6171" w:rsidRPr="00D66C73" w:rsidRDefault="009D6171" w:rsidP="009D6171">
      <w:pPr>
        <w:spacing w:line="360" w:lineRule="auto"/>
        <w:jc w:val="both"/>
      </w:pPr>
      <w:r w:rsidRPr="00D66C73">
        <w:t>Cvičná škola: ...............................................................................................................................</w:t>
      </w:r>
    </w:p>
    <w:p w:rsidR="009D6171" w:rsidRPr="00D66C73" w:rsidRDefault="009D6171" w:rsidP="009D6171">
      <w:pPr>
        <w:spacing w:line="360" w:lineRule="auto"/>
        <w:jc w:val="both"/>
      </w:pPr>
      <w:r w:rsidRPr="00D66C73">
        <w:t>Cvičný učiteľ: ..............................................................................................................................</w:t>
      </w:r>
    </w:p>
    <w:p w:rsidR="009D6171" w:rsidRPr="00D66C73" w:rsidRDefault="009D6171" w:rsidP="009D6171">
      <w:pPr>
        <w:spacing w:line="360" w:lineRule="auto"/>
        <w:jc w:val="both"/>
      </w:pPr>
    </w:p>
    <w:tbl>
      <w:tblPr>
        <w:tblW w:w="918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3"/>
      </w:tblGrid>
      <w:tr w:rsidR="009D6171" w:rsidRPr="00D66C73" w:rsidTr="007F331E">
        <w:trPr>
          <w:trHeight w:val="5395"/>
        </w:trPr>
        <w:tc>
          <w:tcPr>
            <w:tcW w:w="9183" w:type="dxa"/>
          </w:tcPr>
          <w:p w:rsidR="009D6171" w:rsidRPr="00D66C73" w:rsidRDefault="009D6171" w:rsidP="007F331E">
            <w:pPr>
              <w:jc w:val="center"/>
              <w:rPr>
                <w:b/>
              </w:rPr>
            </w:pPr>
            <w:r w:rsidRPr="00D66C73">
              <w:rPr>
                <w:b/>
              </w:rPr>
              <w:t>Hodnotenie cvičnej školy:</w:t>
            </w:r>
          </w:p>
          <w:p w:rsidR="009D6171" w:rsidRPr="00D66C73" w:rsidRDefault="009D6171" w:rsidP="007F331E">
            <w:pPr>
              <w:jc w:val="center"/>
              <w:rPr>
                <w:b/>
              </w:rPr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>Materiálno-technické podmienky cvičnej školy:</w:t>
            </w: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>Prístup cvičnej školy k pedagogickej praxi praktikanta:</w:t>
            </w: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 xml:space="preserve">Prístup cvičného učiteľa k pedagogickej praxi praktikanta: </w:t>
            </w: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>Odporúčam cvičnú školu pre vykonávanie pedagogickej praxe (</w:t>
            </w:r>
            <w:r w:rsidRPr="00D66C73">
              <w:rPr>
                <w:i/>
              </w:rPr>
              <w:t>zakrúžkujte</w:t>
            </w:r>
            <w:r w:rsidRPr="00D66C73">
              <w:t>):</w:t>
            </w:r>
          </w:p>
          <w:p w:rsidR="009D6171" w:rsidRPr="00D66C73" w:rsidRDefault="009D6171" w:rsidP="007F331E">
            <w:r w:rsidRPr="00D66C73">
              <w:t xml:space="preserve">                             áno           skôr áno          neviem          skôr nie          nie</w:t>
            </w:r>
          </w:p>
          <w:p w:rsidR="009D6171" w:rsidRPr="00D66C73" w:rsidRDefault="009D6171" w:rsidP="007F331E">
            <w:pPr>
              <w:jc w:val="center"/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 xml:space="preserve">Odporúčam cvičného učiteľa pre vedenie praktikantov na pedagogickej praxi </w:t>
            </w:r>
            <w:r w:rsidRPr="00D66C73">
              <w:rPr>
                <w:i/>
              </w:rPr>
              <w:t>(zakrúžkujte):</w:t>
            </w:r>
          </w:p>
          <w:p w:rsidR="009D6171" w:rsidRPr="00D66C73" w:rsidRDefault="009D6171" w:rsidP="007F331E">
            <w:pPr>
              <w:jc w:val="both"/>
            </w:pPr>
            <w:r w:rsidRPr="00D66C73">
              <w:t xml:space="preserve">                             áno          skôr áno</w:t>
            </w:r>
            <w:r w:rsidRPr="00D66C73">
              <w:tab/>
              <w:t xml:space="preserve">          neviem</w:t>
            </w:r>
            <w:r w:rsidRPr="00D66C73">
              <w:tab/>
              <w:t xml:space="preserve">       skôr nie          nie</w:t>
            </w:r>
          </w:p>
          <w:p w:rsidR="009D6171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</w:tc>
      </w:tr>
    </w:tbl>
    <w:p w:rsidR="009D6171" w:rsidRPr="00D66C73" w:rsidRDefault="009D6171" w:rsidP="009D6171">
      <w:pPr>
        <w:spacing w:line="360" w:lineRule="auto"/>
        <w:jc w:val="center"/>
        <w:rPr>
          <w:b/>
        </w:rPr>
      </w:pPr>
      <w:r w:rsidRPr="00D66C73">
        <w:rPr>
          <w:b/>
        </w:rPr>
        <w:t>Sebareflexia praktikanta:</w:t>
      </w:r>
    </w:p>
    <w:p w:rsidR="009D6171" w:rsidRPr="00D66C73" w:rsidRDefault="009D6171" w:rsidP="009D6171">
      <w:pPr>
        <w:spacing w:line="360" w:lineRule="auto"/>
      </w:pPr>
      <w:r w:rsidRPr="00D66C73">
        <w:t>1. Vyjadrenie k môjmu hodnoteniu zo strany cvičného učiteľa:</w:t>
      </w:r>
    </w:p>
    <w:p w:rsidR="009D6171" w:rsidRPr="00D66C73" w:rsidRDefault="009D6171" w:rsidP="009D6171">
      <w:pPr>
        <w:spacing w:line="360" w:lineRule="auto"/>
        <w:jc w:val="both"/>
      </w:pPr>
    </w:p>
    <w:p w:rsidR="009D6171" w:rsidRPr="00D66C73" w:rsidRDefault="009D6171" w:rsidP="009D6171">
      <w:pPr>
        <w:pStyle w:val="Zkladntext"/>
        <w:jc w:val="both"/>
        <w:rPr>
          <w:iCs/>
          <w:sz w:val="24"/>
          <w:szCs w:val="24"/>
        </w:rPr>
      </w:pPr>
      <w:r w:rsidRPr="00D66C73">
        <w:rPr>
          <w:sz w:val="24"/>
          <w:szCs w:val="24"/>
        </w:rPr>
        <w:t xml:space="preserve">2. Mimo vyučovacie aktivity organizované školou, ktorých som sa zúčastnil/a </w:t>
      </w:r>
      <w:r w:rsidRPr="00D66C73">
        <w:rPr>
          <w:i/>
          <w:sz w:val="24"/>
          <w:szCs w:val="24"/>
        </w:rPr>
        <w:t xml:space="preserve">(podčiarknite, resp. dopíšte) </w:t>
      </w:r>
      <w:r w:rsidRPr="00D66C73">
        <w:rPr>
          <w:iCs/>
          <w:sz w:val="24"/>
          <w:szCs w:val="24"/>
        </w:rPr>
        <w:t xml:space="preserve">klasifikačná porada, schôdza predmetovej komisie, pedagogický dozor, služba v počítačovej učebni, schôdza rodičovského združenia, exkurzia, </w:t>
      </w:r>
    </w:p>
    <w:p w:rsidR="009D6171" w:rsidRDefault="009D6171" w:rsidP="009D6171">
      <w:pPr>
        <w:pStyle w:val="Zkladntext"/>
        <w:rPr>
          <w:sz w:val="24"/>
          <w:szCs w:val="24"/>
        </w:rPr>
      </w:pPr>
    </w:p>
    <w:p w:rsidR="00602098" w:rsidRPr="00D66C73" w:rsidRDefault="00602098" w:rsidP="009D6171">
      <w:pPr>
        <w:pStyle w:val="Zkladntext"/>
        <w:rPr>
          <w:sz w:val="24"/>
          <w:szCs w:val="24"/>
        </w:rPr>
      </w:pPr>
    </w:p>
    <w:p w:rsidR="009D6171" w:rsidRPr="00D66C73" w:rsidRDefault="009D6171" w:rsidP="009D6171">
      <w:pPr>
        <w:numPr>
          <w:ilvl w:val="0"/>
          <w:numId w:val="2"/>
        </w:numPr>
        <w:jc w:val="both"/>
      </w:pPr>
      <w:r w:rsidRPr="00D66C73">
        <w:t xml:space="preserve">Sformulujte aspoň jeden pedagogický problém, s ktorým ste sa stretli v priebehu pedagogickej praxe: </w:t>
      </w:r>
    </w:p>
    <w:p w:rsidR="009D6171" w:rsidRDefault="009D6171" w:rsidP="009D6171">
      <w:pPr>
        <w:jc w:val="both"/>
      </w:pPr>
    </w:p>
    <w:p w:rsidR="00602098" w:rsidRDefault="00602098" w:rsidP="009D6171">
      <w:pPr>
        <w:jc w:val="both"/>
      </w:pPr>
    </w:p>
    <w:p w:rsidR="00602098" w:rsidRPr="00D66C73" w:rsidRDefault="00602098" w:rsidP="009D6171">
      <w:pPr>
        <w:jc w:val="both"/>
      </w:pPr>
    </w:p>
    <w:p w:rsidR="009D6171" w:rsidRDefault="009D6171" w:rsidP="009D6171">
      <w:pPr>
        <w:jc w:val="both"/>
      </w:pPr>
    </w:p>
    <w:p w:rsidR="00602098" w:rsidRPr="00D66C73" w:rsidRDefault="00602098" w:rsidP="009D6171">
      <w:pPr>
        <w:jc w:val="both"/>
      </w:pPr>
    </w:p>
    <w:p w:rsidR="008D4BC4" w:rsidRDefault="009D6171" w:rsidP="001441EF">
      <w:pPr>
        <w:jc w:val="both"/>
      </w:pPr>
      <w:r w:rsidRPr="00D66C73">
        <w:t xml:space="preserve">Dátum: </w:t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  <w:t xml:space="preserve">Podpis praktikanta:  </w:t>
      </w:r>
    </w:p>
    <w:sectPr w:rsidR="008D4BC4" w:rsidSect="00602098">
      <w:pgSz w:w="11906" w:h="16838"/>
      <w:pgMar w:top="1134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FF4" w:rsidRDefault="00200FF4" w:rsidP="009D6171">
      <w:r>
        <w:separator/>
      </w:r>
    </w:p>
  </w:endnote>
  <w:endnote w:type="continuationSeparator" w:id="0">
    <w:p w:rsidR="00200FF4" w:rsidRDefault="00200FF4" w:rsidP="009D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FF4" w:rsidRDefault="00200FF4" w:rsidP="009D6171">
      <w:r>
        <w:separator/>
      </w:r>
    </w:p>
  </w:footnote>
  <w:footnote w:type="continuationSeparator" w:id="0">
    <w:p w:rsidR="00200FF4" w:rsidRDefault="00200FF4" w:rsidP="009D6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8FA"/>
    <w:multiLevelType w:val="hybridMultilevel"/>
    <w:tmpl w:val="62446726"/>
    <w:lvl w:ilvl="0" w:tplc="34C4C27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BC257B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3C8328">
      <w:start w:val="3"/>
      <w:numFmt w:val="upperRoman"/>
      <w:lvlText w:val="%3."/>
      <w:lvlJc w:val="left"/>
      <w:pPr>
        <w:tabs>
          <w:tab w:val="num" w:pos="567"/>
        </w:tabs>
        <w:ind w:left="510" w:hanging="510"/>
      </w:pPr>
      <w:rPr>
        <w:rFonts w:ascii="Times New Roman" w:eastAsia="Times New Roman" w:hAnsi="Times New Roman" w:cs="Times New Roman"/>
        <w:b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D73749"/>
    <w:multiLevelType w:val="hybridMultilevel"/>
    <w:tmpl w:val="1E88A592"/>
    <w:lvl w:ilvl="0" w:tplc="80825B3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C8B470">
      <w:start w:val="1"/>
      <w:numFmt w:val="bullet"/>
      <w:lvlText w:val=""/>
      <w:lvlJc w:val="left"/>
      <w:pPr>
        <w:tabs>
          <w:tab w:val="num" w:pos="907"/>
        </w:tabs>
        <w:ind w:left="907" w:hanging="680"/>
      </w:pPr>
      <w:rPr>
        <w:rFonts w:ascii="Wingdings" w:hAnsi="Wingdings" w:hint="default"/>
      </w:rPr>
    </w:lvl>
    <w:lvl w:ilvl="2" w:tplc="041B0005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 w:tplc="99C001DE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i w:val="0"/>
      </w:rPr>
    </w:lvl>
    <w:lvl w:ilvl="4" w:tplc="041B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1E02F1"/>
    <w:multiLevelType w:val="hybridMultilevel"/>
    <w:tmpl w:val="93F22540"/>
    <w:lvl w:ilvl="0" w:tplc="75384B8E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11C02F98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5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4AF8976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D6053B7"/>
    <w:multiLevelType w:val="hybridMultilevel"/>
    <w:tmpl w:val="B90A3F80"/>
    <w:lvl w:ilvl="0" w:tplc="A098975A">
      <w:start w:val="2"/>
      <w:numFmt w:val="decimal"/>
      <w:lvlText w:val="%1."/>
      <w:lvlJc w:val="left"/>
      <w:pPr>
        <w:ind w:left="283" w:hanging="283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0C20"/>
    <w:multiLevelType w:val="multilevel"/>
    <w:tmpl w:val="DF3EF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71"/>
    <w:rsid w:val="00031596"/>
    <w:rsid w:val="000660C3"/>
    <w:rsid w:val="000739CD"/>
    <w:rsid w:val="00115071"/>
    <w:rsid w:val="001441EF"/>
    <w:rsid w:val="001F069A"/>
    <w:rsid w:val="00200FF4"/>
    <w:rsid w:val="003D5968"/>
    <w:rsid w:val="00416ECD"/>
    <w:rsid w:val="0043411C"/>
    <w:rsid w:val="00602098"/>
    <w:rsid w:val="007145D9"/>
    <w:rsid w:val="00881DD2"/>
    <w:rsid w:val="008D4BC4"/>
    <w:rsid w:val="009C6BE7"/>
    <w:rsid w:val="009D6171"/>
    <w:rsid w:val="009D7554"/>
    <w:rsid w:val="00C4561C"/>
    <w:rsid w:val="00F32010"/>
    <w:rsid w:val="00F7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5386F-FE98-4E83-AC66-BCA820D5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D6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9D61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D6171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zov">
    <w:name w:val="Title"/>
    <w:basedOn w:val="Normlny"/>
    <w:link w:val="NzovChar"/>
    <w:qFormat/>
    <w:rsid w:val="009D6171"/>
    <w:pPr>
      <w:jc w:val="center"/>
    </w:pPr>
    <w:rPr>
      <w:b/>
      <w:sz w:val="32"/>
      <w:szCs w:val="20"/>
      <w:lang w:eastAsia="sk-SK"/>
    </w:rPr>
  </w:style>
  <w:style w:type="character" w:customStyle="1" w:styleId="NzovChar">
    <w:name w:val="Názov Char"/>
    <w:basedOn w:val="Predvolenpsmoodseku"/>
    <w:link w:val="Nzov"/>
    <w:rsid w:val="009D6171"/>
    <w:rPr>
      <w:rFonts w:ascii="Times New Roman" w:eastAsia="Times New Roman" w:hAnsi="Times New Roman" w:cs="Times New Roman"/>
      <w:b/>
      <w:sz w:val="32"/>
      <w:szCs w:val="20"/>
      <w:lang w:eastAsia="sk-SK"/>
    </w:rPr>
  </w:style>
  <w:style w:type="paragraph" w:styleId="Textpoznmkypodiarou">
    <w:name w:val="footnote text"/>
    <w:basedOn w:val="Normlny"/>
    <w:link w:val="TextpoznmkypodiarouChar"/>
    <w:semiHidden/>
    <w:rsid w:val="009D6171"/>
    <w:rPr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9D6171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Odkaznapoznmkupodiarou">
    <w:name w:val="footnote reference"/>
    <w:basedOn w:val="Predvolenpsmoodseku"/>
    <w:semiHidden/>
    <w:rsid w:val="009D6171"/>
    <w:rPr>
      <w:vertAlign w:val="superscript"/>
    </w:rPr>
  </w:style>
  <w:style w:type="paragraph" w:styleId="Zkladntext">
    <w:name w:val="Body Text"/>
    <w:basedOn w:val="Normlny"/>
    <w:link w:val="ZkladntextChar"/>
    <w:rsid w:val="009D6171"/>
    <w:pPr>
      <w:spacing w:after="120"/>
    </w:pPr>
    <w:rPr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9D6171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9D755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755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9D755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7554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UPJŠ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upjs</dc:creator>
  <cp:lastModifiedBy>PATO</cp:lastModifiedBy>
  <cp:revision>2</cp:revision>
  <dcterms:created xsi:type="dcterms:W3CDTF">2019-08-20T19:14:00Z</dcterms:created>
  <dcterms:modified xsi:type="dcterms:W3CDTF">2019-08-20T19:14:00Z</dcterms:modified>
</cp:coreProperties>
</file>