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5E65" w14:textId="67AF89F8" w:rsidR="000D6EE4" w:rsidRPr="00776542" w:rsidRDefault="00776542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76542">
        <w:rPr>
          <w:rFonts w:ascii="Times New Roman" w:hAnsi="Times New Roman" w:cs="Times New Roman"/>
          <w:b/>
          <w:bCs/>
        </w:rPr>
        <w:t>Úlohy z nemeckého jazyka, 2.A, 13.1.2021</w:t>
      </w:r>
    </w:p>
    <w:p w14:paraId="544CDC57" w14:textId="77777777" w:rsidR="00776542" w:rsidRPr="00776542" w:rsidRDefault="00776542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7C5506" w14:textId="2DF2485F" w:rsidR="00776542" w:rsidRPr="00776542" w:rsidRDefault="00776542" w:rsidP="0077654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76542">
        <w:rPr>
          <w:rFonts w:ascii="Times New Roman" w:hAnsi="Times New Roman" w:cs="Times New Roman"/>
          <w:b/>
          <w:bCs/>
        </w:rPr>
        <w:t>Práca s textom</w:t>
      </w:r>
    </w:p>
    <w:p w14:paraId="28BE3F97" w14:textId="77777777" w:rsidR="00776542" w:rsidRPr="00776542" w:rsidRDefault="00776542" w:rsidP="00776542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14:paraId="5F9406FF" w14:textId="2C44915A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Prečítajte si text </w:t>
      </w:r>
      <w:proofErr w:type="spellStart"/>
      <w:r>
        <w:rPr>
          <w:rFonts w:ascii="Times New Roman" w:hAnsi="Times New Roman" w:cs="Times New Roman"/>
        </w:rPr>
        <w:t>Unser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Schultag</w:t>
      </w:r>
      <w:proofErr w:type="spellEnd"/>
      <w:r>
        <w:rPr>
          <w:rFonts w:ascii="Times New Roman" w:hAnsi="Times New Roman" w:cs="Times New Roman"/>
        </w:rPr>
        <w:t xml:space="preserve"> (úloha 1A na strane 110).</w:t>
      </w:r>
    </w:p>
    <w:p w14:paraId="5D88EA48" w14:textId="3EEF07C5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Napíšte odpovede na otázky, ktoré sú pod textom.</w:t>
      </w:r>
    </w:p>
    <w:p w14:paraId="7309EB74" w14:textId="6D35B385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Preklad otázok:</w:t>
      </w:r>
    </w:p>
    <w:p w14:paraId="4034DA2C" w14:textId="13C3B81B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píše Michaela </w:t>
      </w:r>
      <w:proofErr w:type="spellStart"/>
      <w:r>
        <w:rPr>
          <w:rFonts w:ascii="Times New Roman" w:hAnsi="Times New Roman" w:cs="Times New Roman"/>
        </w:rPr>
        <w:t>Jörgovi</w:t>
      </w:r>
      <w:proofErr w:type="spellEnd"/>
      <w:r>
        <w:rPr>
          <w:rFonts w:ascii="Times New Roman" w:hAnsi="Times New Roman" w:cs="Times New Roman"/>
        </w:rPr>
        <w:t xml:space="preserve"> a) o škole</w:t>
      </w:r>
    </w:p>
    <w:p w14:paraId="6A80456C" w14:textId="1E34B397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b) o vyučovaní angličtiny</w:t>
      </w:r>
    </w:p>
    <w:p w14:paraId="66DA5C27" w14:textId="07444DA1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c) o vyučovaní nemčiny</w:t>
      </w:r>
    </w:p>
    <w:p w14:paraId="6262C4A5" w14:textId="23ADC901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Vyhľadajte a zapíšte tri informácie o meste </w:t>
      </w:r>
      <w:proofErr w:type="spellStart"/>
      <w:r>
        <w:rPr>
          <w:rFonts w:ascii="Times New Roman" w:hAnsi="Times New Roman" w:cs="Times New Roman"/>
        </w:rPr>
        <w:t>Passau</w:t>
      </w:r>
      <w:proofErr w:type="spellEnd"/>
      <w:r>
        <w:rPr>
          <w:rFonts w:ascii="Times New Roman" w:hAnsi="Times New Roman" w:cs="Times New Roman"/>
        </w:rPr>
        <w:t>.</w:t>
      </w:r>
    </w:p>
    <w:p w14:paraId="5D04E535" w14:textId="77777777" w:rsidR="00776542" w:rsidRDefault="00776542" w:rsidP="000D6EE4">
      <w:pPr>
        <w:spacing w:after="0" w:line="240" w:lineRule="auto"/>
        <w:rPr>
          <w:rFonts w:ascii="Times New Roman" w:hAnsi="Times New Roman" w:cs="Times New Roman"/>
        </w:rPr>
      </w:pPr>
    </w:p>
    <w:p w14:paraId="53ABF923" w14:textId="1FDA04C9" w:rsidR="00776542" w:rsidRDefault="00776542" w:rsidP="0077654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76542">
        <w:rPr>
          <w:rFonts w:ascii="Times New Roman" w:hAnsi="Times New Roman" w:cs="Times New Roman"/>
          <w:b/>
          <w:bCs/>
        </w:rPr>
        <w:t>Úloha 3 na strane 111</w:t>
      </w:r>
      <w:r>
        <w:rPr>
          <w:rFonts w:ascii="Times New Roman" w:hAnsi="Times New Roman" w:cs="Times New Roman"/>
        </w:rPr>
        <w:t xml:space="preserve"> (rozvrh hodín – správne pospájajte vety na základe rozvrhu)</w:t>
      </w:r>
    </w:p>
    <w:p w14:paraId="09F66764" w14:textId="77777777" w:rsidR="00776542" w:rsidRDefault="00776542" w:rsidP="00776542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14:paraId="0C92082F" w14:textId="560A641D" w:rsidR="00776542" w:rsidRPr="00776542" w:rsidRDefault="00776542" w:rsidP="0077654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76542">
        <w:rPr>
          <w:rFonts w:ascii="Times New Roman" w:hAnsi="Times New Roman" w:cs="Times New Roman"/>
          <w:b/>
          <w:bCs/>
        </w:rPr>
        <w:t>Napíšte svoj rozvrh hodín.</w:t>
      </w:r>
    </w:p>
    <w:sectPr w:rsidR="00776542" w:rsidRPr="00776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5311D"/>
    <w:multiLevelType w:val="hybridMultilevel"/>
    <w:tmpl w:val="89DE79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42"/>
    <w:rsid w:val="000D6EE4"/>
    <w:rsid w:val="00656C70"/>
    <w:rsid w:val="00776542"/>
    <w:rsid w:val="00D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3A23"/>
  <w15:chartTrackingRefBased/>
  <w15:docId w15:val="{49517DDB-4B78-42D1-9F2E-6B706E70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</dc:creator>
  <cp:keywords/>
  <dc:description/>
  <cp:lastModifiedBy>Ilsa</cp:lastModifiedBy>
  <cp:revision>1</cp:revision>
  <dcterms:created xsi:type="dcterms:W3CDTF">2021-01-12T12:43:00Z</dcterms:created>
  <dcterms:modified xsi:type="dcterms:W3CDTF">2021-01-12T12:54:00Z</dcterms:modified>
</cp:coreProperties>
</file>