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E8EF" w14:textId="7F23658B" w:rsidR="00AD4C6D" w:rsidRDefault="00F00AC3" w:rsidP="00F00AC3">
      <w:pPr>
        <w:jc w:val="center"/>
        <w:rPr>
          <w:b/>
          <w:bCs/>
          <w:sz w:val="28"/>
          <w:szCs w:val="28"/>
        </w:rPr>
      </w:pPr>
      <w:r w:rsidRPr="00F00AC3">
        <w:rPr>
          <w:b/>
          <w:bCs/>
          <w:sz w:val="28"/>
          <w:szCs w:val="28"/>
        </w:rPr>
        <w:t>PRACOVNÝ LIST – upevňovanie učiva</w:t>
      </w:r>
    </w:p>
    <w:p w14:paraId="0BFB9211" w14:textId="77777777" w:rsidR="00EA5C27" w:rsidRPr="00F00AC3" w:rsidRDefault="00EA5C27" w:rsidP="00F00AC3">
      <w:pPr>
        <w:jc w:val="center"/>
        <w:rPr>
          <w:b/>
          <w:bCs/>
          <w:sz w:val="28"/>
          <w:szCs w:val="28"/>
        </w:rPr>
      </w:pPr>
    </w:p>
    <w:p w14:paraId="3267C8A8" w14:textId="2F1EB68A" w:rsidR="00220217" w:rsidRPr="00F00AC3" w:rsidRDefault="00F00AC3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1.</w:t>
      </w:r>
      <w:r w:rsidR="00220217" w:rsidRPr="00F00AC3">
        <w:rPr>
          <w:bCs/>
          <w:sz w:val="22"/>
          <w:szCs w:val="22"/>
        </w:rPr>
        <w:t>Vysvetlite a zakreslite princíp stanovenia časových pásiem na Zemi, matematicky dokážte existenciu 24 časových pásiem na Zemi.</w:t>
      </w:r>
    </w:p>
    <w:p w14:paraId="045455AF" w14:textId="3FDA71DA" w:rsidR="00220217" w:rsidRPr="00F00AC3" w:rsidRDefault="00220217">
      <w:pPr>
        <w:rPr>
          <w:sz w:val="22"/>
          <w:szCs w:val="22"/>
        </w:rPr>
      </w:pPr>
    </w:p>
    <w:p w14:paraId="7267DEE6" w14:textId="61ED72CA" w:rsidR="00220217" w:rsidRPr="00F00AC3" w:rsidRDefault="00F00AC3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2.</w:t>
      </w:r>
      <w:r w:rsidR="00220217" w:rsidRPr="00F00AC3">
        <w:rPr>
          <w:bCs/>
          <w:sz w:val="22"/>
          <w:szCs w:val="22"/>
        </w:rPr>
        <w:t>Vysvetlite, kedy a kým bola vyčlenená geografia ako samostatná veda</w:t>
      </w:r>
    </w:p>
    <w:p w14:paraId="15DF015D" w14:textId="353BC866" w:rsidR="00220217" w:rsidRPr="00F00AC3" w:rsidRDefault="00F00AC3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3. </w:t>
      </w:r>
      <w:r w:rsidR="00220217" w:rsidRPr="00F00AC3">
        <w:rPr>
          <w:bCs/>
          <w:sz w:val="22"/>
          <w:szCs w:val="22"/>
        </w:rPr>
        <w:t>Vysvetlite význam geografie pre ľudskú spoločnosť</w:t>
      </w:r>
    </w:p>
    <w:p w14:paraId="2743FE2A" w14:textId="52554A05" w:rsidR="00220217" w:rsidRPr="00F00AC3" w:rsidRDefault="00F00AC3" w:rsidP="00220217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4. </w:t>
      </w:r>
      <w:r w:rsidR="00220217" w:rsidRPr="00F00AC3">
        <w:rPr>
          <w:bCs/>
          <w:sz w:val="22"/>
          <w:szCs w:val="22"/>
        </w:rPr>
        <w:t xml:space="preserve">Ktoré geografické smery prispeli k vzniku základov súčasných čiastkových vedných disciplín geografie? </w:t>
      </w:r>
    </w:p>
    <w:p w14:paraId="767A5FA1" w14:textId="77777777" w:rsidR="00220217" w:rsidRPr="00F00AC3" w:rsidRDefault="00220217" w:rsidP="00220217">
      <w:pPr>
        <w:jc w:val="both"/>
        <w:rPr>
          <w:sz w:val="22"/>
          <w:szCs w:val="22"/>
        </w:rPr>
      </w:pPr>
    </w:p>
    <w:p w14:paraId="5B227F8A" w14:textId="5D467150" w:rsidR="00220217" w:rsidRPr="00F00AC3" w:rsidRDefault="00F00AC3" w:rsidP="0022021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220217" w:rsidRPr="00F00AC3">
        <w:rPr>
          <w:sz w:val="22"/>
          <w:szCs w:val="22"/>
        </w:rPr>
        <w:t>Aký je smer a čas rotácie Zeme, dôsledky rotácie</w:t>
      </w:r>
    </w:p>
    <w:p w14:paraId="5583CAAA" w14:textId="10880971" w:rsidR="00220217" w:rsidRPr="00F00AC3" w:rsidRDefault="00F00AC3" w:rsidP="00220217">
      <w:pPr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 w:rsidR="00220217" w:rsidRPr="00F00AC3">
        <w:rPr>
          <w:sz w:val="22"/>
          <w:szCs w:val="22"/>
        </w:rPr>
        <w:t xml:space="preserve"> Vysvetlite rozdiel medzi miestnym a pásmovým časom, zdôvodnite zavedenie pásmového času a jeho význam pre spoločnosť</w:t>
      </w:r>
    </w:p>
    <w:p w14:paraId="3C02CD6D" w14:textId="7D77D131" w:rsidR="00220217" w:rsidRPr="00F00AC3" w:rsidRDefault="00F00AC3" w:rsidP="00220217">
      <w:pPr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="00220217" w:rsidRPr="00F00AC3">
        <w:rPr>
          <w:sz w:val="22"/>
          <w:szCs w:val="22"/>
        </w:rPr>
        <w:t xml:space="preserve"> Vypočítajte koľko je hodín podľa miestneho času v Bratislave ( 17° 05´ </w:t>
      </w:r>
      <w:proofErr w:type="spellStart"/>
      <w:r w:rsidR="00220217" w:rsidRPr="00F00AC3">
        <w:rPr>
          <w:sz w:val="22"/>
          <w:szCs w:val="22"/>
        </w:rPr>
        <w:t>v.g.d</w:t>
      </w:r>
      <w:proofErr w:type="spellEnd"/>
      <w:r w:rsidR="00220217" w:rsidRPr="00F00AC3">
        <w:rPr>
          <w:sz w:val="22"/>
          <w:szCs w:val="22"/>
        </w:rPr>
        <w:t>. ), keď v Londýne je 15.00 hodín</w:t>
      </w:r>
    </w:p>
    <w:p w14:paraId="3A4E8C44" w14:textId="272C1781" w:rsidR="00220217" w:rsidRPr="00F00AC3" w:rsidRDefault="00220217">
      <w:pPr>
        <w:rPr>
          <w:sz w:val="22"/>
          <w:szCs w:val="22"/>
        </w:rPr>
      </w:pPr>
    </w:p>
    <w:p w14:paraId="6FC0918A" w14:textId="14C69AD9" w:rsidR="00220217" w:rsidRPr="00F00AC3" w:rsidRDefault="00F00AC3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8. </w:t>
      </w:r>
      <w:r w:rsidR="00220217" w:rsidRPr="00F00AC3">
        <w:rPr>
          <w:bCs/>
          <w:sz w:val="22"/>
          <w:szCs w:val="22"/>
        </w:rPr>
        <w:t>Ktorý národ ako prvý zastával názor o guľatosti Zeme? Objasnite tvar a rozmery planéty</w:t>
      </w:r>
      <w:r>
        <w:rPr>
          <w:bCs/>
          <w:sz w:val="22"/>
          <w:szCs w:val="22"/>
        </w:rPr>
        <w:t xml:space="preserve"> </w:t>
      </w:r>
      <w:r w:rsidR="00220217" w:rsidRPr="00F00AC3">
        <w:rPr>
          <w:bCs/>
          <w:sz w:val="22"/>
          <w:szCs w:val="22"/>
        </w:rPr>
        <w:t>Zem</w:t>
      </w:r>
    </w:p>
    <w:p w14:paraId="499C605B" w14:textId="2C38FC59" w:rsidR="00220217" w:rsidRPr="00F00AC3" w:rsidRDefault="00CA122B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9. </w:t>
      </w:r>
      <w:r w:rsidR="00220217" w:rsidRPr="00F00AC3">
        <w:rPr>
          <w:bCs/>
          <w:sz w:val="22"/>
          <w:szCs w:val="22"/>
        </w:rPr>
        <w:t xml:space="preserve">Uveďte mená významných vedcov, ktorí podali vedecký dôkaz o guľatosti Zeme </w:t>
      </w:r>
    </w:p>
    <w:p w14:paraId="0F295B67" w14:textId="3CFC768E" w:rsidR="00220217" w:rsidRPr="00F00AC3" w:rsidRDefault="00CA122B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10. a.)</w:t>
      </w:r>
      <w:r w:rsidR="00220217" w:rsidRPr="00F00AC3">
        <w:rPr>
          <w:bCs/>
          <w:sz w:val="22"/>
          <w:szCs w:val="22"/>
        </w:rPr>
        <w:t xml:space="preserve"> Vysvetlite, čo je hlavným dôkazom guľatosti Zeme?</w:t>
      </w:r>
    </w:p>
    <w:p w14:paraId="40A437D0" w14:textId="6A1AC54E" w:rsidR="00220217" w:rsidRPr="00F00AC3" w:rsidRDefault="00CA122B" w:rsidP="0022021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b.)</w:t>
      </w:r>
      <w:r w:rsidR="00220217" w:rsidRPr="00F00AC3">
        <w:rPr>
          <w:bCs/>
          <w:sz w:val="22"/>
          <w:szCs w:val="22"/>
        </w:rPr>
        <w:t xml:space="preserve"> Vysvetlite pojmy: </w:t>
      </w:r>
      <w:proofErr w:type="spellStart"/>
      <w:r w:rsidR="00220217" w:rsidRPr="00F00AC3">
        <w:rPr>
          <w:bCs/>
          <w:sz w:val="22"/>
          <w:szCs w:val="22"/>
        </w:rPr>
        <w:t>geoid</w:t>
      </w:r>
      <w:proofErr w:type="spellEnd"/>
      <w:r w:rsidR="00220217" w:rsidRPr="00F00AC3">
        <w:rPr>
          <w:bCs/>
          <w:sz w:val="22"/>
          <w:szCs w:val="22"/>
        </w:rPr>
        <w:t xml:space="preserve">, </w:t>
      </w:r>
      <w:proofErr w:type="spellStart"/>
      <w:r w:rsidR="00220217" w:rsidRPr="00F00AC3">
        <w:rPr>
          <w:bCs/>
          <w:sz w:val="22"/>
          <w:szCs w:val="22"/>
        </w:rPr>
        <w:t>sferoid</w:t>
      </w:r>
      <w:proofErr w:type="spellEnd"/>
      <w:r w:rsidR="00220217" w:rsidRPr="00F00AC3">
        <w:rPr>
          <w:bCs/>
          <w:sz w:val="22"/>
          <w:szCs w:val="22"/>
        </w:rPr>
        <w:t xml:space="preserve"> </w:t>
      </w:r>
    </w:p>
    <w:p w14:paraId="76FE05A5" w14:textId="77777777" w:rsidR="00220217" w:rsidRPr="00F00AC3" w:rsidRDefault="00220217" w:rsidP="00220217">
      <w:pPr>
        <w:jc w:val="both"/>
        <w:rPr>
          <w:b/>
          <w:bCs/>
          <w:sz w:val="22"/>
          <w:szCs w:val="22"/>
        </w:rPr>
      </w:pPr>
    </w:p>
    <w:p w14:paraId="27289840" w14:textId="77A3B88C" w:rsidR="00363036" w:rsidRPr="00F00AC3" w:rsidRDefault="00CA122B" w:rsidP="00363036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11.</w:t>
      </w:r>
      <w:r w:rsidR="00363036" w:rsidRPr="00F00AC3">
        <w:rPr>
          <w:iCs/>
          <w:sz w:val="22"/>
          <w:szCs w:val="22"/>
        </w:rPr>
        <w:t xml:space="preserve"> Analyzujte rozdiel v objekte štúdia geografie v minulosti a dnes.</w:t>
      </w:r>
    </w:p>
    <w:p w14:paraId="5B659083" w14:textId="30CD2A96" w:rsidR="00363036" w:rsidRPr="00F00AC3" w:rsidRDefault="00CA122B" w:rsidP="00363036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12.</w:t>
      </w:r>
      <w:r w:rsidR="00363036" w:rsidRPr="00F00AC3">
        <w:rPr>
          <w:iCs/>
          <w:sz w:val="22"/>
          <w:szCs w:val="22"/>
        </w:rPr>
        <w:t xml:space="preserve"> Vysvetlite dôležitosť rozdelenia krajiny na menšie jednotky a uveďte príklady.</w:t>
      </w:r>
    </w:p>
    <w:p w14:paraId="6265D372" w14:textId="1CD754CB" w:rsidR="00363036" w:rsidRPr="00F00AC3" w:rsidRDefault="00CA122B" w:rsidP="00363036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13.</w:t>
      </w:r>
      <w:r w:rsidR="00363036" w:rsidRPr="00F00AC3">
        <w:rPr>
          <w:iCs/>
          <w:sz w:val="22"/>
          <w:szCs w:val="22"/>
        </w:rPr>
        <w:t xml:space="preserve"> Vysvetlite súvislosť pojmov: krajina / krajinná sféra </w:t>
      </w:r>
    </w:p>
    <w:p w14:paraId="776D9ECB" w14:textId="4956DEA7" w:rsidR="00363036" w:rsidRPr="00F00AC3" w:rsidRDefault="00363036" w:rsidP="00363036">
      <w:pPr>
        <w:jc w:val="both"/>
        <w:rPr>
          <w:iCs/>
          <w:sz w:val="22"/>
          <w:szCs w:val="22"/>
        </w:rPr>
      </w:pPr>
      <w:r w:rsidRPr="00F00AC3">
        <w:rPr>
          <w:iCs/>
          <w:sz w:val="22"/>
          <w:szCs w:val="22"/>
        </w:rPr>
        <w:tab/>
      </w:r>
      <w:r w:rsidRPr="00F00AC3">
        <w:rPr>
          <w:iCs/>
          <w:sz w:val="22"/>
          <w:szCs w:val="22"/>
        </w:rPr>
        <w:tab/>
      </w:r>
      <w:r w:rsidRPr="00F00AC3">
        <w:rPr>
          <w:iCs/>
          <w:sz w:val="22"/>
          <w:szCs w:val="22"/>
        </w:rPr>
        <w:tab/>
      </w:r>
      <w:r w:rsidRPr="00F00AC3">
        <w:rPr>
          <w:iCs/>
          <w:sz w:val="22"/>
          <w:szCs w:val="22"/>
        </w:rPr>
        <w:tab/>
      </w:r>
    </w:p>
    <w:p w14:paraId="722B64A7" w14:textId="336DA457" w:rsidR="00363036" w:rsidRPr="00F00AC3" w:rsidRDefault="00CA122B" w:rsidP="0036303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="00363036" w:rsidRPr="00F00AC3">
        <w:rPr>
          <w:sz w:val="22"/>
          <w:szCs w:val="22"/>
        </w:rPr>
        <w:t>Do znázornenej geografickej siete vyznačte tieto miesta na zemskom povrchu:</w:t>
      </w:r>
    </w:p>
    <w:p w14:paraId="05C14824" w14:textId="77777777" w:rsidR="00363036" w:rsidRPr="00F00AC3" w:rsidRDefault="00363036" w:rsidP="00363036">
      <w:pPr>
        <w:jc w:val="both"/>
        <w:rPr>
          <w:sz w:val="22"/>
          <w:szCs w:val="22"/>
        </w:rPr>
      </w:pPr>
    </w:p>
    <w:p w14:paraId="62F94F17" w14:textId="77777777" w:rsidR="00363036" w:rsidRPr="00F00AC3" w:rsidRDefault="00363036" w:rsidP="00363036">
      <w:pPr>
        <w:jc w:val="both"/>
        <w:rPr>
          <w:sz w:val="22"/>
          <w:szCs w:val="22"/>
        </w:rPr>
      </w:pPr>
      <w:r w:rsidRPr="00F00AC3">
        <w:rPr>
          <w:sz w:val="22"/>
          <w:szCs w:val="22"/>
        </w:rPr>
        <w:t>X - 25º s. g. š. a 40º v. g. d.</w:t>
      </w:r>
      <w:r w:rsidRPr="00F00AC3">
        <w:rPr>
          <w:sz w:val="22"/>
          <w:szCs w:val="22"/>
        </w:rPr>
        <w:tab/>
      </w:r>
      <w:r w:rsidRPr="00F00AC3">
        <w:rPr>
          <w:sz w:val="22"/>
          <w:szCs w:val="22"/>
        </w:rPr>
        <w:tab/>
        <w:t>Z - 5º z. g. d. a 70º j. g. š.</w:t>
      </w:r>
    </w:p>
    <w:p w14:paraId="115C002C" w14:textId="77777777" w:rsidR="00363036" w:rsidRPr="00F00AC3" w:rsidRDefault="00363036" w:rsidP="00363036">
      <w:pPr>
        <w:jc w:val="both"/>
        <w:rPr>
          <w:sz w:val="22"/>
          <w:szCs w:val="22"/>
        </w:rPr>
      </w:pPr>
      <w:r w:rsidRPr="00F00AC3">
        <w:rPr>
          <w:sz w:val="22"/>
          <w:szCs w:val="22"/>
        </w:rPr>
        <w:t>Y - 0º g. š. a 100º z. g. d.</w:t>
      </w:r>
      <w:r w:rsidRPr="00F00AC3">
        <w:rPr>
          <w:sz w:val="22"/>
          <w:szCs w:val="22"/>
        </w:rPr>
        <w:tab/>
      </w:r>
      <w:r w:rsidRPr="00F00AC3">
        <w:rPr>
          <w:sz w:val="22"/>
          <w:szCs w:val="22"/>
        </w:rPr>
        <w:tab/>
        <w:t>Q - 90º j. g. š. a 0º g. d.</w:t>
      </w:r>
    </w:p>
    <w:p w14:paraId="117F5128" w14:textId="77777777" w:rsidR="00363036" w:rsidRPr="00F00AC3" w:rsidRDefault="00363036" w:rsidP="00363036">
      <w:pPr>
        <w:jc w:val="both"/>
        <w:rPr>
          <w:sz w:val="22"/>
          <w:szCs w:val="22"/>
        </w:rPr>
      </w:pPr>
    </w:p>
    <w:p w14:paraId="0FE6F181" w14:textId="29CB8C93" w:rsidR="00363036" w:rsidRPr="00F00AC3" w:rsidRDefault="00363036" w:rsidP="00363036">
      <w:pPr>
        <w:jc w:val="both"/>
        <w:rPr>
          <w:sz w:val="22"/>
          <w:szCs w:val="22"/>
        </w:rPr>
      </w:pPr>
      <w:r w:rsidRPr="00F00AC3">
        <w:rPr>
          <w:b/>
          <w:caps/>
          <w:noProof/>
          <w:sz w:val="22"/>
          <w:szCs w:val="22"/>
          <w:lang w:eastAsia="sk-SK"/>
        </w:rPr>
        <w:drawing>
          <wp:inline distT="0" distB="0" distL="0" distR="0" wp14:anchorId="00DCAB6A" wp14:editId="2CA8A3FA">
            <wp:extent cx="5711825" cy="2814320"/>
            <wp:effectExtent l="19050" t="0" r="3175" b="0"/>
            <wp:docPr id="29" name="Obrázok 29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pam_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89366" w14:textId="77777777" w:rsidR="00363036" w:rsidRPr="00F00AC3" w:rsidRDefault="00363036" w:rsidP="00363036">
      <w:pPr>
        <w:jc w:val="both"/>
        <w:rPr>
          <w:iCs/>
          <w:sz w:val="22"/>
          <w:szCs w:val="22"/>
        </w:rPr>
      </w:pPr>
    </w:p>
    <w:p w14:paraId="44C0E6BB" w14:textId="31ED8BDA" w:rsidR="009F72F8" w:rsidRPr="00F00AC3" w:rsidRDefault="00CA122B" w:rsidP="009F72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="009F72F8" w:rsidRPr="00F00AC3">
        <w:rPr>
          <w:sz w:val="22"/>
          <w:szCs w:val="22"/>
        </w:rPr>
        <w:t>Vypočítajte koľko hodín miestneho času je v Pekingu, keď v Ríme je 12 hodín miestneho času /Rím - 12º28´východnej geografickej dĺžky, Peking - 116º28´ východnej  geografickej dĺžky/.</w:t>
      </w:r>
    </w:p>
    <w:p w14:paraId="618E855B" w14:textId="6C26700B" w:rsidR="00220217" w:rsidRPr="00F00AC3" w:rsidRDefault="00220217">
      <w:pPr>
        <w:rPr>
          <w:sz w:val="22"/>
          <w:szCs w:val="22"/>
        </w:rPr>
      </w:pPr>
    </w:p>
    <w:p w14:paraId="73FA761A" w14:textId="45838479" w:rsidR="009F72F8" w:rsidRPr="00F00AC3" w:rsidRDefault="00CA122B" w:rsidP="009F72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="009F72F8" w:rsidRPr="00F00AC3">
        <w:rPr>
          <w:sz w:val="22"/>
          <w:szCs w:val="22"/>
        </w:rPr>
        <w:t>Opíšte postavenie Zeme vo vesmíre, tvar a rozmery Zeme. Uveďte hlavné dôsledky guľatého tvaru Zeme. Vymenujte pohyby Zeme ich hlavné dôsledky.</w:t>
      </w:r>
    </w:p>
    <w:p w14:paraId="6A91AC31" w14:textId="277CE881" w:rsidR="009F72F8" w:rsidRPr="00F00AC3" w:rsidRDefault="00CA122B" w:rsidP="009F72F8">
      <w:pPr>
        <w:jc w:val="both"/>
        <w:rPr>
          <w:sz w:val="22"/>
          <w:szCs w:val="22"/>
        </w:rPr>
      </w:pPr>
      <w:r>
        <w:rPr>
          <w:sz w:val="22"/>
          <w:szCs w:val="22"/>
        </w:rPr>
        <w:t>17.</w:t>
      </w:r>
      <w:r w:rsidR="009F72F8" w:rsidRPr="00F00AC3">
        <w:rPr>
          <w:sz w:val="22"/>
          <w:szCs w:val="22"/>
        </w:rPr>
        <w:t xml:space="preserve"> Vysvetlite pojmy: orbita, ekliptika, perihélium, afélium, rovnodennosť, letný slnovrat, tropický rok, hviezdny deň, slnečný deň, dátumová hranica, svetový čas, stredoeurópsky čas.</w:t>
      </w:r>
    </w:p>
    <w:p w14:paraId="19A542A5" w14:textId="77777777" w:rsidR="009F72F8" w:rsidRPr="00F00AC3" w:rsidRDefault="009F72F8">
      <w:pPr>
        <w:rPr>
          <w:sz w:val="22"/>
          <w:szCs w:val="22"/>
        </w:rPr>
      </w:pPr>
    </w:p>
    <w:sectPr w:rsidR="009F72F8" w:rsidRPr="00F00AC3" w:rsidSect="00EA5C27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DF"/>
    <w:rsid w:val="00220217"/>
    <w:rsid w:val="00363036"/>
    <w:rsid w:val="0071490C"/>
    <w:rsid w:val="009F72F8"/>
    <w:rsid w:val="00AD4C6D"/>
    <w:rsid w:val="00CA122B"/>
    <w:rsid w:val="00E51BDF"/>
    <w:rsid w:val="00EA5C27"/>
    <w:rsid w:val="00F0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AEB4"/>
  <w15:chartTrackingRefBased/>
  <w15:docId w15:val="{4E3BCC7C-46E5-47BD-B307-6B72F452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20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2021-09-19T06:41:00Z</dcterms:created>
  <dcterms:modified xsi:type="dcterms:W3CDTF">2021-09-19T06:53:00Z</dcterms:modified>
</cp:coreProperties>
</file>