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2667D8">
      <w:proofErr w:type="spellStart"/>
      <w:r>
        <w:t>Flippity</w:t>
      </w:r>
      <w:proofErr w:type="spellEnd"/>
      <w:r>
        <w:t xml:space="preserve"> rýchlosť chemickej  reakcie: Sekunda</w:t>
      </w:r>
    </w:p>
    <w:p w:rsidR="002667D8" w:rsidRDefault="00C731F6">
      <w:pPr>
        <w:rPr>
          <w:rStyle w:val="Hypertextovprepojenie"/>
        </w:rPr>
      </w:pPr>
      <w:hyperlink r:id="rId5" w:history="1">
        <w:r w:rsidR="002667D8" w:rsidRPr="002667D8">
          <w:rPr>
            <w:rStyle w:val="Hypertextovprepojenie"/>
          </w:rPr>
          <w:t>https://www.flippity.net/sh.php?k=1XwBxMrnD6nyjchiLwmonhc75KP_bX59voW-208nbmJE</w:t>
        </w:r>
      </w:hyperlink>
    </w:p>
    <w:p w:rsidR="00C731F6" w:rsidRDefault="00C731F6">
      <w:pPr>
        <w:rPr>
          <w:rStyle w:val="Hypertextovprepojenie"/>
        </w:rPr>
      </w:pPr>
      <w:r>
        <w:rPr>
          <w:rStyle w:val="Hypertextovprepojenie"/>
        </w:rPr>
        <w:t xml:space="preserve">KOLESO  </w:t>
      </w:r>
      <w:proofErr w:type="spellStart"/>
      <w:r>
        <w:rPr>
          <w:rStyle w:val="Hypertextovprepojenie"/>
        </w:rPr>
        <w:t>zoologia</w:t>
      </w:r>
      <w:proofErr w:type="spellEnd"/>
      <w:r>
        <w:rPr>
          <w:rStyle w:val="Hypertextovprepojenie"/>
        </w:rPr>
        <w:t xml:space="preserve"> IV.A – POJMY ZOOLOGIA</w:t>
      </w:r>
    </w:p>
    <w:p w:rsidR="00C731F6" w:rsidRDefault="00C731F6">
      <w:r w:rsidRPr="00C731F6">
        <w:t>https://www.flippity.net/rp.php?k=1EDEZj314tT7RW2sacGJgl4PRYw-zHrLtSzSvn7YoZoo</w:t>
      </w:r>
    </w:p>
    <w:p w:rsidR="00C731F6" w:rsidRDefault="00C731F6">
      <w:r>
        <w:t xml:space="preserve">ZDROJ </w:t>
      </w:r>
    </w:p>
    <w:p w:rsidR="002667D8" w:rsidRDefault="00C731F6">
      <w:hyperlink r:id="rId6" w:history="1">
        <w:r w:rsidRPr="00E03356">
          <w:rPr>
            <w:rStyle w:val="Hypertextovprepojenie"/>
          </w:rPr>
          <w:t>https://docs.google.com/spreadsheets/d/1EDEZj314tT7RW2sacGJgl4PRYw-zHrLtSzSvn7YoZoo/edit#gid=1977200457</w:t>
        </w:r>
      </w:hyperlink>
    </w:p>
    <w:p w:rsidR="00C731F6" w:rsidRDefault="00C731F6">
      <w:r>
        <w:t xml:space="preserve">Machy paprade </w:t>
      </w:r>
      <w:proofErr w:type="spellStart"/>
      <w:r>
        <w:t>Prima</w:t>
      </w:r>
      <w:proofErr w:type="spellEnd"/>
    </w:p>
    <w:p w:rsidR="00C731F6" w:rsidRDefault="00C731F6">
      <w:hyperlink r:id="rId7" w:history="1">
        <w:r w:rsidRPr="00E03356">
          <w:rPr>
            <w:rStyle w:val="Hypertextovprepojenie"/>
          </w:rPr>
          <w:t>https://www.flippity.net/sh.php?k=1q45P-c5HUJ6NTI_mAjmfhTGVBrGsuAnaYSflMYtzBEM</w:t>
        </w:r>
      </w:hyperlink>
    </w:p>
    <w:p w:rsidR="00C731F6" w:rsidRDefault="00C731F6">
      <w:r>
        <w:t>Energetické zmeny pri chemických reakciách sekunda</w:t>
      </w:r>
    </w:p>
    <w:p w:rsidR="00C731F6" w:rsidRDefault="00C731F6">
      <w:hyperlink r:id="rId8" w:history="1">
        <w:r w:rsidRPr="00E03356">
          <w:rPr>
            <w:rStyle w:val="Hypertextovprepojenie"/>
          </w:rPr>
          <w:t>https://www.flippity.net/sh.php?k=1QCbRaDTQlesVsDWKRjGBNfNL6ELEeIABlqoDger4x3k</w:t>
        </w:r>
      </w:hyperlink>
    </w:p>
    <w:p w:rsidR="00C731F6" w:rsidRDefault="00C731F6">
      <w:bookmarkStart w:id="0" w:name="_GoBack"/>
      <w:bookmarkEnd w:id="0"/>
    </w:p>
    <w:sectPr w:rsidR="00C73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C7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65"/>
    <w:rsid w:val="0021205F"/>
    <w:rsid w:val="0021447F"/>
    <w:rsid w:val="00215F6F"/>
    <w:rsid w:val="002169F3"/>
    <w:rsid w:val="00216ED1"/>
    <w:rsid w:val="002202A5"/>
    <w:rsid w:val="00221288"/>
    <w:rsid w:val="002234EA"/>
    <w:rsid w:val="00224439"/>
    <w:rsid w:val="00224580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67D8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345C7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B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20137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E738D"/>
    <w:rsid w:val="00BF0F36"/>
    <w:rsid w:val="00BF15BD"/>
    <w:rsid w:val="00BF2119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55AA"/>
    <w:rsid w:val="00C4704B"/>
    <w:rsid w:val="00C518C2"/>
    <w:rsid w:val="00C51AFB"/>
    <w:rsid w:val="00C52E32"/>
    <w:rsid w:val="00C5501C"/>
    <w:rsid w:val="00C600A6"/>
    <w:rsid w:val="00C601E5"/>
    <w:rsid w:val="00C60C4B"/>
    <w:rsid w:val="00C65971"/>
    <w:rsid w:val="00C65B92"/>
    <w:rsid w:val="00C65DCE"/>
    <w:rsid w:val="00C706B2"/>
    <w:rsid w:val="00C70B6D"/>
    <w:rsid w:val="00C7266A"/>
    <w:rsid w:val="00C731F6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4940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2E1B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67D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266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67D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266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pity.net/sh.php?k=1QCbRaDTQlesVsDWKRjGBNfNL6ELEeIABlqoDger4x3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ppity.net/sh.php?k=1q45P-c5HUJ6NTI_mAjmfhTGVBrGsuAnaYSflMYtzBE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EDEZj314tT7RW2sacGJgl4PRYw-zHrLtSzSvn7YoZoo/edit#gid=1977200457" TargetMode="External"/><Relationship Id="rId5" Type="http://schemas.openxmlformats.org/officeDocument/2006/relationships/hyperlink" Target="https://www.flippity.net/sh.php?k=1XwBxMrnD6nyjchiLwmonhc75KP_bX59voW-208nbmJ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3</cp:revision>
  <dcterms:created xsi:type="dcterms:W3CDTF">2021-04-14T12:05:00Z</dcterms:created>
  <dcterms:modified xsi:type="dcterms:W3CDTF">2021-05-06T09:34:00Z</dcterms:modified>
</cp:coreProperties>
</file>