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CD" w:rsidRDefault="004A06CD" w:rsidP="004A06CD">
      <w:pPr>
        <w:jc w:val="center"/>
        <w:rPr>
          <w:rFonts w:ascii="Comic Sans MS" w:hAnsi="Comic Sans MS"/>
          <w:sz w:val="28"/>
          <w:szCs w:val="28"/>
        </w:rPr>
      </w:pPr>
      <w:r w:rsidRPr="00884DD1">
        <w:rPr>
          <w:rFonts w:ascii="Comic Sans MS" w:hAnsi="Comic Sans MS"/>
          <w:sz w:val="28"/>
          <w:szCs w:val="28"/>
        </w:rPr>
        <w:t>FINANČNÁ   MATEMATIKA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810"/>
      </w:tblGrid>
      <w:tr w:rsidR="004A06CD" w:rsidTr="00884DD1">
        <w:tc>
          <w:tcPr>
            <w:tcW w:w="534" w:type="dxa"/>
          </w:tcPr>
          <w:p w:rsidR="004A06CD" w:rsidRPr="004A06CD" w:rsidRDefault="004A06CD" w:rsidP="004A0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6C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810" w:type="dxa"/>
          </w:tcPr>
          <w:p w:rsidR="004A06CD" w:rsidRPr="004A06CD" w:rsidRDefault="004A0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6CD">
              <w:rPr>
                <w:rFonts w:ascii="Times New Roman" w:hAnsi="Times New Roman" w:cs="Times New Roman"/>
                <w:sz w:val="24"/>
                <w:szCs w:val="24"/>
              </w:rPr>
              <w:t>Vypočítajte výšku úrokov za 1 rok zo sumy 230 €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 úrokovej miere 2,5 %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6CD" w:rsidTr="00884DD1">
        <w:tc>
          <w:tcPr>
            <w:tcW w:w="534" w:type="dxa"/>
          </w:tcPr>
          <w:p w:rsidR="004A06CD" w:rsidRPr="004A06CD" w:rsidRDefault="004A0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6C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810" w:type="dxa"/>
          </w:tcPr>
          <w:p w:rsidR="004A06CD" w:rsidRPr="004A06CD" w:rsidRDefault="004A0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 akú sumu vzrastie po 1 roku </w:t>
            </w:r>
            <w:r w:rsidR="003F7C39">
              <w:rPr>
                <w:rFonts w:ascii="Times New Roman" w:hAnsi="Times New Roman" w:cs="Times New Roman"/>
                <w:sz w:val="24"/>
                <w:szCs w:val="24"/>
              </w:rPr>
              <w:t xml:space="preserve">Borisov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vklad 1250 € uložený pri úrokovej miere 3,99%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.?</w:t>
            </w:r>
          </w:p>
        </w:tc>
      </w:tr>
      <w:tr w:rsidR="004A06CD" w:rsidTr="00884DD1">
        <w:tc>
          <w:tcPr>
            <w:tcW w:w="534" w:type="dxa"/>
          </w:tcPr>
          <w:p w:rsidR="004A06CD" w:rsidRPr="004A06CD" w:rsidRDefault="004A0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6C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810" w:type="dxa"/>
          </w:tcPr>
          <w:p w:rsidR="004A06CD" w:rsidRPr="004A06CD" w:rsidRDefault="001B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Samuel</w:t>
            </w:r>
            <w:r w:rsidR="004A06CD">
              <w:rPr>
                <w:rFonts w:ascii="Times New Roman" w:hAnsi="Times New Roman" w:cs="Times New Roman"/>
                <w:sz w:val="24"/>
                <w:szCs w:val="24"/>
              </w:rPr>
              <w:t xml:space="preserve"> vložil do banky sumu 32 500 € na 1 rok. Pripísaním úrokov po 1 roku sa suma na jeho účte zvýšila na 36875,50 €. Zistite úrokovú mieru banky.</w:t>
            </w:r>
          </w:p>
        </w:tc>
      </w:tr>
      <w:tr w:rsidR="004A06CD" w:rsidTr="00884DD1">
        <w:tc>
          <w:tcPr>
            <w:tcW w:w="534" w:type="dxa"/>
          </w:tcPr>
          <w:p w:rsidR="004A06CD" w:rsidRPr="004A06CD" w:rsidRDefault="004A0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6C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810" w:type="dxa"/>
          </w:tcPr>
          <w:p w:rsidR="004A06CD" w:rsidRPr="004A06CD" w:rsidRDefault="004A0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Akú výšku má </w:t>
            </w:r>
            <w:r w:rsidR="003F7C39">
              <w:rPr>
                <w:rFonts w:ascii="Times New Roman" w:hAnsi="Times New Roman" w:cs="Times New Roman"/>
                <w:sz w:val="24"/>
                <w:szCs w:val="24"/>
              </w:rPr>
              <w:t>Luciin vklad, ktorý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 úrokovej miere 4,25 %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vzrastie za 1 rok na 45 € ?</w:t>
            </w:r>
          </w:p>
        </w:tc>
      </w:tr>
      <w:tr w:rsidR="001B304B" w:rsidTr="00884DD1">
        <w:tc>
          <w:tcPr>
            <w:tcW w:w="534" w:type="dxa"/>
          </w:tcPr>
          <w:p w:rsidR="001B304B" w:rsidRPr="004A06CD" w:rsidRDefault="001B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810" w:type="dxa"/>
          </w:tcPr>
          <w:p w:rsidR="001B304B" w:rsidRPr="004A06CD" w:rsidRDefault="001B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Peter vložil do banky 3600 € na 8 mesiacov, úroková miera banky je 2,50%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Aká bude výška úrokov za toto obdobie?</w:t>
            </w:r>
          </w:p>
        </w:tc>
      </w:tr>
      <w:tr w:rsidR="001B304B" w:rsidTr="00884DD1">
        <w:tc>
          <w:tcPr>
            <w:tcW w:w="534" w:type="dxa"/>
          </w:tcPr>
          <w:p w:rsidR="001B304B" w:rsidRPr="004A06CD" w:rsidRDefault="001B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810" w:type="dxa"/>
          </w:tcPr>
          <w:p w:rsidR="001B304B" w:rsidRPr="004A06CD" w:rsidRDefault="001B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  požičal Jakubovi sumu 410 € s tým, že mu o 3 mesiace vráti 430 €. Aká je ročná úroková miera tejto pôžičky?</w:t>
            </w:r>
          </w:p>
        </w:tc>
      </w:tr>
      <w:tr w:rsidR="001B304B" w:rsidTr="00884DD1">
        <w:tc>
          <w:tcPr>
            <w:tcW w:w="534" w:type="dxa"/>
          </w:tcPr>
          <w:p w:rsidR="001B304B" w:rsidRPr="004A06CD" w:rsidRDefault="001B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810" w:type="dxa"/>
          </w:tcPr>
          <w:p w:rsidR="001B304B" w:rsidRPr="004A06CD" w:rsidRDefault="001B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Pán Matej si požičal 24 000€ s tým, že o 7 mesiacov vráti 27500€. Pani Viktória si požičala 35000€ s tým, že o 5 mesiacov vráti 37500€. Kto z nich si požičal za výhodnejších podmienok?</w:t>
            </w:r>
          </w:p>
        </w:tc>
      </w:tr>
      <w:tr w:rsidR="001B304B" w:rsidTr="00884DD1">
        <w:tc>
          <w:tcPr>
            <w:tcW w:w="534" w:type="dxa"/>
          </w:tcPr>
          <w:p w:rsidR="001B304B" w:rsidRPr="004A06CD" w:rsidRDefault="001B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810" w:type="dxa"/>
          </w:tcPr>
          <w:p w:rsidR="001B304B" w:rsidRPr="004A06CD" w:rsidRDefault="00DE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Pani Alica</w:t>
            </w:r>
            <w:r w:rsidR="001B304B">
              <w:rPr>
                <w:rFonts w:ascii="Times New Roman" w:hAnsi="Times New Roman" w:cs="Times New Roman"/>
                <w:sz w:val="24"/>
                <w:szCs w:val="24"/>
              </w:rPr>
              <w:t xml:space="preserve"> uložil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B304B">
              <w:rPr>
                <w:rFonts w:ascii="Times New Roman" w:hAnsi="Times New Roman" w:cs="Times New Roman"/>
                <w:sz w:val="24"/>
                <w:szCs w:val="24"/>
              </w:rPr>
              <w:t xml:space="preserve"> 9.januára na účet s 16% </w:t>
            </w:r>
            <w:proofErr w:type="spellStart"/>
            <w:r w:rsidR="001B304B"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 w:rsidR="001B304B">
              <w:rPr>
                <w:rFonts w:ascii="Times New Roman" w:hAnsi="Times New Roman" w:cs="Times New Roman"/>
                <w:sz w:val="24"/>
                <w:szCs w:val="24"/>
              </w:rPr>
              <w:t>. sumu 3000 €. Bude môcť 1.júla toho istého roka vybrať z tohto účtu 3300 € na rodinnú dovolenku. Ak áno, koľko eur zostane na účte? Ak nie, koľko eur bude chýbať?</w:t>
            </w:r>
          </w:p>
        </w:tc>
      </w:tr>
      <w:tr w:rsidR="001B304B" w:rsidTr="00884DD1">
        <w:tc>
          <w:tcPr>
            <w:tcW w:w="534" w:type="dxa"/>
          </w:tcPr>
          <w:p w:rsidR="001B304B" w:rsidRPr="004A06CD" w:rsidRDefault="001B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810" w:type="dxa"/>
          </w:tcPr>
          <w:p w:rsidR="001B304B" w:rsidRPr="004A06CD" w:rsidRDefault="0066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Pani</w:t>
            </w:r>
            <w:r w:rsidR="001B30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Kristína</w:t>
            </w:r>
            <w:r w:rsidR="00204B0B">
              <w:rPr>
                <w:rFonts w:ascii="Times New Roman" w:hAnsi="Times New Roman" w:cs="Times New Roman"/>
                <w:sz w:val="24"/>
                <w:szCs w:val="24"/>
              </w:rPr>
              <w:t xml:space="preserve"> si požičal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04B0B">
              <w:rPr>
                <w:rFonts w:ascii="Times New Roman" w:hAnsi="Times New Roman" w:cs="Times New Roman"/>
                <w:sz w:val="24"/>
                <w:szCs w:val="24"/>
              </w:rPr>
              <w:t xml:space="preserve"> 25.augusta 3000 € pri 9% </w:t>
            </w:r>
            <w:proofErr w:type="spellStart"/>
            <w:r w:rsidR="00204B0B"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 w:rsidR="00204B0B">
              <w:rPr>
                <w:rFonts w:ascii="Times New Roman" w:hAnsi="Times New Roman" w:cs="Times New Roman"/>
                <w:sz w:val="24"/>
                <w:szCs w:val="24"/>
              </w:rPr>
              <w:t>. Akú sumu musí zaplatiť na úrokoch, ak dátum splatnosti pôžičky je 1.december toho istého roka?</w:t>
            </w:r>
          </w:p>
        </w:tc>
      </w:tr>
      <w:tr w:rsidR="001B304B" w:rsidTr="00884DD1">
        <w:tc>
          <w:tcPr>
            <w:tcW w:w="534" w:type="dxa"/>
          </w:tcPr>
          <w:p w:rsidR="001B304B" w:rsidRPr="004A06CD" w:rsidRDefault="001B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810" w:type="dxa"/>
          </w:tcPr>
          <w:p w:rsidR="001B304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Rebeka si vzala úver v banke 100 000 € a chce ho splatiť za pol roka. Musí tak zaplatiť celkovú sumu 123 500 €. Aká je ročná úroková miera na tento úver?</w:t>
            </w:r>
          </w:p>
        </w:tc>
      </w:tr>
      <w:tr w:rsidR="001B304B" w:rsidTr="00884DD1">
        <w:tc>
          <w:tcPr>
            <w:tcW w:w="534" w:type="dxa"/>
          </w:tcPr>
          <w:p w:rsidR="001B304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9810" w:type="dxa"/>
          </w:tcPr>
          <w:p w:rsidR="001B304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Aký veľký jednorazový vklad musí dať Katka do banky, aby ročný úrok z neho bol 3000 €. Úroková miera je 2,00%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304B" w:rsidTr="00884DD1">
        <w:tc>
          <w:tcPr>
            <w:tcW w:w="534" w:type="dxa"/>
          </w:tcPr>
          <w:p w:rsidR="001B304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9810" w:type="dxa"/>
          </w:tcPr>
          <w:p w:rsidR="001B304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Pán Oliver si uložil 12 000 € na 5 mesiacov pri 9%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Bude si môcť z úrokov z tohto vkladu kúpiť televízor za 525 € ,</w:t>
            </w:r>
          </w:p>
        </w:tc>
      </w:tr>
      <w:tr w:rsidR="001B304B" w:rsidTr="00884DD1">
        <w:tc>
          <w:tcPr>
            <w:tcW w:w="534" w:type="dxa"/>
          </w:tcPr>
          <w:p w:rsidR="001B304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9810" w:type="dxa"/>
          </w:tcPr>
          <w:p w:rsidR="001B304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Pani Tatiana si uložila 2100 € na 5 mesiacov pri 4,7%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Koľko vitamínových balíčkov  bude môcť kúpiť z úrokov, ak 1 balíček stojí 10,30 € ?</w:t>
            </w:r>
          </w:p>
        </w:tc>
      </w:tr>
      <w:tr w:rsidR="001B304B" w:rsidTr="00884DD1">
        <w:tc>
          <w:tcPr>
            <w:tcW w:w="534" w:type="dxa"/>
          </w:tcPr>
          <w:p w:rsidR="001B304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9810" w:type="dxa"/>
          </w:tcPr>
          <w:p w:rsidR="001B304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Patrik vložil do banky 2700 €, ktoré po 2 rokoch vzrástli na 3420 €. Aká bola úroková miera banky?</w:t>
            </w:r>
          </w:p>
        </w:tc>
      </w:tr>
      <w:tr w:rsidR="00204B0B" w:rsidTr="00884DD1">
        <w:tc>
          <w:tcPr>
            <w:tcW w:w="534" w:type="dxa"/>
          </w:tcPr>
          <w:p w:rsidR="00204B0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9810" w:type="dxa"/>
          </w:tcPr>
          <w:p w:rsidR="00204B0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Maroš vložil na účet 4000 €. Akú sumu bude mať na účte po 3 rokoch, ak po celú dobu je úroková miera 4 %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.?</w:t>
            </w:r>
          </w:p>
        </w:tc>
      </w:tr>
      <w:tr w:rsidR="00204B0B" w:rsidTr="00884DD1">
        <w:tc>
          <w:tcPr>
            <w:tcW w:w="534" w:type="dxa"/>
          </w:tcPr>
          <w:p w:rsidR="00204B0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9810" w:type="dxa"/>
          </w:tcPr>
          <w:p w:rsidR="00204B0B" w:rsidRPr="004A06CD" w:rsidRDefault="0066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Martin vložil do banky sumu 3700 €, ktorá po  2 rokoch vzrástla na 4250 €. Natálii v inej banke vložená suma 3700 € po 3 rokoch vzrástla na 4500 €. Kto u nich mal vyššiu úrokovú ročnú mieru?</w:t>
            </w:r>
          </w:p>
        </w:tc>
      </w:tr>
      <w:tr w:rsidR="00204B0B" w:rsidTr="00884DD1">
        <w:tc>
          <w:tcPr>
            <w:tcW w:w="534" w:type="dxa"/>
          </w:tcPr>
          <w:p w:rsidR="00204B0B" w:rsidRPr="004A06CD" w:rsidRDefault="0066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9810" w:type="dxa"/>
          </w:tcPr>
          <w:p w:rsidR="00204B0B" w:rsidRPr="004A06CD" w:rsidRDefault="0066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Akú sumu musí Adrián jednorázovo vložiť do banky, ak chce mať o 7 rokov na účte 10 000 €, ak po celú dobu splácania je 3,45%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.?</w:t>
            </w:r>
          </w:p>
        </w:tc>
      </w:tr>
      <w:tr w:rsidR="00204B0B" w:rsidTr="00884DD1">
        <w:tc>
          <w:tcPr>
            <w:tcW w:w="534" w:type="dxa"/>
          </w:tcPr>
          <w:p w:rsidR="00204B0B" w:rsidRPr="004A06CD" w:rsidRDefault="0066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9810" w:type="dxa"/>
          </w:tcPr>
          <w:p w:rsidR="00204B0B" w:rsidRPr="004A06CD" w:rsidRDefault="0066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Pán Róbert vloží na začiatku každého roka na účet sumu 3000 €. Banka na konci roka pripíše úroky 4%</w:t>
            </w:r>
            <w:r w:rsidR="00371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Akú sumu bude mať po pripísaní úrokov na konci 5 roka?</w:t>
            </w:r>
          </w:p>
        </w:tc>
      </w:tr>
      <w:tr w:rsidR="00204B0B" w:rsidTr="00884DD1">
        <w:tc>
          <w:tcPr>
            <w:tcW w:w="534" w:type="dxa"/>
          </w:tcPr>
          <w:p w:rsidR="00204B0B" w:rsidRPr="004A06CD" w:rsidRDefault="003F7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9810" w:type="dxa"/>
          </w:tcPr>
          <w:p w:rsidR="00204B0B" w:rsidRPr="004A06CD" w:rsidRDefault="00371FD0" w:rsidP="003F7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Pán Lukáš prefajčí ročne 350 €. Mohol by ísť do poznávací zájazd do Ruska, ak by  túto sumu </w:t>
            </w:r>
            <w:r w:rsidR="003F7C39">
              <w:rPr>
                <w:rFonts w:ascii="Times New Roman" w:hAnsi="Times New Roman" w:cs="Times New Roman"/>
                <w:sz w:val="24"/>
                <w:szCs w:val="24"/>
              </w:rPr>
              <w:t xml:space="preserve">ukladal pravidelne ročne počas 5 rokov na vkladnú knižku s 4 % </w:t>
            </w:r>
            <w:proofErr w:type="spellStart"/>
            <w:r w:rsidR="003F7C39"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 w:rsidR="003F7C39">
              <w:rPr>
                <w:rFonts w:ascii="Times New Roman" w:hAnsi="Times New Roman" w:cs="Times New Roman"/>
                <w:sz w:val="24"/>
                <w:szCs w:val="24"/>
              </w:rPr>
              <w:t xml:space="preserve">. Zájazd </w:t>
            </w:r>
            <w:r w:rsidR="00AB2DFF">
              <w:rPr>
                <w:rFonts w:ascii="Times New Roman" w:hAnsi="Times New Roman" w:cs="Times New Roman"/>
                <w:sz w:val="24"/>
                <w:szCs w:val="24"/>
              </w:rPr>
              <w:t>stojí 1950 €.</w:t>
            </w:r>
          </w:p>
        </w:tc>
      </w:tr>
      <w:tr w:rsidR="00371FD0" w:rsidTr="00884DD1">
        <w:tc>
          <w:tcPr>
            <w:tcW w:w="534" w:type="dxa"/>
          </w:tcPr>
          <w:p w:rsidR="00371FD0" w:rsidRPr="004A06CD" w:rsidRDefault="003F7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9810" w:type="dxa"/>
          </w:tcPr>
          <w:p w:rsidR="00371FD0" w:rsidRPr="004A06CD" w:rsidRDefault="00AB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Akú sumu musí Petra vložiť každoročne  na účet s ročnou úrokovou mierou 3,5</w:t>
            </w:r>
            <w:r w:rsidRPr="00AB2DFF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., ak chce mať po 7 rokoch na účte 15 000 € ?</w:t>
            </w:r>
          </w:p>
        </w:tc>
      </w:tr>
      <w:tr w:rsidR="00371FD0" w:rsidTr="00884DD1">
        <w:tc>
          <w:tcPr>
            <w:tcW w:w="534" w:type="dxa"/>
          </w:tcPr>
          <w:p w:rsidR="00371FD0" w:rsidRPr="004A06CD" w:rsidRDefault="00AB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9810" w:type="dxa"/>
          </w:tcPr>
          <w:p w:rsidR="00371FD0" w:rsidRDefault="000C3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Porovnajte, kto bude mať po 5 rokoch sporenia na účte viac:</w:t>
            </w:r>
          </w:p>
          <w:p w:rsidR="000C3D15" w:rsidRPr="004A06CD" w:rsidRDefault="000C3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Barbora, ktorá vloží začiatkom každého roka na účet 1500 €, pri 3 %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alebo Dominik, ktorý vloží jednorázovo 7500 € pri 2,2%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?</w:t>
            </w:r>
          </w:p>
        </w:tc>
      </w:tr>
    </w:tbl>
    <w:p w:rsidR="001A7A78" w:rsidRDefault="001A7A78" w:rsidP="00AB2DFF"/>
    <w:sectPr w:rsidR="001A7A78" w:rsidSect="004A06C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E34DC"/>
    <w:multiLevelType w:val="hybridMultilevel"/>
    <w:tmpl w:val="373C831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A06CD"/>
    <w:rsid w:val="000C3D15"/>
    <w:rsid w:val="001A7A78"/>
    <w:rsid w:val="001B304B"/>
    <w:rsid w:val="00204B0B"/>
    <w:rsid w:val="002F0EF8"/>
    <w:rsid w:val="00371FD0"/>
    <w:rsid w:val="003F7C39"/>
    <w:rsid w:val="00446AE4"/>
    <w:rsid w:val="004A06CD"/>
    <w:rsid w:val="006652BE"/>
    <w:rsid w:val="00884DD1"/>
    <w:rsid w:val="00AB2DFF"/>
    <w:rsid w:val="00DE428D"/>
    <w:rsid w:val="00F9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138058-7DC5-49D8-A817-5A64F092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A7A7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A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A0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dc:description/>
  <cp:lastModifiedBy>Dušan Andraško</cp:lastModifiedBy>
  <cp:revision>9</cp:revision>
  <dcterms:created xsi:type="dcterms:W3CDTF">2014-02-22T07:55:00Z</dcterms:created>
  <dcterms:modified xsi:type="dcterms:W3CDTF">2021-10-21T13:12:00Z</dcterms:modified>
</cp:coreProperties>
</file>