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23" w:rsidRPr="009106DC" w:rsidRDefault="001E0223" w:rsidP="001E022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-804545</wp:posOffset>
            </wp:positionH>
            <wp:positionV relativeFrom="paragraph">
              <wp:posOffset>-556895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1E0223" w:rsidRDefault="001E0223" w:rsidP="001E0223">
      <w:pPr>
        <w:ind w:firstLine="720"/>
        <w:rPr>
          <w:sz w:val="28"/>
          <w:szCs w:val="28"/>
        </w:rPr>
      </w:pPr>
    </w:p>
    <w:p w:rsidR="001E0223" w:rsidRDefault="001E0223" w:rsidP="001E0223">
      <w:pPr>
        <w:rPr>
          <w:b/>
          <w:sz w:val="32"/>
          <w:szCs w:val="32"/>
        </w:rPr>
      </w:pPr>
    </w:p>
    <w:p w:rsidR="001E0223" w:rsidRDefault="001E0223" w:rsidP="001E0223">
      <w:pPr>
        <w:rPr>
          <w:b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r>
        <w:rPr>
          <w:b/>
          <w:bCs/>
          <w:sz w:val="23"/>
          <w:szCs w:val="23"/>
        </w:rPr>
        <w:t xml:space="preserve">RUSKÝ </w:t>
      </w:r>
      <w:proofErr w:type="gramStart"/>
      <w:r>
        <w:rPr>
          <w:b/>
          <w:bCs/>
          <w:sz w:val="23"/>
          <w:szCs w:val="23"/>
        </w:rPr>
        <w:t xml:space="preserve">JAZYK – </w:t>
      </w:r>
      <w:r w:rsidRPr="001E0223">
        <w:rPr>
          <w:b/>
          <w:bCs/>
          <w:sz w:val="28"/>
          <w:szCs w:val="28"/>
        </w:rPr>
        <w:t>2.</w:t>
      </w:r>
      <w:r w:rsidRPr="001E0223">
        <w:rPr>
          <w:b/>
          <w:sz w:val="28"/>
          <w:szCs w:val="28"/>
        </w:rPr>
        <w:t>CJ</w:t>
      </w:r>
      <w:proofErr w:type="gramEnd"/>
    </w:p>
    <w:p w:rsidR="001E0223" w:rsidRDefault="001E0223" w:rsidP="001E0223">
      <w:pPr>
        <w:rPr>
          <w:b/>
        </w:rPr>
      </w:pPr>
    </w:p>
    <w:p w:rsidR="001E0223" w:rsidRPr="009106DC" w:rsidRDefault="001E0223" w:rsidP="001E0223">
      <w:pPr>
        <w:rPr>
          <w:b/>
        </w:rPr>
      </w:pPr>
      <w:r>
        <w:rPr>
          <w:b/>
        </w:rPr>
        <w:t>Školský rok: 2016/ 2017</w:t>
      </w:r>
    </w:p>
    <w:p w:rsidR="001E0223" w:rsidRDefault="001E0223" w:rsidP="001E0223">
      <w:pPr>
        <w:rPr>
          <w:b/>
        </w:rPr>
      </w:pPr>
    </w:p>
    <w:p w:rsidR="001E0223" w:rsidRDefault="001E0223" w:rsidP="001E0223">
      <w:pPr>
        <w:rPr>
          <w:b/>
        </w:rPr>
      </w:pPr>
    </w:p>
    <w:p w:rsidR="001E0223" w:rsidRPr="009106DC" w:rsidRDefault="001E0223" w:rsidP="001E0223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>
        <w:t>III.O</w:t>
      </w:r>
      <w:proofErr w:type="gramEnd"/>
    </w:p>
    <w:p w:rsidR="001E0223" w:rsidRDefault="001E0223" w:rsidP="001E0223">
      <w:pPr>
        <w:rPr>
          <w:b/>
        </w:rPr>
      </w:pPr>
    </w:p>
    <w:p w:rsidR="001E0223" w:rsidRPr="009106DC" w:rsidRDefault="001E0223" w:rsidP="001E0223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PaedDr. Daniela </w:t>
      </w:r>
      <w:proofErr w:type="spellStart"/>
      <w:r>
        <w:t>Molnárová</w:t>
      </w:r>
      <w:proofErr w:type="spellEnd"/>
    </w:p>
    <w:p w:rsidR="001E0223" w:rsidRDefault="001E0223" w:rsidP="001E0223">
      <w:pPr>
        <w:rPr>
          <w:b/>
        </w:rPr>
      </w:pPr>
    </w:p>
    <w:p w:rsidR="001E0223" w:rsidRDefault="001E0223" w:rsidP="001E0223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rPr>
          <w:b/>
        </w:rPr>
        <w:t xml:space="preserve">  ECHO 2</w:t>
      </w:r>
    </w:p>
    <w:p w:rsidR="001E0223" w:rsidRDefault="001E0223" w:rsidP="001E0223"/>
    <w:p w:rsidR="001E0223" w:rsidRDefault="001E0223" w:rsidP="001E0223">
      <w:pPr>
        <w:rPr>
          <w:b/>
        </w:rPr>
      </w:pPr>
    </w:p>
    <w:p w:rsidR="001E0223" w:rsidRDefault="001E0223" w:rsidP="001E0223">
      <w:r w:rsidRPr="008620AD">
        <w:rPr>
          <w:b/>
        </w:rPr>
        <w:t xml:space="preserve">Úroveň: </w:t>
      </w:r>
      <w:r>
        <w:rPr>
          <w:b/>
        </w:rPr>
        <w:t>A2.1</w:t>
      </w:r>
    </w:p>
    <w:p w:rsidR="001E0223" w:rsidRDefault="001E0223" w:rsidP="001E0223"/>
    <w:p w:rsidR="001E0223" w:rsidRPr="009106DC" w:rsidRDefault="001E0223" w:rsidP="001E0223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1E0223" w:rsidRPr="009106DC" w:rsidRDefault="001E0223" w:rsidP="001E0223"/>
    <w:p w:rsidR="001E0223" w:rsidRDefault="001E0223" w:rsidP="001E0223">
      <w:pPr>
        <w:tabs>
          <w:tab w:val="left" w:pos="5103"/>
          <w:tab w:val="left" w:pos="5529"/>
        </w:tabs>
      </w:pPr>
    </w:p>
    <w:p w:rsidR="001E0223" w:rsidRDefault="001E0223" w:rsidP="001E0223">
      <w:pPr>
        <w:tabs>
          <w:tab w:val="left" w:pos="5103"/>
          <w:tab w:val="left" w:pos="5529"/>
        </w:tabs>
      </w:pPr>
    </w:p>
    <w:p w:rsidR="001E0223" w:rsidRPr="009106DC" w:rsidRDefault="001E0223" w:rsidP="001E0223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1E0223" w:rsidRPr="009106DC" w:rsidRDefault="001E0223" w:rsidP="001E0223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</w:r>
    </w:p>
    <w:p w:rsidR="001E0223" w:rsidRPr="009106DC" w:rsidRDefault="001E0223" w:rsidP="001E0223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>
        <w:t xml:space="preserve"> PK CJ</w:t>
      </w:r>
    </w:p>
    <w:p w:rsidR="001E0223" w:rsidRDefault="001E0223" w:rsidP="001E0223">
      <w:pPr>
        <w:tabs>
          <w:tab w:val="left" w:pos="5529"/>
          <w:tab w:val="left" w:pos="6090"/>
        </w:tabs>
      </w:pPr>
    </w:p>
    <w:p w:rsidR="001E0223" w:rsidRDefault="001E0223" w:rsidP="001E0223">
      <w:pPr>
        <w:tabs>
          <w:tab w:val="left" w:pos="5529"/>
          <w:tab w:val="left" w:pos="6090"/>
        </w:tabs>
      </w:pPr>
    </w:p>
    <w:p w:rsidR="001E0223" w:rsidRDefault="001E0223" w:rsidP="001E0223">
      <w:pPr>
        <w:tabs>
          <w:tab w:val="left" w:pos="5529"/>
          <w:tab w:val="left" w:pos="6090"/>
        </w:tabs>
      </w:pPr>
    </w:p>
    <w:p w:rsidR="001E0223" w:rsidRPr="009106DC" w:rsidRDefault="001E0223" w:rsidP="001E0223">
      <w:pPr>
        <w:tabs>
          <w:tab w:val="left" w:pos="5529"/>
          <w:tab w:val="left" w:pos="6090"/>
        </w:tabs>
      </w:pPr>
    </w:p>
    <w:p w:rsidR="001E0223" w:rsidRPr="009106DC" w:rsidRDefault="001E0223" w:rsidP="001E0223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1E0223" w:rsidRPr="009106DC" w:rsidRDefault="001E0223" w:rsidP="001E0223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1E0223" w:rsidRPr="009106DC" w:rsidRDefault="001E0223" w:rsidP="001E0223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1E0223" w:rsidRDefault="001E0223" w:rsidP="001E0223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1E0223" w:rsidRDefault="001E0223" w:rsidP="001E0223">
      <w:pPr>
        <w:jc w:val="center"/>
        <w:rPr>
          <w:b/>
          <w:lang w:val="sk-SK"/>
        </w:rPr>
      </w:pPr>
    </w:p>
    <w:p w:rsidR="001E0223" w:rsidRDefault="001E0223" w:rsidP="001E0223">
      <w:pPr>
        <w:jc w:val="both"/>
        <w:rPr>
          <w:b/>
          <w:lang w:val="sk-SK"/>
        </w:rPr>
      </w:pPr>
      <w:r>
        <w:rPr>
          <w:b/>
          <w:lang w:val="sk-SK"/>
        </w:rPr>
        <w:t>Tercia- úroveň A2                                                                                                                                                                 počet hodín spolu: 99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3119"/>
        <w:gridCol w:w="2844"/>
        <w:gridCol w:w="3744"/>
        <w:gridCol w:w="2197"/>
      </w:tblGrid>
      <w:tr w:rsidR="001E0223" w:rsidTr="001E0223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1E0223" w:rsidRDefault="001E022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1E0223" w:rsidTr="001E0223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0223" w:rsidRDefault="001E0223">
            <w:pPr>
              <w:rPr>
                <w:lang w:val="sk-SK"/>
              </w:rPr>
            </w:pPr>
          </w:p>
        </w:tc>
      </w:tr>
      <w:tr w:rsidR="001E0223" w:rsidTr="001E0223">
        <w:trPr>
          <w:trHeight w:val="4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 xml:space="preserve">September </w:t>
            </w: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ČLOVEK NA CESTÁCH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Pr="001E0223" w:rsidRDefault="001E0223">
            <w:pPr>
              <w:rPr>
                <w:b/>
                <w:lang w:val="sk-SK"/>
              </w:rPr>
            </w:pP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 xml:space="preserve">Október </w:t>
            </w:r>
          </w:p>
          <w:p w:rsidR="001E0223" w:rsidRPr="001E0223" w:rsidRDefault="001E0223">
            <w:pPr>
              <w:rPr>
                <w:b/>
                <w:i/>
                <w:lang w:val="sk-SK"/>
              </w:rPr>
            </w:pPr>
            <w:r w:rsidRPr="001E0223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November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12 hodín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VOĽNÝ ČAS A ZÁĽUBY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 NÁŠ DOMOV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E6032E" w:rsidRDefault="001E0223">
            <w:pPr>
              <w:rPr>
                <w:b/>
                <w:i/>
                <w:lang w:val="sk-SK"/>
              </w:rPr>
            </w:pPr>
          </w:p>
          <w:p w:rsidR="001E0223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December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E6032E" w:rsidRDefault="001E0223">
            <w:pPr>
              <w:rPr>
                <w:b/>
                <w:i/>
                <w:lang w:val="sk-SK"/>
              </w:rPr>
            </w:pPr>
          </w:p>
          <w:p w:rsidR="001E0223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 xml:space="preserve">Január </w:t>
            </w:r>
          </w:p>
          <w:p w:rsidR="00E6032E" w:rsidRPr="00E6032E" w:rsidRDefault="00E6032E">
            <w:pPr>
              <w:rPr>
                <w:b/>
                <w:i/>
                <w:lang w:val="sk-SK"/>
              </w:rPr>
            </w:pPr>
            <w:r w:rsidRPr="00E6032E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01594C" w:rsidRDefault="0001594C">
            <w:pPr>
              <w:rPr>
                <w:b/>
                <w:lang w:val="sk-SK"/>
              </w:rPr>
            </w:pP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KRAJINY, MESTÁ A MIESTA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01594C" w:rsidRDefault="0001594C">
            <w:pPr>
              <w:rPr>
                <w:b/>
                <w:i/>
                <w:lang w:val="sk-SK"/>
              </w:rPr>
            </w:pPr>
            <w:r w:rsidRPr="0001594C">
              <w:rPr>
                <w:b/>
                <w:i/>
                <w:lang w:val="sk-SK"/>
              </w:rPr>
              <w:t>Február</w:t>
            </w:r>
          </w:p>
          <w:p w:rsidR="0001594C" w:rsidRPr="0001594C" w:rsidRDefault="0001594C">
            <w:pPr>
              <w:rPr>
                <w:b/>
                <w:lang w:val="sk-SK"/>
              </w:rPr>
            </w:pPr>
            <w:r w:rsidRPr="0001594C">
              <w:rPr>
                <w:b/>
                <w:i/>
                <w:lang w:val="sk-SK"/>
              </w:rPr>
              <w:t>10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 w:rsidP="0001594C">
            <w:pPr>
              <w:ind w:firstLine="708"/>
              <w:rPr>
                <w:b/>
                <w:lang w:val="sk-SK"/>
              </w:rPr>
            </w:pPr>
          </w:p>
          <w:p w:rsidR="0001594C" w:rsidRDefault="0001594C" w:rsidP="0001594C">
            <w:pPr>
              <w:ind w:firstLine="708"/>
              <w:rPr>
                <w:b/>
                <w:lang w:val="sk-SK"/>
              </w:rPr>
            </w:pPr>
          </w:p>
          <w:p w:rsidR="0001594C" w:rsidRDefault="0001594C" w:rsidP="0001594C">
            <w:pPr>
              <w:ind w:firstLine="708"/>
              <w:rPr>
                <w:b/>
                <w:lang w:val="sk-SK"/>
              </w:rPr>
            </w:pPr>
          </w:p>
          <w:p w:rsidR="0001594C" w:rsidRPr="0001594C" w:rsidRDefault="0001594C" w:rsidP="0001594C">
            <w:pPr>
              <w:rPr>
                <w:b/>
                <w:i/>
                <w:lang w:val="sk-SK"/>
              </w:rPr>
            </w:pPr>
            <w:r w:rsidRPr="0001594C">
              <w:rPr>
                <w:b/>
                <w:i/>
                <w:lang w:val="sk-SK"/>
              </w:rPr>
              <w:t>Marec</w:t>
            </w:r>
          </w:p>
          <w:p w:rsidR="0001594C" w:rsidRDefault="00427200" w:rsidP="0001594C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10</w:t>
            </w:r>
            <w:r w:rsidR="0001594C" w:rsidRPr="0001594C">
              <w:rPr>
                <w:b/>
                <w:i/>
                <w:lang w:val="sk-SK"/>
              </w:rPr>
              <w:t xml:space="preserve"> hodín</w:t>
            </w:r>
          </w:p>
          <w:p w:rsidR="0001594C" w:rsidRPr="0001594C" w:rsidRDefault="0001594C" w:rsidP="0001594C">
            <w:pPr>
              <w:rPr>
                <w:b/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UPROSTRED MULTIKULTÚRNEJ SPOLOČNOSTI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Pr="00CB261B" w:rsidRDefault="001E0223">
            <w:pPr>
              <w:rPr>
                <w:b/>
                <w:i/>
                <w:lang w:val="sk-SK"/>
              </w:rPr>
            </w:pPr>
          </w:p>
          <w:p w:rsidR="001E0223" w:rsidRPr="00CB261B" w:rsidRDefault="001E0223">
            <w:pPr>
              <w:rPr>
                <w:b/>
                <w:i/>
                <w:lang w:val="sk-SK"/>
              </w:rPr>
            </w:pPr>
          </w:p>
          <w:p w:rsidR="001E0223" w:rsidRPr="00CB261B" w:rsidRDefault="00CB261B">
            <w:pPr>
              <w:rPr>
                <w:b/>
                <w:i/>
                <w:lang w:val="sk-SK"/>
              </w:rPr>
            </w:pPr>
            <w:r w:rsidRPr="00CB261B">
              <w:rPr>
                <w:b/>
                <w:i/>
                <w:lang w:val="sk-SK"/>
              </w:rPr>
              <w:t xml:space="preserve">Apríl </w:t>
            </w:r>
          </w:p>
          <w:p w:rsidR="00CB261B" w:rsidRPr="00CB261B" w:rsidRDefault="009450B3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10</w:t>
            </w:r>
            <w:r w:rsidR="00CB261B" w:rsidRPr="00CB261B">
              <w:rPr>
                <w:b/>
                <w:i/>
                <w:lang w:val="sk-SK"/>
              </w:rPr>
              <w:t xml:space="preserve"> hodín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OBCHOD A SLUŽBY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D82923" w:rsidRDefault="00D82923">
            <w:pPr>
              <w:rPr>
                <w:b/>
                <w:i/>
                <w:lang w:val="sk-SK"/>
              </w:rPr>
            </w:pPr>
            <w:r w:rsidRPr="00D82923">
              <w:rPr>
                <w:b/>
                <w:i/>
                <w:lang w:val="sk-SK"/>
              </w:rPr>
              <w:t xml:space="preserve">Máj </w:t>
            </w:r>
          </w:p>
          <w:p w:rsidR="00D82923" w:rsidRPr="00D82923" w:rsidRDefault="002C3252">
            <w:pPr>
              <w:rPr>
                <w:i/>
                <w:lang w:val="sk-SK"/>
              </w:rPr>
            </w:pPr>
            <w:r>
              <w:rPr>
                <w:b/>
                <w:i/>
                <w:lang w:val="sk-SK"/>
              </w:rPr>
              <w:t xml:space="preserve">9 </w:t>
            </w:r>
            <w:r w:rsidR="00D82923" w:rsidRPr="00D82923">
              <w:rPr>
                <w:b/>
                <w:i/>
                <w:lang w:val="sk-SK"/>
              </w:rPr>
              <w:t>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Pr="00DC3A1C" w:rsidRDefault="00DC3A1C">
            <w:pPr>
              <w:rPr>
                <w:b/>
                <w:i/>
                <w:lang w:val="sk-SK"/>
              </w:rPr>
            </w:pPr>
            <w:r w:rsidRPr="00DC3A1C">
              <w:rPr>
                <w:b/>
                <w:i/>
                <w:lang w:val="sk-SK"/>
              </w:rPr>
              <w:t>Jún</w:t>
            </w:r>
          </w:p>
          <w:p w:rsidR="00DC3A1C" w:rsidRPr="00DC3A1C" w:rsidRDefault="00DC3A1C">
            <w:pPr>
              <w:rPr>
                <w:b/>
                <w:i/>
                <w:lang w:val="sk-SK"/>
              </w:rPr>
            </w:pPr>
            <w:r w:rsidRPr="00DC3A1C">
              <w:rPr>
                <w:b/>
                <w:i/>
                <w:lang w:val="sk-SK"/>
              </w:rPr>
              <w:t>8 hodín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Dopravné prostriedky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Osobná doprava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Príprava na cestu a cestovanie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Turistika a cestovný ruch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Problémy cestných, železničných a leteckých sietí</w:t>
            </w:r>
          </w:p>
          <w:p w:rsidR="001E0223" w:rsidRPr="00292BE6" w:rsidRDefault="001E0223">
            <w:pPr>
              <w:rPr>
                <w:lang w:val="sk-SK"/>
              </w:rPr>
            </w:pPr>
          </w:p>
          <w:p w:rsidR="001E0223" w:rsidRPr="00292BE6" w:rsidRDefault="001E0223">
            <w:pPr>
              <w:rPr>
                <w:i/>
                <w:lang w:val="sk-SK"/>
              </w:rPr>
            </w:pPr>
            <w:proofErr w:type="spellStart"/>
            <w:r w:rsidRPr="00292BE6">
              <w:rPr>
                <w:i/>
              </w:rPr>
              <w:t>Prierezová</w:t>
            </w:r>
            <w:proofErr w:type="spellEnd"/>
            <w:r w:rsidRPr="00292BE6">
              <w:rPr>
                <w:i/>
              </w:rPr>
              <w:t xml:space="preserve"> téma: </w:t>
            </w:r>
            <w:hyperlink r:id="rId8" w:history="1">
              <w:r w:rsidRPr="00292BE6">
                <w:rPr>
                  <w:rStyle w:val="Hypertextovprepojenie"/>
                  <w:i/>
                  <w:color w:val="auto"/>
                  <w:u w:val="none"/>
                </w:rPr>
                <w:t xml:space="preserve">Dopravná výchova - výchova k bezpečnosti v </w:t>
              </w:r>
              <w:proofErr w:type="spellStart"/>
              <w:r w:rsidRPr="00292BE6">
                <w:rPr>
                  <w:rStyle w:val="Hypertextovprepojenie"/>
                  <w:i/>
                  <w:color w:val="auto"/>
                  <w:u w:val="none"/>
                </w:rPr>
                <w:t>cestnej</w:t>
              </w:r>
              <w:proofErr w:type="spellEnd"/>
              <w:r w:rsidRPr="00292BE6">
                <w:rPr>
                  <w:rStyle w:val="Hypertextovprepojenie"/>
                  <w:i/>
                  <w:color w:val="auto"/>
                  <w:u w:val="none"/>
                </w:rPr>
                <w:t xml:space="preserve"> </w:t>
              </w:r>
              <w:proofErr w:type="spellStart"/>
              <w:r w:rsidRPr="00292BE6">
                <w:rPr>
                  <w:rStyle w:val="Hypertextovprepojenie"/>
                  <w:i/>
                  <w:color w:val="auto"/>
                  <w:u w:val="none"/>
                </w:rPr>
                <w:t>premávke</w:t>
              </w:r>
              <w:proofErr w:type="spellEnd"/>
            </w:hyperlink>
          </w:p>
          <w:p w:rsidR="001E0223" w:rsidRPr="00292BE6" w:rsidRDefault="001E0223">
            <w:pPr>
              <w:rPr>
                <w:lang w:val="sk-SK"/>
              </w:rPr>
            </w:pPr>
          </w:p>
          <w:p w:rsidR="001E0223" w:rsidRDefault="001E0223"/>
          <w:p w:rsidR="001E0223" w:rsidRDefault="001E0223">
            <w:pPr>
              <w:rPr>
                <w:rFonts w:hAnsi="Symbol"/>
              </w:rPr>
            </w:pPr>
          </w:p>
          <w:p w:rsidR="001E0223" w:rsidRDefault="001E0223"/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Záľuby, literatúra, divadlo, film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Rozhlas, televízia, Internet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Výstavy a veľtrhy</w:t>
            </w: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Osobnostný a sociálny rozvoj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Typy bývania, miesto bydliska,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 xml:space="preserve">Prierezové témy: Tvorba projektu a prezentačné zručnosti- vedieť prezentovať </w:t>
            </w:r>
            <w:r>
              <w:rPr>
                <w:i/>
                <w:lang w:val="sk-SK"/>
              </w:rPr>
              <w:lastRenderedPageBreak/>
              <w:t>svoje názory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Prierezová téma: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E6032E" w:rsidRDefault="00E6032E">
            <w:pPr>
              <w:rPr>
                <w:lang w:val="sk-SK"/>
              </w:rPr>
            </w:pPr>
          </w:p>
          <w:p w:rsidR="0001594C" w:rsidRDefault="0001594C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KULTÚRNE A HISTORICKÉ PAMIATKY KRAJÍN A MIEST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01594C" w:rsidRDefault="0001594C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ŠTÁTNE A CIRKEVNÉ SVIATKY</w:t>
            </w:r>
          </w:p>
          <w:p w:rsidR="001E0223" w:rsidRDefault="009450B3">
            <w:pPr>
              <w:rPr>
                <w:lang w:val="sk-SK"/>
              </w:rPr>
            </w:pPr>
            <w:r>
              <w:rPr>
                <w:lang w:val="sk-SK"/>
              </w:rPr>
              <w:t>ZVYKY A TRADÍCIE V RÔ</w:t>
            </w:r>
            <w:r w:rsidR="001E0223">
              <w:rPr>
                <w:lang w:val="sk-SK"/>
              </w:rPr>
              <w:t>ZNYCH KRAJINÁCH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ZBLIŽOVANIE KULTÚR A REŠPEKTOVANIE TRADÍCIÍ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Prierezové témy: </w:t>
            </w:r>
            <w:proofErr w:type="spellStart"/>
            <w:r>
              <w:rPr>
                <w:i/>
                <w:lang w:val="sk-SK"/>
              </w:rPr>
              <w:t>Multikultúrna</w:t>
            </w:r>
            <w:proofErr w:type="spellEnd"/>
            <w:r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POŠTA </w:t>
            </w:r>
            <w:r>
              <w:rPr>
                <w:lang w:val="sk-SK"/>
              </w:rPr>
              <w:lastRenderedPageBreak/>
              <w:t>A TELEKOMUNIKÁCIE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DRUHY A SPOSOBY NÁKUPU A PLATENIA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HOTELY A HOTELOVÉ SLUŽBY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KULTÚRA NAKUPOVANIA A SLUŽIEB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finančná gramotnosť</w:t>
            </w: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tabs>
                <w:tab w:val="left" w:pos="2154"/>
              </w:tabs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lastRenderedPageBreak/>
              <w:t>1.Úvodná hodina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2.Slovná zásoba: </w:t>
            </w:r>
            <w:proofErr w:type="spellStart"/>
            <w:r>
              <w:rPr>
                <w:i/>
                <w:lang w:val="sk-SK"/>
              </w:rPr>
              <w:t>Voľnočasové</w:t>
            </w:r>
            <w:proofErr w:type="spellEnd"/>
            <w:r>
              <w:rPr>
                <w:i/>
                <w:lang w:val="sk-SK"/>
              </w:rPr>
              <w:t xml:space="preserve"> aktivity, dopravné prostriedky</w:t>
            </w:r>
            <w:r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 xml:space="preserve">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3.G:</w:t>
            </w:r>
            <w:r>
              <w:rPr>
                <w:lang w:val="sk-SK"/>
              </w:rPr>
              <w:t xml:space="preserve"> predložky miesta- od, do , k, v , na,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4. Počúvanie s porozumením- Dovolenka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5. G:</w:t>
            </w:r>
            <w:r>
              <w:rPr>
                <w:lang w:val="sk-SK"/>
              </w:rPr>
              <w:t xml:space="preserve"> Opytovacie zámená </w:t>
            </w:r>
            <w:r>
              <w:rPr>
                <w:i/>
                <w:lang w:val="sk-SK"/>
              </w:rPr>
              <w:t>Kam? Kde</w:t>
            </w:r>
            <w:r>
              <w:rPr>
                <w:lang w:val="sk-SK"/>
              </w:rPr>
              <w:t xml:space="preserve">?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6. SZ- </w:t>
            </w:r>
            <w:r>
              <w:rPr>
                <w:i/>
                <w:lang w:val="sk-SK"/>
              </w:rPr>
              <w:t>Krajiny, jazyky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7. G-</w:t>
            </w:r>
            <w:r>
              <w:rPr>
                <w:lang w:val="sk-SK"/>
              </w:rPr>
              <w:t xml:space="preserve"> slovesá pohybu – </w:t>
            </w:r>
            <w:r>
              <w:rPr>
                <w:i/>
                <w:lang w:val="sk-SK"/>
              </w:rPr>
              <w:t>jazdiť, ísť čím</w:t>
            </w:r>
          </w:p>
          <w:p w:rsidR="001E0223" w:rsidRDefault="001E0223">
            <w:pPr>
              <w:rPr>
                <w:b/>
                <w:color w:val="17365D"/>
                <w:lang w:val="sk-SK"/>
              </w:rPr>
            </w:pPr>
            <w:r>
              <w:rPr>
                <w:lang w:val="sk-SK"/>
              </w:rPr>
              <w:t>8.-10. Slovesá v minulom čase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11. PP-</w:t>
            </w:r>
            <w:r>
              <w:rPr>
                <w:lang w:val="sk-SK"/>
              </w:rPr>
              <w:t xml:space="preserve"> písanie pohľadnice z prázdnin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12. K-</w:t>
            </w:r>
            <w:r>
              <w:rPr>
                <w:lang w:val="sk-SK"/>
              </w:rPr>
              <w:t xml:space="preserve"> frázy </w:t>
            </w:r>
            <w:r>
              <w:rPr>
                <w:i/>
                <w:lang w:val="sk-SK"/>
              </w:rPr>
              <w:t>Cestovanie,</w:t>
            </w:r>
            <w:r>
              <w:rPr>
                <w:lang w:val="sk-SK"/>
              </w:rPr>
              <w:t xml:space="preserve"> 13. dialógy,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14. rozprávanie o dovolenke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15. SZ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MESTÁ A MIESTA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16. G-</w:t>
            </w:r>
            <w:r>
              <w:rPr>
                <w:lang w:val="sk-SK"/>
              </w:rPr>
              <w:t xml:space="preserve"> spojky preto, pretože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17. interaktívne cvičenia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18. opakovanie celku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19. Test</w:t>
            </w:r>
          </w:p>
          <w:p w:rsidR="00E6032E" w:rsidRDefault="00E6032E">
            <w:pPr>
              <w:rPr>
                <w:lang w:val="sk-SK"/>
              </w:rPr>
            </w:pPr>
            <w:r>
              <w:rPr>
                <w:lang w:val="sk-SK"/>
              </w:rPr>
              <w:t>20. DVD Ruský film</w:t>
            </w:r>
          </w:p>
          <w:p w:rsidR="00E6032E" w:rsidRDefault="00E6032E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 xml:space="preserve">21.-22. </w:t>
            </w:r>
            <w:r w:rsidR="001E0223">
              <w:rPr>
                <w:lang w:val="sk-SK"/>
              </w:rPr>
              <w:t>Projekt- prezentácia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>23.</w:t>
            </w:r>
            <w:r w:rsidR="001E0223">
              <w:rPr>
                <w:b/>
                <w:lang w:val="sk-SK"/>
              </w:rPr>
              <w:t>Č:</w:t>
            </w:r>
            <w:r w:rsidR="001E0223">
              <w:rPr>
                <w:lang w:val="sk-SK"/>
              </w:rPr>
              <w:t xml:space="preserve"> prázdniny detí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24. 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Dovolenka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Fonetika:</w:t>
            </w:r>
            <w:r>
              <w:rPr>
                <w:lang w:val="sk-SK"/>
              </w:rPr>
              <w:t xml:space="preserve"> prízvuk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25.</w:t>
            </w:r>
            <w:r w:rsidR="001E0223">
              <w:rPr>
                <w:b/>
                <w:lang w:val="sk-SK"/>
              </w:rPr>
              <w:t>Č:</w:t>
            </w:r>
            <w:r w:rsidR="001E0223">
              <w:rPr>
                <w:lang w:val="sk-SK"/>
              </w:rPr>
              <w:t xml:space="preserve"> Jazykový program školy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26. 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miestností v dome, veci v byte, typy domov, vybavenie bytu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27.</w:t>
            </w:r>
            <w:r w:rsidR="001E0223">
              <w:rPr>
                <w:b/>
                <w:lang w:val="sk-SK"/>
              </w:rPr>
              <w:t>PP-</w:t>
            </w:r>
            <w:r w:rsidR="001E0223">
              <w:rPr>
                <w:lang w:val="sk-SK"/>
              </w:rPr>
              <w:t xml:space="preserve"> písanie inzerátov o predaji domov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28. 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nesklonné podstatné mená zakončené na –O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29.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privlastňovacie podstatné mená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30.-31.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stavové slovesá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32.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radové číslovky</w:t>
            </w:r>
          </w:p>
          <w:p w:rsidR="00E6032E" w:rsidRDefault="00E6032E">
            <w:pPr>
              <w:rPr>
                <w:b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33.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opis domu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34.-35. 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akostné prídavné mená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36.-37. </w:t>
            </w:r>
            <w:r w:rsidR="001E0223">
              <w:rPr>
                <w:lang w:val="sk-SK"/>
              </w:rPr>
              <w:t>Projekt- môj byt, dom, zariadenie, okolie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38. </w:t>
            </w:r>
            <w:r w:rsidR="001E0223">
              <w:rPr>
                <w:b/>
                <w:i/>
                <w:lang w:val="sk-SK"/>
              </w:rPr>
              <w:t xml:space="preserve">Slovná zásoba: </w:t>
            </w:r>
            <w:r w:rsidR="001E0223">
              <w:rPr>
                <w:lang w:val="sk-SK"/>
              </w:rPr>
              <w:t>ruské príslovia o domove</w:t>
            </w:r>
          </w:p>
          <w:p w:rsidR="001E0223" w:rsidRDefault="001E0223">
            <w:pPr>
              <w:rPr>
                <w:b/>
                <w:i/>
                <w:lang w:val="sk-SK"/>
              </w:rPr>
            </w:pPr>
          </w:p>
          <w:p w:rsidR="001E0223" w:rsidRDefault="001E0223">
            <w:pPr>
              <w:rPr>
                <w:b/>
                <w:i/>
                <w:lang w:val="sk-SK"/>
              </w:rPr>
            </w:pP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39.</w:t>
            </w:r>
            <w:r w:rsidR="001E0223">
              <w:rPr>
                <w:b/>
                <w:i/>
                <w:lang w:val="sk-SK"/>
              </w:rPr>
              <w:t>Čítanie: Bývanie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40.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opytovacie zámená Čí, čia, čie?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b/>
                <w:lang w:val="sk-SK"/>
              </w:rPr>
              <w:t>41.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Bývanie</w:t>
            </w:r>
          </w:p>
          <w:p w:rsidR="001E0223" w:rsidRDefault="00E6032E">
            <w:pPr>
              <w:rPr>
                <w:lang w:val="sk-SK"/>
              </w:rPr>
            </w:pPr>
            <w:r>
              <w:rPr>
                <w:lang w:val="sk-SK"/>
              </w:rPr>
              <w:t>42. Vianoce v Rusku</w:t>
            </w:r>
          </w:p>
          <w:p w:rsidR="00E6032E" w:rsidRDefault="00E6032E">
            <w:pPr>
              <w:rPr>
                <w:lang w:val="sk-SK"/>
              </w:rPr>
            </w:pP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43.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Bývanie v meste a na dedine, domov a jeho okolie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44.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diskusia o bývaní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45.</w:t>
            </w:r>
            <w:r w:rsidR="001E0223">
              <w:rPr>
                <w:b/>
                <w:lang w:val="sk-SK"/>
              </w:rPr>
              <w:t xml:space="preserve">K: </w:t>
            </w:r>
            <w:r w:rsidR="001E0223">
              <w:rPr>
                <w:lang w:val="sk-SK"/>
              </w:rPr>
              <w:t xml:space="preserve">orientácia v meste,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     dialógy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46. Opakovanie lekcie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47.</w:t>
            </w:r>
            <w:r w:rsidR="001E0223">
              <w:rPr>
                <w:b/>
                <w:lang w:val="sk-SK"/>
              </w:rPr>
              <w:t>K- opis obrázkov- izba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 xml:space="preserve">48. Previerka 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49.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krajiny, mestá, miesta, geografický opis krajiny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50.-51.</w:t>
            </w:r>
            <w:r w:rsidR="001E0223">
              <w:rPr>
                <w:b/>
                <w:lang w:val="sk-SK"/>
              </w:rPr>
              <w:t xml:space="preserve">G- </w:t>
            </w:r>
            <w:r w:rsidR="001E0223">
              <w:rPr>
                <w:lang w:val="sk-SK"/>
              </w:rPr>
              <w:t>určovanie času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52.</w:t>
            </w:r>
            <w:r w:rsidR="001E0223">
              <w:rPr>
                <w:b/>
                <w:lang w:val="sk-SK"/>
              </w:rPr>
              <w:t>G</w:t>
            </w:r>
            <w:r w:rsidR="001E0223">
              <w:rPr>
                <w:lang w:val="sk-SK"/>
              </w:rPr>
              <w:t xml:space="preserve">- skloňovanie podľa vzoru „námestie“ </w:t>
            </w:r>
          </w:p>
          <w:p w:rsidR="0001594C" w:rsidRDefault="0001594C">
            <w:pPr>
              <w:rPr>
                <w:lang w:val="sk-SK"/>
              </w:rPr>
            </w:pP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>53.-54.</w:t>
            </w:r>
            <w:r w:rsidR="001E0223">
              <w:rPr>
                <w:lang w:val="sk-SK"/>
              </w:rPr>
              <w:t>Čítanie- pamätihodnosti Ruska, Moskvy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55.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ruské národné jedlá, riad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56.</w:t>
            </w:r>
            <w:r w:rsidR="001E0223">
              <w:rPr>
                <w:b/>
                <w:lang w:val="sk-SK"/>
              </w:rPr>
              <w:t>G-</w:t>
            </w:r>
            <w:r w:rsidR="001E0223">
              <w:rPr>
                <w:lang w:val="sk-SK"/>
              </w:rPr>
              <w:t xml:space="preserve"> cena tovarov, ruská mena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57.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dialógy v meste</w:t>
            </w:r>
          </w:p>
          <w:p w:rsidR="001E0223" w:rsidRDefault="0001594C">
            <w:pPr>
              <w:rPr>
                <w:i/>
                <w:lang w:val="sk-SK"/>
              </w:rPr>
            </w:pPr>
            <w:r>
              <w:rPr>
                <w:lang w:val="sk-SK"/>
              </w:rPr>
              <w:t>58.</w:t>
            </w:r>
            <w:r w:rsidR="001E0223">
              <w:rPr>
                <w:lang w:val="sk-SK"/>
              </w:rPr>
              <w:t xml:space="preserve">Slovesá  </w:t>
            </w:r>
            <w:r w:rsidR="001E0223">
              <w:rPr>
                <w:i/>
                <w:lang w:val="sk-SK"/>
              </w:rPr>
              <w:t>jesť a piť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59.</w:t>
            </w:r>
            <w:r w:rsidR="001E0223">
              <w:rPr>
                <w:b/>
                <w:lang w:val="sk-SK"/>
              </w:rPr>
              <w:t>K-</w:t>
            </w:r>
            <w:r w:rsidR="001E0223">
              <w:rPr>
                <w:lang w:val="sk-SK"/>
              </w:rPr>
              <w:t xml:space="preserve"> určovanie času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lang w:val="sk-SK"/>
              </w:rPr>
              <w:t xml:space="preserve">60. Opakovanie 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61.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sviatky</w:t>
            </w:r>
          </w:p>
          <w:p w:rsidR="001E0223" w:rsidRDefault="0001594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62.</w:t>
            </w:r>
            <w:r w:rsidR="001E0223">
              <w:rPr>
                <w:b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ruská kuchyňa</w:t>
            </w:r>
          </w:p>
          <w:p w:rsidR="0001594C" w:rsidRDefault="0001594C">
            <w:pPr>
              <w:rPr>
                <w:b/>
                <w:lang w:val="sk-SK"/>
              </w:rPr>
            </w:pP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>63.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 jedla, objednávky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64.-65. 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časové vety s predložkami PO, POČAS</w:t>
            </w:r>
          </w:p>
          <w:p w:rsidR="001E0223" w:rsidRDefault="0001594C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66.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prijímanie a odmietnutie návrhov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67. </w:t>
            </w:r>
            <w:r w:rsidR="001E0223">
              <w:rPr>
                <w:b/>
                <w:lang w:val="sk-SK"/>
              </w:rPr>
              <w:t>Počúvanie:</w:t>
            </w:r>
            <w:r w:rsidR="001E0223">
              <w:rPr>
                <w:lang w:val="sk-SK"/>
              </w:rPr>
              <w:t xml:space="preserve"> Jedlo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68.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frázy zdvorilostné, </w:t>
            </w:r>
            <w:r>
              <w:rPr>
                <w:lang w:val="sk-SK"/>
              </w:rPr>
              <w:t xml:space="preserve">69. </w:t>
            </w:r>
            <w:r w:rsidR="001E0223">
              <w:rPr>
                <w:lang w:val="sk-SK"/>
              </w:rPr>
              <w:t>poďakovanie a prosba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70. </w:t>
            </w:r>
            <w:r w:rsidR="001E0223">
              <w:rPr>
                <w:b/>
                <w:lang w:val="sk-SK"/>
              </w:rPr>
              <w:t>Čítanie:</w:t>
            </w:r>
            <w:r w:rsidR="001E0223">
              <w:rPr>
                <w:lang w:val="sk-SK"/>
              </w:rPr>
              <w:t xml:space="preserve"> MOSKVA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lang w:val="sk-SK"/>
              </w:rPr>
              <w:t xml:space="preserve">71. </w:t>
            </w:r>
            <w:r w:rsidR="001E0223">
              <w:rPr>
                <w:lang w:val="sk-SK"/>
              </w:rPr>
              <w:t>Pamiatky v meste</w:t>
            </w:r>
          </w:p>
          <w:p w:rsidR="001E0223" w:rsidRDefault="00CB261B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72.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 suvenírov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D82923">
            <w:pPr>
              <w:rPr>
                <w:lang w:val="sk-SK"/>
              </w:rPr>
            </w:pPr>
            <w:r>
              <w:rPr>
                <w:lang w:val="sk-SK"/>
              </w:rPr>
              <w:t>73. Veľká noc v Rusku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74.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b/>
                <w:lang w:val="sk-SK"/>
              </w:rPr>
              <w:t xml:space="preserve"> </w:t>
            </w:r>
            <w:r w:rsidR="001E0223">
              <w:rPr>
                <w:lang w:val="sk-SK"/>
              </w:rPr>
              <w:t>obchod, nakupovanie, služby,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>75.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dialóg v obchode, služby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76. </w:t>
            </w:r>
            <w:r w:rsidR="001E0223">
              <w:rPr>
                <w:b/>
                <w:i/>
                <w:lang w:val="sk-SK"/>
              </w:rPr>
              <w:t>Slovná zásoba:</w:t>
            </w:r>
            <w:r w:rsidR="001E0223">
              <w:rPr>
                <w:lang w:val="sk-SK"/>
              </w:rPr>
              <w:t xml:space="preserve"> </w:t>
            </w:r>
            <w:r w:rsidR="001E0223">
              <w:rPr>
                <w:lang w:val="sk-SK"/>
              </w:rPr>
              <w:lastRenderedPageBreak/>
              <w:t>produkty, tovar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>77</w:t>
            </w:r>
            <w:r w:rsidR="002D3031">
              <w:rPr>
                <w:b/>
                <w:lang w:val="sk-SK"/>
              </w:rPr>
              <w:t>.</w:t>
            </w:r>
            <w:r>
              <w:rPr>
                <w:b/>
                <w:lang w:val="sk-SK"/>
              </w:rPr>
              <w:t>-78.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kupovanie, pýtanie sa na služby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79.-80. </w:t>
            </w:r>
            <w:r w:rsidR="001E0223">
              <w:rPr>
                <w:b/>
                <w:lang w:val="sk-SK"/>
              </w:rPr>
              <w:t>SZ:</w:t>
            </w:r>
            <w:r w:rsidR="001E0223">
              <w:rPr>
                <w:lang w:val="sk-SK"/>
              </w:rPr>
              <w:t xml:space="preserve"> peniaze, </w:t>
            </w:r>
            <w:proofErr w:type="spellStart"/>
            <w:r w:rsidR="001E0223">
              <w:rPr>
                <w:lang w:val="sk-SK"/>
              </w:rPr>
              <w:t>partitíva</w:t>
            </w:r>
            <w:proofErr w:type="spellEnd"/>
            <w:r w:rsidR="001E0223">
              <w:rPr>
                <w:lang w:val="sk-SK"/>
              </w:rPr>
              <w:t>,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="001E0223">
              <w:rPr>
                <w:lang w:val="sk-SK"/>
              </w:rPr>
              <w:t xml:space="preserve"> potraviny, spotrebný tovar</w:t>
            </w: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82.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slovesá</w:t>
            </w:r>
            <w:r w:rsidR="001E0223">
              <w:rPr>
                <w:i/>
                <w:lang w:val="sk-SK"/>
              </w:rPr>
              <w:t xml:space="preserve"> kúpiť, </w:t>
            </w:r>
            <w:r>
              <w:rPr>
                <w:i/>
                <w:lang w:val="sk-SK"/>
              </w:rPr>
              <w:t>83.</w:t>
            </w:r>
            <w:r w:rsidR="001E0223">
              <w:rPr>
                <w:i/>
                <w:lang w:val="sk-SK"/>
              </w:rPr>
              <w:t>hľadať, jednať sa</w:t>
            </w: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 xml:space="preserve">84. </w:t>
            </w:r>
            <w:r w:rsidR="001E0223">
              <w:rPr>
                <w:b/>
                <w:lang w:val="sk-SK"/>
              </w:rPr>
              <w:t>K:</w:t>
            </w:r>
            <w:r w:rsidR="001E0223">
              <w:rPr>
                <w:lang w:val="sk-SK"/>
              </w:rPr>
              <w:t xml:space="preserve"> frázy </w:t>
            </w:r>
            <w:r w:rsidR="001E0223">
              <w:rPr>
                <w:i/>
                <w:lang w:val="sk-SK"/>
              </w:rPr>
              <w:t>Obchod a služby</w:t>
            </w:r>
          </w:p>
          <w:p w:rsidR="001E0223" w:rsidRDefault="00D82923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85.-86.</w:t>
            </w:r>
            <w:r w:rsidR="001E0223">
              <w:rPr>
                <w:b/>
                <w:lang w:val="sk-SK"/>
              </w:rPr>
              <w:t>G:</w:t>
            </w:r>
            <w:r w:rsidR="001E0223">
              <w:rPr>
                <w:lang w:val="sk-SK"/>
              </w:rPr>
              <w:t xml:space="preserve"> sloveso</w:t>
            </w:r>
            <w:r w:rsidR="001E0223">
              <w:rPr>
                <w:i/>
                <w:lang w:val="sk-SK"/>
              </w:rPr>
              <w:t xml:space="preserve"> kúpiť, kupovať</w:t>
            </w:r>
          </w:p>
          <w:p w:rsidR="001E0223" w:rsidRDefault="00D82923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87. </w:t>
            </w:r>
            <w:r w:rsidR="001E0223">
              <w:rPr>
                <w:b/>
                <w:lang w:val="sk-SK"/>
              </w:rPr>
              <w:t>PP:</w:t>
            </w:r>
            <w:r w:rsidR="001E0223">
              <w:rPr>
                <w:lang w:val="sk-SK"/>
              </w:rPr>
              <w:t xml:space="preserve"> Napísať SMS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88. opakovanie lekcie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89. Interaktívne cvičenia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90. Test</w:t>
            </w:r>
          </w:p>
          <w:p w:rsidR="00D82923" w:rsidRDefault="00D82923">
            <w:pPr>
              <w:rPr>
                <w:lang w:val="sk-SK"/>
              </w:rPr>
            </w:pPr>
            <w:r>
              <w:rPr>
                <w:lang w:val="sk-SK"/>
              </w:rPr>
              <w:t>91. Projekt</w:t>
            </w:r>
          </w:p>
          <w:p w:rsidR="00DC3A1C" w:rsidRDefault="00DC3A1C">
            <w:pPr>
              <w:rPr>
                <w:lang w:val="sk-SK"/>
              </w:rPr>
            </w:pPr>
          </w:p>
          <w:p w:rsidR="001E0223" w:rsidRDefault="00DC3A1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92.-96. Opakovanie učiva</w:t>
            </w:r>
          </w:p>
          <w:p w:rsidR="00292BE6" w:rsidRDefault="00DC3A1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97.-98.</w:t>
            </w:r>
            <w:r w:rsidR="00292BE6">
              <w:rPr>
                <w:b/>
                <w:lang w:val="sk-SK"/>
              </w:rPr>
              <w:t xml:space="preserve"> </w:t>
            </w:r>
            <w:r w:rsidR="001E0223">
              <w:rPr>
                <w:b/>
                <w:lang w:val="sk-SK"/>
              </w:rPr>
              <w:t xml:space="preserve">Sledovanie DVD </w:t>
            </w:r>
            <w:r w:rsidR="00292BE6">
              <w:rPr>
                <w:b/>
                <w:lang w:val="sk-SK"/>
              </w:rPr>
              <w:t xml:space="preserve">  </w:t>
            </w:r>
          </w:p>
          <w:p w:rsidR="001E0223" w:rsidRDefault="00292BE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</w:t>
            </w:r>
            <w:r w:rsidR="001E0223">
              <w:rPr>
                <w:b/>
                <w:lang w:val="sk-SK"/>
              </w:rPr>
              <w:t>v ruštine a diskusia</w:t>
            </w:r>
          </w:p>
          <w:p w:rsidR="001E0223" w:rsidRDefault="00292BE6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99. H</w:t>
            </w:r>
            <w:r w:rsidR="00DC3A1C">
              <w:rPr>
                <w:b/>
                <w:lang w:val="sk-SK"/>
              </w:rPr>
              <w:t>odnotenie šk. roka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 16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 18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Korenšpondovať</w:t>
            </w:r>
            <w:proofErr w:type="spellEnd"/>
            <w:r>
              <w:rPr>
                <w:b/>
                <w:lang w:val="sk-SK"/>
              </w:rPr>
              <w:t>:</w:t>
            </w:r>
            <w:r>
              <w:rPr>
                <w:lang w:val="sk-SK"/>
              </w:rPr>
              <w:t xml:space="preserve"> začať list, ukončiť list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25 Porozprávať príbeh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 Vypracovať prezentáciu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Dať súhlas a odmietnuť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K21- Prezentovať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 Informovať sa, potvrdiť, odpovedať na žiadosť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K14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Opísať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K3</w:t>
            </w:r>
            <w:r>
              <w:rPr>
                <w:lang w:val="sk-SK"/>
              </w:rPr>
              <w:t xml:space="preserve"> Opísať a identifikovať, opraviť, korigovať 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b/>
                <w:lang w:val="sk-SK"/>
              </w:rPr>
              <w:t>K5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K17 predniesť prípitok, privítať </w:t>
            </w:r>
            <w:r>
              <w:rPr>
                <w:b/>
                <w:lang w:val="sk-SK"/>
              </w:rPr>
              <w:lastRenderedPageBreak/>
              <w:t>niekoho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Dať ponuku a reagovať na ňu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Identifikovať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K1 Nadviazať kontakt v súlade s kom. situáciou- </w:t>
            </w:r>
            <w:r>
              <w:rPr>
                <w:lang w:val="sk-SK"/>
              </w:rPr>
              <w:t>pozdraviť, odpovedať, poďakovať, rozlúčiť sa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Informovať, potvrdiť a trvať na niečom, odpovedať na žiadosť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K20 Komunikovať, začať rozhovor, ujať sa slova, vypýtať si slovo, vrátiť sa k výpovedi, zabrániť niekomu v rozhovore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K18 Korešpondovať- písať si</w:t>
            </w: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Vyjadriť nezáujem, prekvapenie, záujem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Projekt: Moja dovolenka </w:t>
            </w: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Testovanie slovnej zásoby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i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môj vysnívaný domov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Preklad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Test- výber z možností</w:t>
            </w: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b/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D82923" w:rsidRDefault="00D82923">
            <w:pPr>
              <w:rPr>
                <w:lang w:val="sk-SK"/>
              </w:rPr>
            </w:pPr>
          </w:p>
          <w:p w:rsidR="001E0223" w:rsidRDefault="001E0223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D82923" w:rsidRDefault="00D82923" w:rsidP="00D8292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1E0223" w:rsidRDefault="001E0223">
            <w:pPr>
              <w:rPr>
                <w:b/>
                <w:lang w:val="sk-SK"/>
              </w:rPr>
            </w:pPr>
          </w:p>
          <w:p w:rsidR="00D82923" w:rsidRDefault="00D82923">
            <w:pPr>
              <w:rPr>
                <w:b/>
                <w:lang w:val="sk-SK"/>
              </w:rPr>
            </w:pPr>
          </w:p>
        </w:tc>
      </w:tr>
    </w:tbl>
    <w:p w:rsidR="005B3E6E" w:rsidRDefault="005B3E6E"/>
    <w:sectPr w:rsidR="005B3E6E" w:rsidSect="001E0223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C23" w:rsidRDefault="00280C23" w:rsidP="00EE4B36">
      <w:r>
        <w:separator/>
      </w:r>
    </w:p>
  </w:endnote>
  <w:endnote w:type="continuationSeparator" w:id="1">
    <w:p w:rsidR="00280C23" w:rsidRDefault="00280C23" w:rsidP="00EE4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2427"/>
      <w:docPartObj>
        <w:docPartGallery w:val="Page Numbers (Bottom of Page)"/>
        <w:docPartUnique/>
      </w:docPartObj>
    </w:sdtPr>
    <w:sdtContent>
      <w:p w:rsidR="00EE4B36" w:rsidRDefault="00F72FD8">
        <w:pPr>
          <w:pStyle w:val="Pta"/>
          <w:jc w:val="right"/>
        </w:pPr>
        <w:fldSimple w:instr=" PAGE   \* MERGEFORMAT ">
          <w:r w:rsidR="002C3252">
            <w:rPr>
              <w:noProof/>
            </w:rPr>
            <w:t>6</w:t>
          </w:r>
        </w:fldSimple>
      </w:p>
    </w:sdtContent>
  </w:sdt>
  <w:p w:rsidR="00EE4B36" w:rsidRDefault="00EE4B3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C23" w:rsidRDefault="00280C23" w:rsidP="00EE4B36">
      <w:r>
        <w:separator/>
      </w:r>
    </w:p>
  </w:footnote>
  <w:footnote w:type="continuationSeparator" w:id="1">
    <w:p w:rsidR="00280C23" w:rsidRDefault="00280C23" w:rsidP="00EE4B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0223"/>
    <w:rsid w:val="0001594C"/>
    <w:rsid w:val="001E0223"/>
    <w:rsid w:val="00280C23"/>
    <w:rsid w:val="00292BE6"/>
    <w:rsid w:val="002C3252"/>
    <w:rsid w:val="002D3031"/>
    <w:rsid w:val="00407132"/>
    <w:rsid w:val="00427200"/>
    <w:rsid w:val="00570FAC"/>
    <w:rsid w:val="005B3E6E"/>
    <w:rsid w:val="009450B3"/>
    <w:rsid w:val="00B708D6"/>
    <w:rsid w:val="00C76354"/>
    <w:rsid w:val="00CB261B"/>
    <w:rsid w:val="00D82923"/>
    <w:rsid w:val="00DB2D54"/>
    <w:rsid w:val="00DC3A1C"/>
    <w:rsid w:val="00DC549E"/>
    <w:rsid w:val="00DD5450"/>
    <w:rsid w:val="00E6032E"/>
    <w:rsid w:val="00EB2083"/>
    <w:rsid w:val="00EE4B36"/>
    <w:rsid w:val="00F0512D"/>
    <w:rsid w:val="00F72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0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1E0223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semiHidden/>
    <w:unhideWhenUsed/>
    <w:rsid w:val="00EE4B3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E4B36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EE4B3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E4B36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pedu.sk/clanky/statny-vzdelavaci-program-svp-pre-druhy-stupen-zs-prierezove-temy/dopravna-vychova-vychova-k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www.gymgl.sk/obr/logo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ucitel</cp:lastModifiedBy>
  <cp:revision>7</cp:revision>
  <cp:lastPrinted>2016-09-16T07:20:00Z</cp:lastPrinted>
  <dcterms:created xsi:type="dcterms:W3CDTF">2016-09-17T09:30:00Z</dcterms:created>
  <dcterms:modified xsi:type="dcterms:W3CDTF">2016-09-19T09:28:00Z</dcterms:modified>
</cp:coreProperties>
</file>