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10C" w:rsidRPr="00A56BD6" w:rsidRDefault="003633EB" w:rsidP="003633EB">
      <w:pPr>
        <w:jc w:val="center"/>
        <w:rPr>
          <w:b/>
          <w:sz w:val="32"/>
          <w:szCs w:val="32"/>
          <w:u w:val="single"/>
          <w:lang w:val="sk-SK"/>
        </w:rPr>
      </w:pPr>
      <w:r w:rsidRPr="00A56BD6">
        <w:rPr>
          <w:b/>
          <w:sz w:val="32"/>
          <w:szCs w:val="32"/>
          <w:u w:val="single"/>
          <w:lang w:val="sk-SK"/>
        </w:rPr>
        <w:t>Tematický výchovnovzdelávací plán</w:t>
      </w:r>
    </w:p>
    <w:p w:rsidR="003633EB" w:rsidRPr="00A56BD6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A56BD6" w:rsidRDefault="003633EB" w:rsidP="003633EB">
      <w:pPr>
        <w:jc w:val="center"/>
        <w:rPr>
          <w:b/>
          <w:sz w:val="32"/>
          <w:szCs w:val="32"/>
          <w:lang w:val="sk-SK"/>
        </w:rPr>
      </w:pPr>
      <w:r w:rsidRPr="00A56BD6">
        <w:rPr>
          <w:b/>
          <w:sz w:val="32"/>
          <w:szCs w:val="32"/>
          <w:lang w:val="sk-SK"/>
        </w:rPr>
        <w:t xml:space="preserve">Trieda: </w:t>
      </w:r>
      <w:r w:rsidR="00A56BD6" w:rsidRPr="00A56BD6">
        <w:rPr>
          <w:b/>
          <w:sz w:val="32"/>
          <w:szCs w:val="32"/>
          <w:lang w:val="sk-SK"/>
        </w:rPr>
        <w:t>I</w:t>
      </w:r>
      <w:r w:rsidRPr="00A56BD6">
        <w:rPr>
          <w:b/>
          <w:sz w:val="32"/>
          <w:szCs w:val="32"/>
          <w:lang w:val="sk-SK"/>
        </w:rPr>
        <w:t>II.A</w:t>
      </w:r>
      <w:r w:rsidR="008B42B1">
        <w:rPr>
          <w:b/>
          <w:sz w:val="32"/>
          <w:szCs w:val="32"/>
          <w:lang w:val="sk-SK"/>
        </w:rPr>
        <w:t>, IV.A</w:t>
      </w:r>
    </w:p>
    <w:p w:rsidR="003633EB" w:rsidRPr="00A56BD6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A56BD6" w:rsidRDefault="003633EB" w:rsidP="003633EB">
      <w:pPr>
        <w:jc w:val="center"/>
        <w:rPr>
          <w:sz w:val="32"/>
          <w:szCs w:val="32"/>
          <w:lang w:val="sk-SK"/>
        </w:rPr>
      </w:pPr>
      <w:r w:rsidRPr="00A56BD6">
        <w:rPr>
          <w:sz w:val="32"/>
          <w:szCs w:val="32"/>
          <w:lang w:val="sk-SK"/>
        </w:rPr>
        <w:t>Ruský jazyk</w:t>
      </w:r>
    </w:p>
    <w:p w:rsidR="003633EB" w:rsidRPr="00A56BD6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A56BD6" w:rsidRDefault="003633EB" w:rsidP="003633EB">
      <w:pPr>
        <w:jc w:val="center"/>
        <w:rPr>
          <w:sz w:val="32"/>
          <w:szCs w:val="32"/>
          <w:lang w:val="sk-SK"/>
        </w:rPr>
      </w:pPr>
      <w:r w:rsidRPr="00A56BD6">
        <w:rPr>
          <w:sz w:val="32"/>
          <w:szCs w:val="32"/>
          <w:lang w:val="sk-SK"/>
        </w:rPr>
        <w:t>Časová dotácia: 3 hodiny týždenne</w:t>
      </w:r>
    </w:p>
    <w:p w:rsidR="003633EB" w:rsidRPr="00A56BD6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A56BD6" w:rsidRDefault="00A56BD6" w:rsidP="003633EB">
      <w:pPr>
        <w:jc w:val="center"/>
        <w:rPr>
          <w:b/>
          <w:sz w:val="32"/>
          <w:szCs w:val="32"/>
          <w:lang w:val="sk-SK"/>
        </w:rPr>
      </w:pPr>
      <w:r w:rsidRPr="00A56BD6">
        <w:rPr>
          <w:b/>
          <w:sz w:val="32"/>
          <w:szCs w:val="32"/>
          <w:lang w:val="sk-SK"/>
        </w:rPr>
        <w:t xml:space="preserve">Učebnica: RADUGA 2, </w:t>
      </w:r>
      <w:r>
        <w:rPr>
          <w:b/>
          <w:sz w:val="32"/>
          <w:szCs w:val="32"/>
          <w:lang w:val="sk-SK"/>
        </w:rPr>
        <w:t xml:space="preserve"> KLASS 3</w:t>
      </w:r>
    </w:p>
    <w:p w:rsidR="003633EB" w:rsidRPr="00A56BD6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A56BD6" w:rsidRDefault="00A56BD6" w:rsidP="003633EB">
      <w:pPr>
        <w:jc w:val="center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Úroveň A2-B1</w:t>
      </w:r>
    </w:p>
    <w:p w:rsidR="003633EB" w:rsidRPr="00A56BD6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A56BD6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A56BD6" w:rsidRDefault="003633EB" w:rsidP="003633EB">
      <w:pPr>
        <w:jc w:val="center"/>
        <w:rPr>
          <w:sz w:val="32"/>
          <w:szCs w:val="32"/>
          <w:lang w:val="sk-SK"/>
        </w:rPr>
      </w:pPr>
      <w:r w:rsidRPr="00A56BD6">
        <w:rPr>
          <w:sz w:val="32"/>
          <w:szCs w:val="32"/>
          <w:lang w:val="sk-SK"/>
        </w:rPr>
        <w:t>Plán vypracovala Mgr. PaedDr. Daniela Molnárová</w:t>
      </w:r>
    </w:p>
    <w:p w:rsidR="003633EB" w:rsidRPr="00A56BD6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A56BD6" w:rsidRDefault="003633EB" w:rsidP="003633EB">
      <w:pPr>
        <w:jc w:val="center"/>
        <w:rPr>
          <w:sz w:val="32"/>
          <w:szCs w:val="32"/>
          <w:lang w:val="sk-SK"/>
        </w:rPr>
      </w:pPr>
      <w:r w:rsidRPr="00A56BD6">
        <w:rPr>
          <w:sz w:val="32"/>
          <w:szCs w:val="32"/>
          <w:lang w:val="sk-SK"/>
        </w:rPr>
        <w:t>Schválila vedúca PK CJ ..........................dňa.........................</w:t>
      </w:r>
    </w:p>
    <w:p w:rsidR="003633EB" w:rsidRPr="00A56BD6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A56BD6" w:rsidRDefault="003633EB" w:rsidP="003633EB">
      <w:pPr>
        <w:jc w:val="center"/>
        <w:rPr>
          <w:sz w:val="32"/>
          <w:szCs w:val="32"/>
          <w:lang w:val="sk-SK"/>
        </w:rPr>
      </w:pPr>
      <w:r w:rsidRPr="00A56BD6">
        <w:rPr>
          <w:sz w:val="32"/>
          <w:szCs w:val="32"/>
          <w:lang w:val="sk-SK"/>
        </w:rPr>
        <w:t>Schválil riaditeľ školy....................</w:t>
      </w:r>
    </w:p>
    <w:p w:rsidR="003633EB" w:rsidRPr="00A56BD6" w:rsidRDefault="003633EB" w:rsidP="003633EB">
      <w:pPr>
        <w:jc w:val="center"/>
        <w:rPr>
          <w:b/>
          <w:sz w:val="32"/>
          <w:szCs w:val="32"/>
          <w:lang w:val="sk-SK"/>
        </w:rPr>
      </w:pPr>
    </w:p>
    <w:p w:rsidR="001F610C" w:rsidRDefault="001F610C">
      <w:pPr>
        <w:spacing w:after="200" w:line="276" w:lineRule="auto"/>
        <w:rPr>
          <w:b/>
          <w:lang w:val="sk-SK"/>
        </w:rPr>
      </w:pPr>
      <w:r>
        <w:rPr>
          <w:b/>
          <w:lang w:val="sk-SK"/>
        </w:rPr>
        <w:br w:type="page"/>
      </w:r>
    </w:p>
    <w:p w:rsidR="00903182" w:rsidRDefault="00CD3106" w:rsidP="00903182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903182" w:rsidRDefault="00A56BD6" w:rsidP="00903182">
      <w:pPr>
        <w:jc w:val="both"/>
        <w:rPr>
          <w:b/>
          <w:lang w:val="sk-SK"/>
        </w:rPr>
      </w:pPr>
      <w:r>
        <w:rPr>
          <w:b/>
          <w:lang w:val="sk-SK"/>
        </w:rPr>
        <w:t>3.ročník/  septima</w:t>
      </w:r>
      <w:r w:rsidR="00903182">
        <w:rPr>
          <w:b/>
          <w:lang w:val="sk-SK"/>
        </w:rPr>
        <w:t xml:space="preserve">                               úroveň A2</w:t>
      </w:r>
      <w:r>
        <w:rPr>
          <w:b/>
          <w:lang w:val="sk-SK"/>
        </w:rPr>
        <w:t>, B1</w:t>
      </w:r>
      <w:r w:rsidR="00903182">
        <w:rPr>
          <w:b/>
          <w:lang w:val="sk-SK"/>
        </w:rPr>
        <w:t xml:space="preserve">                                                                                                                     </w:t>
      </w:r>
      <w:r>
        <w:rPr>
          <w:b/>
          <w:lang w:val="sk-SK"/>
        </w:rPr>
        <w:t xml:space="preserve">  P</w:t>
      </w:r>
      <w:r w:rsidR="00903182">
        <w:rPr>
          <w:b/>
          <w:lang w:val="sk-SK"/>
        </w:rPr>
        <w:t>očet hodín spolu: 99</w:t>
      </w:r>
    </w:p>
    <w:tbl>
      <w:tblPr>
        <w:tblW w:w="1545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2835"/>
        <w:gridCol w:w="709"/>
        <w:gridCol w:w="4140"/>
        <w:gridCol w:w="3373"/>
        <w:gridCol w:w="2268"/>
      </w:tblGrid>
      <w:tr w:rsidR="00903182" w:rsidTr="00983ECD">
        <w:trPr>
          <w:trHeight w:val="516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5F8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903182" w:rsidRDefault="00903182" w:rsidP="00FD5F8B">
            <w:pPr>
              <w:rPr>
                <w:lang w:val="sk-SK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5F8B">
            <w:pPr>
              <w:jc w:val="center"/>
              <w:rPr>
                <w:lang w:val="sk-SK"/>
              </w:rPr>
            </w:pPr>
          </w:p>
        </w:tc>
        <w:tc>
          <w:tcPr>
            <w:tcW w:w="4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E520CA" w:rsidP="00FD5F8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FD5F8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FD5F8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903182" w:rsidRDefault="00903182" w:rsidP="00FD5F8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903182" w:rsidTr="00983ECD">
        <w:trPr>
          <w:trHeight w:val="386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182" w:rsidRDefault="00903182" w:rsidP="00FD5F8B">
            <w:pPr>
              <w:rPr>
                <w:lang w:val="sk-SK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5F8B">
            <w:pPr>
              <w:rPr>
                <w:b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182" w:rsidRDefault="00903182" w:rsidP="00FD5F8B">
            <w:pPr>
              <w:rPr>
                <w:lang w:val="sk-SK"/>
              </w:rPr>
            </w:pPr>
          </w:p>
        </w:tc>
      </w:tr>
      <w:tr w:rsidR="00903182" w:rsidTr="00134E7E">
        <w:trPr>
          <w:trHeight w:val="30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106" w:rsidRDefault="005B5C00" w:rsidP="00CD310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SEPTEMBER</w:t>
            </w:r>
          </w:p>
          <w:p w:rsidR="00CD3106" w:rsidRDefault="00CD3106" w:rsidP="00CD3106">
            <w:pPr>
              <w:rPr>
                <w:b/>
                <w:lang w:val="sk-SK"/>
              </w:rPr>
            </w:pPr>
          </w:p>
          <w:p w:rsidR="00CD3106" w:rsidRDefault="00CD3106" w:rsidP="00CD3106">
            <w:pPr>
              <w:rPr>
                <w:b/>
                <w:lang w:val="sk-SK"/>
              </w:rPr>
            </w:pPr>
          </w:p>
          <w:p w:rsidR="008B42B1" w:rsidRDefault="008B42B1" w:rsidP="00CD310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I.  ČLOVEK A </w:t>
            </w:r>
          </w:p>
          <w:p w:rsidR="00CD3106" w:rsidRDefault="008B42B1" w:rsidP="00CD310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PRÍRODA</w:t>
            </w:r>
          </w:p>
          <w:p w:rsidR="00CD3106" w:rsidRDefault="00CD3106" w:rsidP="00CD3106">
            <w:pPr>
              <w:rPr>
                <w:b/>
                <w:lang w:val="sk-SK"/>
              </w:rPr>
            </w:pPr>
          </w:p>
          <w:p w:rsidR="00CD3106" w:rsidRDefault="00CD3106" w:rsidP="00CD310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5B5C00" w:rsidRDefault="005B5C00" w:rsidP="005B5C00">
            <w:pPr>
              <w:rPr>
                <w:b/>
                <w:lang w:val="sk-SK"/>
              </w:rPr>
            </w:pPr>
          </w:p>
          <w:p w:rsidR="005B5C00" w:rsidRDefault="005B5C00" w:rsidP="005B5C0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OKTÓBER</w:t>
            </w:r>
          </w:p>
          <w:p w:rsidR="005B5C00" w:rsidRDefault="005B5C00" w:rsidP="005B5C00">
            <w:pPr>
              <w:rPr>
                <w:b/>
                <w:lang w:val="sk-SK"/>
              </w:rPr>
            </w:pPr>
          </w:p>
          <w:p w:rsidR="005B5C00" w:rsidRDefault="005B5C00" w:rsidP="005B5C00">
            <w:pPr>
              <w:rPr>
                <w:b/>
                <w:lang w:val="sk-SK"/>
              </w:rPr>
            </w:pPr>
          </w:p>
          <w:p w:rsidR="005B5C00" w:rsidRDefault="005B5C00" w:rsidP="005B5C0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 hodín</w:t>
            </w: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C327AE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SLOVENSKO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5B5C00" w:rsidRDefault="005B5C00" w:rsidP="00FD5F8B">
            <w:pPr>
              <w:rPr>
                <w:lang w:val="sk-SK"/>
              </w:rPr>
            </w:pPr>
          </w:p>
          <w:p w:rsidR="005B5C00" w:rsidRPr="005B5C00" w:rsidRDefault="005B5C00" w:rsidP="00FD5F8B">
            <w:pPr>
              <w:rPr>
                <w:b/>
                <w:lang w:val="sk-SK"/>
              </w:rPr>
            </w:pPr>
            <w:r w:rsidRPr="005B5C00">
              <w:rPr>
                <w:b/>
                <w:lang w:val="sk-SK"/>
              </w:rPr>
              <w:t>NOVEMBER</w:t>
            </w:r>
          </w:p>
          <w:p w:rsidR="00903182" w:rsidRDefault="005B5C00" w:rsidP="00FD5F8B">
            <w:pPr>
              <w:rPr>
                <w:b/>
                <w:lang w:val="sk-SK"/>
              </w:rPr>
            </w:pPr>
            <w:r w:rsidRPr="005B5C00">
              <w:rPr>
                <w:b/>
                <w:lang w:val="sk-SK"/>
              </w:rPr>
              <w:t>10 hodín</w:t>
            </w: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D4355E" w:rsidRDefault="00D4355E" w:rsidP="00FD5F8B">
            <w:pPr>
              <w:rPr>
                <w:b/>
                <w:lang w:val="sk-SK"/>
              </w:rPr>
            </w:pPr>
          </w:p>
          <w:p w:rsidR="00D4355E" w:rsidRDefault="00D4355E" w:rsidP="00FD5F8B">
            <w:pPr>
              <w:rPr>
                <w:b/>
                <w:lang w:val="sk-SK"/>
              </w:rPr>
            </w:pPr>
          </w:p>
          <w:p w:rsidR="00C533FD" w:rsidRDefault="00C533FD" w:rsidP="00FD5F8B">
            <w:pPr>
              <w:rPr>
                <w:b/>
                <w:lang w:val="sk-SK"/>
              </w:rPr>
            </w:pPr>
          </w:p>
          <w:p w:rsidR="00C533FD" w:rsidRDefault="00C533FD" w:rsidP="00FD5F8B">
            <w:pPr>
              <w:rPr>
                <w:b/>
                <w:lang w:val="sk-SK"/>
              </w:rPr>
            </w:pPr>
          </w:p>
          <w:p w:rsidR="00903182" w:rsidRDefault="00C533FD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DECEMBER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61240D" w:rsidRDefault="0061240D" w:rsidP="00FD5F8B">
            <w:pPr>
              <w:rPr>
                <w:b/>
                <w:lang w:val="sk-SK"/>
              </w:rPr>
            </w:pPr>
          </w:p>
          <w:p w:rsidR="00903182" w:rsidRDefault="00C533FD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 hodín</w:t>
            </w:r>
          </w:p>
          <w:p w:rsidR="00903182" w:rsidRDefault="00D4355E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II.ČLOVEK A SPOLOČNOSŤ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4F1802" w:rsidRDefault="004F1802" w:rsidP="00FD5F8B">
            <w:pPr>
              <w:rPr>
                <w:b/>
                <w:lang w:val="sk-SK"/>
              </w:rPr>
            </w:pPr>
          </w:p>
          <w:p w:rsidR="00903182" w:rsidRDefault="0011248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JANUÁR</w:t>
            </w:r>
          </w:p>
          <w:p w:rsidR="00903182" w:rsidRDefault="0061240D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10 </w:t>
            </w:r>
            <w:r w:rsidR="00903182">
              <w:rPr>
                <w:b/>
                <w:lang w:val="sk-SK"/>
              </w:rPr>
              <w:t>hodín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EA0C7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FEBRUÁR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Pr="005529ED" w:rsidRDefault="00EA0C7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</w:t>
            </w:r>
            <w:r w:rsidR="00903182" w:rsidRPr="005529ED">
              <w:rPr>
                <w:b/>
                <w:lang w:val="sk-SK"/>
              </w:rPr>
              <w:t xml:space="preserve"> hodín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1B66C6" w:rsidRDefault="001B66C6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Pr="001B66C6" w:rsidRDefault="009A7B2C" w:rsidP="00FD5F8B">
            <w:pPr>
              <w:rPr>
                <w:b/>
                <w:lang w:val="sk-SK"/>
              </w:rPr>
            </w:pPr>
            <w:r w:rsidRPr="001B66C6">
              <w:rPr>
                <w:b/>
                <w:lang w:val="sk-SK"/>
              </w:rPr>
              <w:t>III.</w:t>
            </w:r>
            <w:r w:rsidR="001B66C6" w:rsidRPr="001B66C6">
              <w:rPr>
                <w:b/>
                <w:lang w:val="sk-SK"/>
              </w:rPr>
              <w:t xml:space="preserve"> VZDELANIE A PRÁCA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BC55F4" w:rsidRDefault="00BC55F4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A07D68" w:rsidRPr="00F55C05" w:rsidRDefault="00F55C05" w:rsidP="00FD5F8B">
            <w:pPr>
              <w:rPr>
                <w:b/>
                <w:lang w:val="sk-SK"/>
              </w:rPr>
            </w:pPr>
            <w:r w:rsidRPr="00F55C05">
              <w:rPr>
                <w:b/>
                <w:lang w:val="sk-SK"/>
              </w:rPr>
              <w:t>MAREC</w:t>
            </w:r>
          </w:p>
          <w:p w:rsidR="00F55C05" w:rsidRPr="00F55C05" w:rsidRDefault="00F55C05" w:rsidP="00FD5F8B">
            <w:pPr>
              <w:rPr>
                <w:b/>
                <w:lang w:val="sk-SK"/>
              </w:rPr>
            </w:pPr>
            <w:r w:rsidRPr="00F55C05">
              <w:rPr>
                <w:b/>
                <w:lang w:val="sk-SK"/>
              </w:rPr>
              <w:t>12 hodín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</w:p>
          <w:p w:rsidR="009D727A" w:rsidRDefault="009D727A" w:rsidP="00FD5F8B">
            <w:pPr>
              <w:rPr>
                <w:b/>
                <w:lang w:val="sk-SK"/>
              </w:rPr>
            </w:pPr>
          </w:p>
          <w:p w:rsidR="009D727A" w:rsidRPr="00F55C05" w:rsidRDefault="009D727A" w:rsidP="00FD5F8B">
            <w:pPr>
              <w:rPr>
                <w:b/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9D727A" w:rsidRDefault="009D727A" w:rsidP="00FD5F8B">
            <w:pPr>
              <w:rPr>
                <w:lang w:val="sk-SK"/>
              </w:rPr>
            </w:pPr>
          </w:p>
          <w:p w:rsidR="009D727A" w:rsidRDefault="009D727A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EF6D67" w:rsidRDefault="00EF6D67" w:rsidP="00FD5F8B">
            <w:pPr>
              <w:rPr>
                <w:b/>
                <w:lang w:val="sk-SK"/>
              </w:rPr>
            </w:pPr>
          </w:p>
          <w:p w:rsidR="00EF6D67" w:rsidRDefault="00EF6D67" w:rsidP="00FD5F8B">
            <w:pPr>
              <w:rPr>
                <w:b/>
                <w:lang w:val="sk-SK"/>
              </w:rPr>
            </w:pPr>
          </w:p>
          <w:p w:rsidR="00EF6D67" w:rsidRDefault="00EF6D67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E409F9" w:rsidRDefault="00E409F9" w:rsidP="00FD5F8B">
            <w:pPr>
              <w:rPr>
                <w:b/>
                <w:lang w:val="sk-SK"/>
              </w:rPr>
            </w:pPr>
          </w:p>
          <w:p w:rsidR="00E409F9" w:rsidRDefault="00E409F9" w:rsidP="00FD5F8B">
            <w:pPr>
              <w:rPr>
                <w:b/>
                <w:lang w:val="sk-SK"/>
              </w:rPr>
            </w:pPr>
          </w:p>
          <w:p w:rsidR="00E409F9" w:rsidRDefault="00E409F9" w:rsidP="00FD5F8B">
            <w:pPr>
              <w:rPr>
                <w:b/>
                <w:lang w:val="sk-SK"/>
              </w:rPr>
            </w:pPr>
          </w:p>
          <w:p w:rsidR="00903182" w:rsidRDefault="00571C55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APRÍL</w:t>
            </w:r>
          </w:p>
          <w:p w:rsidR="00571C55" w:rsidRDefault="00571C55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FD5F8B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PRÁCA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A07D68" w:rsidRDefault="00A07D68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BC55F4" w:rsidRDefault="004335F3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ČLOVEK A PRÍRODA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4335F3" w:rsidRDefault="004335F3" w:rsidP="00FD5F8B">
            <w:pPr>
              <w:rPr>
                <w:b/>
                <w:lang w:val="sk-SK"/>
              </w:rPr>
            </w:pPr>
          </w:p>
          <w:p w:rsidR="004335F3" w:rsidRDefault="004335F3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37075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MÁJ</w:t>
            </w:r>
          </w:p>
          <w:p w:rsidR="00370752" w:rsidRDefault="0037075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 hodín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AD24A9" w:rsidRDefault="00AD24A9" w:rsidP="00FD5F8B">
            <w:pPr>
              <w:rPr>
                <w:b/>
                <w:lang w:val="sk-SK"/>
              </w:rPr>
            </w:pPr>
          </w:p>
          <w:p w:rsidR="00AD24A9" w:rsidRDefault="00AD24A9" w:rsidP="00FD5F8B">
            <w:pPr>
              <w:rPr>
                <w:b/>
                <w:lang w:val="sk-SK"/>
              </w:rPr>
            </w:pPr>
          </w:p>
          <w:p w:rsidR="00AD24A9" w:rsidRDefault="00AD24A9" w:rsidP="00FD5F8B">
            <w:pPr>
              <w:rPr>
                <w:b/>
                <w:lang w:val="sk-SK"/>
              </w:rPr>
            </w:pPr>
          </w:p>
          <w:p w:rsidR="00903182" w:rsidRDefault="003D604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JÚN</w:t>
            </w:r>
          </w:p>
          <w:p w:rsidR="00903182" w:rsidRDefault="00AD24A9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</w:t>
            </w:r>
            <w:r w:rsidR="003D6048">
              <w:rPr>
                <w:b/>
                <w:lang w:val="sk-SK"/>
              </w:rPr>
              <w:t xml:space="preserve"> hodín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F968A3" w:rsidRDefault="00F968A3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106" w:rsidRDefault="00CD3106" w:rsidP="00CD3106">
            <w:pPr>
              <w:rPr>
                <w:b/>
                <w:lang w:val="sk-SK"/>
              </w:rPr>
            </w:pPr>
          </w:p>
          <w:p w:rsidR="00CD3106" w:rsidRDefault="00CD3106" w:rsidP="00CD3106">
            <w:pPr>
              <w:rPr>
                <w:b/>
                <w:lang w:val="sk-SK"/>
              </w:rPr>
            </w:pPr>
          </w:p>
          <w:p w:rsidR="00CD3106" w:rsidRDefault="00CD3106" w:rsidP="00CD3106">
            <w:pPr>
              <w:rPr>
                <w:b/>
                <w:lang w:val="sk-SK"/>
              </w:rPr>
            </w:pPr>
          </w:p>
          <w:p w:rsidR="00903182" w:rsidRPr="00C327AE" w:rsidRDefault="008B42B1" w:rsidP="00FD5F8B">
            <w:pPr>
              <w:rPr>
                <w:b/>
                <w:i/>
                <w:lang w:val="sk-SK"/>
              </w:rPr>
            </w:pPr>
            <w:r w:rsidRPr="00C327AE">
              <w:rPr>
                <w:b/>
                <w:i/>
                <w:lang w:val="sk-SK"/>
              </w:rPr>
              <w:t>Počasie, klíma, človek a životné prostredie, príroda okolo nás- ochrana životného prostredia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C327AE" w:rsidRDefault="005B5C00" w:rsidP="005B5C00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</w:t>
            </w:r>
            <w:r w:rsidR="00C327AE">
              <w:rPr>
                <w:i/>
                <w:lang w:val="sk-SK"/>
              </w:rPr>
              <w:t xml:space="preserve"> Ochrana životného prostredia</w:t>
            </w:r>
          </w:p>
          <w:p w:rsidR="00C327AE" w:rsidRDefault="00C327AE" w:rsidP="005B5C00">
            <w:pPr>
              <w:rPr>
                <w:i/>
                <w:lang w:val="sk-SK"/>
              </w:rPr>
            </w:pPr>
          </w:p>
          <w:p w:rsidR="00C327AE" w:rsidRDefault="00C327AE" w:rsidP="005B5C00">
            <w:pPr>
              <w:rPr>
                <w:i/>
                <w:lang w:val="sk-SK"/>
              </w:rPr>
            </w:pPr>
          </w:p>
          <w:p w:rsidR="00C327AE" w:rsidRDefault="00C327AE" w:rsidP="005B5C00">
            <w:pPr>
              <w:rPr>
                <w:i/>
                <w:lang w:val="sk-SK"/>
              </w:rPr>
            </w:pPr>
          </w:p>
          <w:p w:rsidR="00C327AE" w:rsidRDefault="00C327AE" w:rsidP="005B5C00">
            <w:pPr>
              <w:rPr>
                <w:i/>
                <w:lang w:val="sk-SK"/>
              </w:rPr>
            </w:pPr>
          </w:p>
          <w:p w:rsidR="00C327AE" w:rsidRDefault="00C327AE" w:rsidP="005B5C00">
            <w:pPr>
              <w:rPr>
                <w:i/>
                <w:lang w:val="sk-SK"/>
              </w:rPr>
            </w:pPr>
          </w:p>
          <w:p w:rsidR="00C327AE" w:rsidRDefault="00C327AE" w:rsidP="005B5C00">
            <w:pPr>
              <w:rPr>
                <w:i/>
                <w:lang w:val="sk-SK"/>
              </w:rPr>
            </w:pPr>
          </w:p>
          <w:p w:rsidR="00C327AE" w:rsidRDefault="005B5C00" w:rsidP="005B5C00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 </w:t>
            </w:r>
          </w:p>
          <w:p w:rsidR="00C327AE" w:rsidRDefault="00C327AE" w:rsidP="005B5C00">
            <w:pPr>
              <w:rPr>
                <w:i/>
                <w:lang w:val="sk-SK"/>
              </w:rPr>
            </w:pPr>
          </w:p>
          <w:p w:rsidR="00C327AE" w:rsidRDefault="00C327AE" w:rsidP="005B5C00">
            <w:pPr>
              <w:rPr>
                <w:i/>
                <w:lang w:val="sk-SK"/>
              </w:rPr>
            </w:pPr>
          </w:p>
          <w:p w:rsidR="00C327AE" w:rsidRPr="00C327AE" w:rsidRDefault="00C327AE" w:rsidP="005B5C00">
            <w:pPr>
              <w:rPr>
                <w:b/>
                <w:i/>
                <w:lang w:val="sk-SK"/>
              </w:rPr>
            </w:pPr>
            <w:r w:rsidRPr="00C327AE">
              <w:rPr>
                <w:b/>
                <w:i/>
                <w:lang w:val="sk-SK"/>
              </w:rPr>
              <w:t>Geografické údaje, história, turistické miesta a kultúrne pamiatky, zvyky a tradície</w:t>
            </w:r>
          </w:p>
          <w:p w:rsidR="00C327AE" w:rsidRDefault="00C327AE" w:rsidP="005B5C00">
            <w:pPr>
              <w:rPr>
                <w:i/>
                <w:lang w:val="sk-SK"/>
              </w:rPr>
            </w:pPr>
          </w:p>
          <w:p w:rsidR="00C327AE" w:rsidRDefault="00C327AE" w:rsidP="005B5C00">
            <w:pPr>
              <w:rPr>
                <w:i/>
                <w:lang w:val="sk-SK"/>
              </w:rPr>
            </w:pPr>
          </w:p>
          <w:p w:rsidR="00C327AE" w:rsidRDefault="00C327AE" w:rsidP="005B5C00">
            <w:pPr>
              <w:rPr>
                <w:i/>
                <w:lang w:val="sk-SK"/>
              </w:rPr>
            </w:pPr>
          </w:p>
          <w:p w:rsidR="00C327AE" w:rsidRDefault="00C327AE" w:rsidP="005B5C00">
            <w:pPr>
              <w:rPr>
                <w:i/>
                <w:lang w:val="sk-SK"/>
              </w:rPr>
            </w:pPr>
          </w:p>
          <w:p w:rsidR="00C327AE" w:rsidRDefault="00C327AE" w:rsidP="005B5C00">
            <w:pPr>
              <w:rPr>
                <w:i/>
                <w:lang w:val="sk-SK"/>
              </w:rPr>
            </w:pPr>
          </w:p>
          <w:p w:rsidR="00C327AE" w:rsidRDefault="00C327AE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FB6074" w:rsidRDefault="00FB6074" w:rsidP="005B5C00">
            <w:pPr>
              <w:rPr>
                <w:i/>
                <w:lang w:val="sk-SK"/>
              </w:rPr>
            </w:pPr>
          </w:p>
          <w:p w:rsidR="0061240D" w:rsidRDefault="0061240D" w:rsidP="005B5C00">
            <w:pPr>
              <w:rPr>
                <w:i/>
                <w:lang w:val="sk-SK"/>
              </w:rPr>
            </w:pPr>
          </w:p>
          <w:p w:rsidR="00D4355E" w:rsidRDefault="00D4355E" w:rsidP="005B5C00">
            <w:pPr>
              <w:rPr>
                <w:i/>
                <w:lang w:val="sk-SK"/>
              </w:rPr>
            </w:pPr>
          </w:p>
          <w:p w:rsidR="00D4355E" w:rsidRPr="00D4355E" w:rsidRDefault="00D4355E" w:rsidP="005B5C00">
            <w:pPr>
              <w:rPr>
                <w:b/>
                <w:i/>
                <w:lang w:val="sk-SK"/>
              </w:rPr>
            </w:pPr>
            <w:r w:rsidRPr="00D4355E">
              <w:rPr>
                <w:b/>
                <w:i/>
                <w:lang w:val="sk-SK"/>
              </w:rPr>
              <w:t>Fyzické</w:t>
            </w:r>
            <w:r w:rsidR="009A7B2C">
              <w:rPr>
                <w:b/>
                <w:i/>
                <w:lang w:val="sk-SK"/>
              </w:rPr>
              <w:t xml:space="preserve"> charakteristiky ľ</w:t>
            </w:r>
            <w:r w:rsidRPr="00D4355E">
              <w:rPr>
                <w:b/>
                <w:i/>
                <w:lang w:val="sk-SK"/>
              </w:rPr>
              <w:t>udí, komunikácia, vlastnosti ľudí</w:t>
            </w:r>
          </w:p>
          <w:p w:rsidR="0061240D" w:rsidRDefault="0061240D" w:rsidP="0061240D">
            <w:pPr>
              <w:rPr>
                <w:lang w:val="sk-SK"/>
              </w:rPr>
            </w:pPr>
            <w:r>
              <w:rPr>
                <w:i/>
                <w:lang w:val="sk-SK"/>
              </w:rPr>
              <w:t>Prierezové témy: Osobnostný rozvoj- pestovať kvalitné medziľudské vzťahy v rodine</w:t>
            </w:r>
          </w:p>
          <w:p w:rsidR="00D4355E" w:rsidRDefault="00D4355E" w:rsidP="005B5C00">
            <w:pPr>
              <w:rPr>
                <w:i/>
                <w:lang w:val="sk-SK"/>
              </w:rPr>
            </w:pPr>
          </w:p>
          <w:p w:rsidR="00D4355E" w:rsidRDefault="00D4355E" w:rsidP="005B5C00">
            <w:pPr>
              <w:rPr>
                <w:i/>
                <w:lang w:val="sk-SK"/>
              </w:rPr>
            </w:pPr>
          </w:p>
          <w:p w:rsidR="009A7B2C" w:rsidRDefault="009A7B2C" w:rsidP="009A7B2C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D4355E" w:rsidRDefault="00D4355E" w:rsidP="005B5C00">
            <w:pPr>
              <w:rPr>
                <w:i/>
                <w:lang w:val="sk-SK"/>
              </w:rPr>
            </w:pPr>
          </w:p>
          <w:p w:rsidR="004F1802" w:rsidRDefault="004F1802" w:rsidP="005B5C00">
            <w:pPr>
              <w:rPr>
                <w:i/>
                <w:lang w:val="sk-SK"/>
              </w:rPr>
            </w:pPr>
          </w:p>
          <w:p w:rsidR="004F1802" w:rsidRDefault="004F1802" w:rsidP="005B5C00">
            <w:pPr>
              <w:rPr>
                <w:i/>
                <w:lang w:val="sk-SK"/>
              </w:rPr>
            </w:pPr>
          </w:p>
          <w:p w:rsidR="004F1802" w:rsidRDefault="004F1802" w:rsidP="005B5C00">
            <w:pPr>
              <w:rPr>
                <w:i/>
                <w:lang w:val="sk-SK"/>
              </w:rPr>
            </w:pPr>
          </w:p>
          <w:p w:rsidR="004F1802" w:rsidRDefault="004F1802" w:rsidP="005B5C00">
            <w:pPr>
              <w:rPr>
                <w:i/>
                <w:lang w:val="sk-SK"/>
              </w:rPr>
            </w:pPr>
          </w:p>
          <w:p w:rsidR="004F1802" w:rsidRDefault="004F1802" w:rsidP="005B5C00">
            <w:pPr>
              <w:rPr>
                <w:i/>
                <w:lang w:val="sk-SK"/>
              </w:rPr>
            </w:pPr>
          </w:p>
          <w:p w:rsidR="004F1802" w:rsidRDefault="004F1802" w:rsidP="005B5C00">
            <w:pPr>
              <w:rPr>
                <w:i/>
                <w:lang w:val="sk-SK"/>
              </w:rPr>
            </w:pPr>
          </w:p>
          <w:p w:rsidR="00D4355E" w:rsidRDefault="00D4355E" w:rsidP="005B5C00">
            <w:pPr>
              <w:rPr>
                <w:i/>
                <w:lang w:val="sk-SK"/>
              </w:rPr>
            </w:pPr>
          </w:p>
          <w:p w:rsidR="009A7B2C" w:rsidRDefault="009A7B2C" w:rsidP="005B5C00">
            <w:pPr>
              <w:rPr>
                <w:i/>
                <w:lang w:val="sk-SK"/>
              </w:rPr>
            </w:pPr>
          </w:p>
          <w:p w:rsidR="009A7B2C" w:rsidRDefault="009A7B2C" w:rsidP="005B5C00">
            <w:pPr>
              <w:rPr>
                <w:i/>
                <w:lang w:val="sk-SK"/>
              </w:rPr>
            </w:pPr>
          </w:p>
          <w:p w:rsidR="009A7B2C" w:rsidRDefault="009A7B2C" w:rsidP="005B5C00">
            <w:pPr>
              <w:rPr>
                <w:i/>
                <w:lang w:val="sk-SK"/>
              </w:rPr>
            </w:pPr>
          </w:p>
          <w:p w:rsidR="009A7B2C" w:rsidRDefault="009A7B2C" w:rsidP="005B5C00">
            <w:pPr>
              <w:rPr>
                <w:i/>
                <w:lang w:val="sk-SK"/>
              </w:rPr>
            </w:pPr>
          </w:p>
          <w:p w:rsidR="009A7B2C" w:rsidRDefault="009A7B2C" w:rsidP="005B5C00">
            <w:pPr>
              <w:rPr>
                <w:i/>
                <w:lang w:val="sk-SK"/>
              </w:rPr>
            </w:pPr>
          </w:p>
          <w:p w:rsidR="009A7B2C" w:rsidRDefault="009A7B2C" w:rsidP="005B5C00">
            <w:pPr>
              <w:rPr>
                <w:i/>
                <w:lang w:val="sk-SK"/>
              </w:rPr>
            </w:pPr>
          </w:p>
          <w:p w:rsidR="009A7B2C" w:rsidRDefault="009A7B2C" w:rsidP="005B5C00">
            <w:pPr>
              <w:rPr>
                <w:i/>
                <w:lang w:val="sk-SK"/>
              </w:rPr>
            </w:pPr>
          </w:p>
          <w:p w:rsidR="001B66C6" w:rsidRDefault="001B66C6" w:rsidP="005B5C00">
            <w:pPr>
              <w:rPr>
                <w:i/>
                <w:lang w:val="sk-SK"/>
              </w:rPr>
            </w:pPr>
          </w:p>
          <w:p w:rsidR="009A7B2C" w:rsidRDefault="009A7B2C" w:rsidP="005B5C00">
            <w:pPr>
              <w:rPr>
                <w:i/>
                <w:lang w:val="sk-SK"/>
              </w:rPr>
            </w:pPr>
          </w:p>
          <w:p w:rsidR="009A7B2C" w:rsidRDefault="009A7B2C" w:rsidP="005B5C00">
            <w:pPr>
              <w:rPr>
                <w:i/>
                <w:lang w:val="sk-SK"/>
              </w:rPr>
            </w:pPr>
          </w:p>
          <w:p w:rsidR="009A7B2C" w:rsidRPr="001B66C6" w:rsidRDefault="001B66C6" w:rsidP="005B5C00">
            <w:pPr>
              <w:rPr>
                <w:b/>
                <w:i/>
                <w:lang w:val="sk-SK"/>
              </w:rPr>
            </w:pPr>
            <w:r w:rsidRPr="001B66C6">
              <w:rPr>
                <w:b/>
                <w:i/>
                <w:lang w:val="sk-SK"/>
              </w:rPr>
              <w:t>Pracovné činnosti a profesie, celoživotné vzdelávanie, pracovné podmienky</w:t>
            </w:r>
          </w:p>
          <w:p w:rsidR="009A7B2C" w:rsidRDefault="009A7B2C" w:rsidP="005B5C00">
            <w:pPr>
              <w:rPr>
                <w:i/>
                <w:lang w:val="sk-SK"/>
              </w:rPr>
            </w:pPr>
          </w:p>
          <w:p w:rsidR="009A7B2C" w:rsidRDefault="009A7B2C" w:rsidP="005B5C00">
            <w:pPr>
              <w:rPr>
                <w:i/>
                <w:lang w:val="sk-SK"/>
              </w:rPr>
            </w:pPr>
          </w:p>
          <w:p w:rsidR="009A7B2C" w:rsidRDefault="009A7B2C" w:rsidP="005B5C00">
            <w:pPr>
              <w:rPr>
                <w:i/>
                <w:lang w:val="sk-SK"/>
              </w:rPr>
            </w:pPr>
          </w:p>
          <w:p w:rsidR="009D727A" w:rsidRDefault="009D727A" w:rsidP="005B5C00">
            <w:pPr>
              <w:rPr>
                <w:i/>
                <w:lang w:val="sk-SK"/>
              </w:rPr>
            </w:pPr>
          </w:p>
          <w:p w:rsidR="009D727A" w:rsidRDefault="009D727A" w:rsidP="005B5C00">
            <w:pPr>
              <w:rPr>
                <w:i/>
                <w:lang w:val="sk-SK"/>
              </w:rPr>
            </w:pPr>
          </w:p>
          <w:p w:rsidR="009D727A" w:rsidRDefault="009D727A" w:rsidP="005B5C00">
            <w:pPr>
              <w:rPr>
                <w:i/>
                <w:lang w:val="sk-SK"/>
              </w:rPr>
            </w:pPr>
          </w:p>
          <w:p w:rsidR="009A7B2C" w:rsidRDefault="009A7B2C" w:rsidP="005B5C00">
            <w:pPr>
              <w:rPr>
                <w:i/>
                <w:lang w:val="sk-SK"/>
              </w:rPr>
            </w:pPr>
          </w:p>
          <w:p w:rsidR="009A7B2C" w:rsidRDefault="009A7B2C" w:rsidP="005B5C00">
            <w:pPr>
              <w:rPr>
                <w:i/>
                <w:lang w:val="sk-SK"/>
              </w:rPr>
            </w:pPr>
          </w:p>
          <w:p w:rsidR="009A7B2C" w:rsidRDefault="009A7B2C" w:rsidP="005B5C00">
            <w:pPr>
              <w:rPr>
                <w:i/>
                <w:lang w:val="sk-SK"/>
              </w:rPr>
            </w:pPr>
          </w:p>
          <w:p w:rsidR="009D727A" w:rsidRDefault="009D727A" w:rsidP="005B5C00">
            <w:pPr>
              <w:rPr>
                <w:i/>
                <w:lang w:val="sk-SK"/>
              </w:rPr>
            </w:pPr>
          </w:p>
          <w:p w:rsidR="009D727A" w:rsidRDefault="009D727A" w:rsidP="005B5C00">
            <w:pPr>
              <w:rPr>
                <w:i/>
                <w:lang w:val="sk-SK"/>
              </w:rPr>
            </w:pPr>
          </w:p>
          <w:p w:rsidR="009D727A" w:rsidRDefault="009D727A" w:rsidP="005B5C00">
            <w:pPr>
              <w:rPr>
                <w:i/>
                <w:lang w:val="sk-SK"/>
              </w:rPr>
            </w:pPr>
          </w:p>
          <w:p w:rsidR="009D727A" w:rsidRDefault="009D727A" w:rsidP="005B5C00">
            <w:pPr>
              <w:rPr>
                <w:i/>
                <w:lang w:val="sk-SK"/>
              </w:rPr>
            </w:pPr>
          </w:p>
          <w:p w:rsidR="004335F3" w:rsidRDefault="004335F3" w:rsidP="005B5C00">
            <w:pPr>
              <w:rPr>
                <w:i/>
                <w:lang w:val="sk-SK"/>
              </w:rPr>
            </w:pPr>
          </w:p>
          <w:p w:rsidR="004335F3" w:rsidRDefault="004335F3" w:rsidP="005B5C00">
            <w:pPr>
              <w:rPr>
                <w:i/>
                <w:lang w:val="sk-SK"/>
              </w:rPr>
            </w:pPr>
          </w:p>
          <w:p w:rsidR="004335F3" w:rsidRDefault="004335F3" w:rsidP="005B5C00">
            <w:pPr>
              <w:rPr>
                <w:i/>
                <w:lang w:val="sk-SK"/>
              </w:rPr>
            </w:pPr>
          </w:p>
          <w:p w:rsidR="004335F3" w:rsidRDefault="004335F3" w:rsidP="005B5C00">
            <w:pPr>
              <w:rPr>
                <w:i/>
                <w:lang w:val="sk-SK"/>
              </w:rPr>
            </w:pPr>
          </w:p>
          <w:p w:rsidR="004335F3" w:rsidRDefault="004335F3" w:rsidP="005B5C00">
            <w:pPr>
              <w:rPr>
                <w:i/>
                <w:lang w:val="sk-SK"/>
              </w:rPr>
            </w:pPr>
          </w:p>
          <w:p w:rsidR="004335F3" w:rsidRDefault="004335F3" w:rsidP="005B5C00">
            <w:pPr>
              <w:rPr>
                <w:i/>
                <w:lang w:val="sk-SK"/>
              </w:rPr>
            </w:pPr>
          </w:p>
          <w:p w:rsidR="004335F3" w:rsidRDefault="004335F3" w:rsidP="005B5C00">
            <w:pPr>
              <w:rPr>
                <w:i/>
                <w:lang w:val="sk-SK"/>
              </w:rPr>
            </w:pPr>
          </w:p>
          <w:p w:rsidR="004335F3" w:rsidRDefault="004335F3" w:rsidP="005B5C00">
            <w:pPr>
              <w:rPr>
                <w:i/>
                <w:lang w:val="sk-SK"/>
              </w:rPr>
            </w:pPr>
          </w:p>
          <w:p w:rsidR="00AD24A9" w:rsidRPr="00EA0C76" w:rsidRDefault="00AD24A9" w:rsidP="00AD24A9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Čitateľská gramotnosť</w:t>
            </w:r>
          </w:p>
          <w:p w:rsidR="004335F3" w:rsidRDefault="004335F3" w:rsidP="005B5C00">
            <w:pPr>
              <w:rPr>
                <w:i/>
                <w:lang w:val="sk-SK"/>
              </w:rPr>
            </w:pPr>
          </w:p>
          <w:p w:rsidR="004335F3" w:rsidRDefault="004335F3" w:rsidP="005B5C00">
            <w:pPr>
              <w:rPr>
                <w:i/>
                <w:lang w:val="sk-SK"/>
              </w:rPr>
            </w:pPr>
          </w:p>
          <w:p w:rsidR="004335F3" w:rsidRDefault="004335F3" w:rsidP="005B5C00">
            <w:pPr>
              <w:rPr>
                <w:i/>
                <w:lang w:val="sk-SK"/>
              </w:rPr>
            </w:pPr>
          </w:p>
          <w:p w:rsidR="004335F3" w:rsidRDefault="004335F3" w:rsidP="005B5C00">
            <w:pPr>
              <w:rPr>
                <w:i/>
                <w:lang w:val="sk-SK"/>
              </w:rPr>
            </w:pPr>
          </w:p>
          <w:p w:rsidR="004335F3" w:rsidRDefault="004335F3" w:rsidP="005B5C00">
            <w:pPr>
              <w:rPr>
                <w:i/>
                <w:lang w:val="sk-SK"/>
              </w:rPr>
            </w:pPr>
          </w:p>
          <w:p w:rsidR="004335F3" w:rsidRDefault="004335F3" w:rsidP="005B5C00">
            <w:pPr>
              <w:rPr>
                <w:i/>
                <w:lang w:val="sk-SK"/>
              </w:rPr>
            </w:pPr>
          </w:p>
          <w:p w:rsidR="004335F3" w:rsidRDefault="004335F3" w:rsidP="005B5C00">
            <w:pPr>
              <w:rPr>
                <w:i/>
                <w:lang w:val="sk-SK"/>
              </w:rPr>
            </w:pPr>
          </w:p>
          <w:p w:rsidR="00903182" w:rsidRPr="00AD24A9" w:rsidRDefault="004335F3" w:rsidP="00FD5F8B">
            <w:pPr>
              <w:rPr>
                <w:b/>
                <w:i/>
                <w:lang w:val="sk-SK"/>
              </w:rPr>
            </w:pPr>
            <w:r w:rsidRPr="00AD24A9">
              <w:rPr>
                <w:b/>
                <w:i/>
                <w:lang w:val="sk-SK"/>
              </w:rPr>
              <w:t>Zvieratá, flóra</w:t>
            </w:r>
            <w:r w:rsidR="00AD24A9">
              <w:rPr>
                <w:b/>
                <w:i/>
                <w:lang w:val="sk-SK"/>
              </w:rPr>
              <w:t>, ochrana životného prostredia</w:t>
            </w:r>
          </w:p>
          <w:p w:rsidR="00903182" w:rsidRDefault="00903182" w:rsidP="00FD5F8B">
            <w:pPr>
              <w:rPr>
                <w:i/>
                <w:lang w:val="sk-SK"/>
              </w:rPr>
            </w:pPr>
          </w:p>
          <w:p w:rsidR="00903182" w:rsidRDefault="00903182" w:rsidP="00FD5F8B">
            <w:pPr>
              <w:rPr>
                <w:i/>
                <w:lang w:val="sk-SK"/>
              </w:rPr>
            </w:pPr>
          </w:p>
          <w:p w:rsidR="00903182" w:rsidRDefault="00903182" w:rsidP="00FD5F8B">
            <w:pPr>
              <w:rPr>
                <w:i/>
                <w:lang w:val="sk-SK"/>
              </w:rPr>
            </w:pPr>
          </w:p>
          <w:p w:rsidR="00903182" w:rsidRDefault="00903182" w:rsidP="00FD5F8B">
            <w:pPr>
              <w:rPr>
                <w:i/>
                <w:lang w:val="sk-SK"/>
              </w:rPr>
            </w:pPr>
          </w:p>
          <w:p w:rsidR="00A07D68" w:rsidRDefault="00A07D68" w:rsidP="00FD5F8B">
            <w:pPr>
              <w:rPr>
                <w:i/>
                <w:lang w:val="sk-SK"/>
              </w:rPr>
            </w:pPr>
          </w:p>
          <w:p w:rsidR="00A07D68" w:rsidRDefault="00A07D68" w:rsidP="00FD5F8B">
            <w:pPr>
              <w:rPr>
                <w:i/>
                <w:lang w:val="sk-SK"/>
              </w:rPr>
            </w:pPr>
          </w:p>
          <w:p w:rsidR="00EA0C76" w:rsidRDefault="00EA0C76" w:rsidP="00FD5F8B">
            <w:pPr>
              <w:rPr>
                <w:i/>
                <w:lang w:val="sk-SK"/>
              </w:rPr>
            </w:pPr>
          </w:p>
          <w:p w:rsidR="00EA0C76" w:rsidRDefault="00EA0C76" w:rsidP="00FD5F8B">
            <w:pPr>
              <w:rPr>
                <w:i/>
                <w:lang w:val="sk-SK"/>
              </w:rPr>
            </w:pPr>
          </w:p>
          <w:p w:rsidR="00EA0C76" w:rsidRDefault="00EA0C76" w:rsidP="00FD5F8B">
            <w:pPr>
              <w:rPr>
                <w:i/>
                <w:lang w:val="sk-SK"/>
              </w:rPr>
            </w:pPr>
          </w:p>
          <w:p w:rsidR="00EA0C76" w:rsidRDefault="00EA0C76" w:rsidP="00FD5F8B">
            <w:pPr>
              <w:rPr>
                <w:i/>
                <w:lang w:val="sk-SK"/>
              </w:rPr>
            </w:pPr>
          </w:p>
          <w:p w:rsidR="00EA0C76" w:rsidRDefault="00EA0C76" w:rsidP="00FD5F8B">
            <w:pPr>
              <w:rPr>
                <w:i/>
                <w:lang w:val="sk-SK"/>
              </w:rPr>
            </w:pPr>
          </w:p>
          <w:p w:rsidR="00EA0C76" w:rsidRDefault="00EA0C76" w:rsidP="00FD5F8B">
            <w:pPr>
              <w:rPr>
                <w:i/>
                <w:lang w:val="sk-SK"/>
              </w:rPr>
            </w:pPr>
          </w:p>
          <w:p w:rsidR="00EA0C76" w:rsidRDefault="00EA0C76" w:rsidP="00FD5F8B">
            <w:pPr>
              <w:rPr>
                <w:i/>
                <w:lang w:val="sk-SK"/>
              </w:rPr>
            </w:pPr>
          </w:p>
          <w:p w:rsidR="00A07D68" w:rsidRDefault="00A07D68" w:rsidP="00FD5F8B">
            <w:pPr>
              <w:rPr>
                <w:i/>
                <w:lang w:val="sk-SK"/>
              </w:rPr>
            </w:pPr>
          </w:p>
          <w:p w:rsidR="00A07D68" w:rsidRDefault="00A07D68" w:rsidP="00FD5F8B">
            <w:pPr>
              <w:rPr>
                <w:i/>
                <w:lang w:val="sk-SK"/>
              </w:rPr>
            </w:pPr>
          </w:p>
          <w:p w:rsidR="00A07D68" w:rsidRDefault="00A07D68" w:rsidP="00FD5F8B">
            <w:pPr>
              <w:rPr>
                <w:i/>
                <w:lang w:val="sk-SK"/>
              </w:rPr>
            </w:pPr>
          </w:p>
          <w:p w:rsidR="00134E7E" w:rsidRDefault="00134E7E" w:rsidP="00FD5F8B">
            <w:pPr>
              <w:rPr>
                <w:lang w:val="sk-SK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1.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4.</w:t>
            </w:r>
          </w:p>
          <w:p w:rsidR="005B5C00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7.</w:t>
            </w:r>
          </w:p>
          <w:p w:rsidR="005B5C00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C327AE" w:rsidRDefault="00C327AE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14.</w:t>
            </w:r>
          </w:p>
          <w:p w:rsidR="005B5C00" w:rsidRDefault="005B5C00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15.</w:t>
            </w: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16.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17.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18.</w:t>
            </w: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5B5C00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19.</w:t>
            </w:r>
          </w:p>
          <w:p w:rsidR="005B5C00" w:rsidRDefault="005B5C00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20</w:t>
            </w:r>
          </w:p>
          <w:p w:rsidR="00FB6074" w:rsidRDefault="00FB6074" w:rsidP="00FD5F8B">
            <w:pPr>
              <w:rPr>
                <w:b/>
                <w:lang w:val="sk-SK"/>
              </w:rPr>
            </w:pPr>
          </w:p>
          <w:p w:rsidR="00045CC6" w:rsidRDefault="005B5C00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21</w:t>
            </w:r>
            <w:r w:rsidR="00045CC6">
              <w:rPr>
                <w:b/>
                <w:lang w:val="sk-SK"/>
              </w:rPr>
              <w:t>.</w:t>
            </w:r>
          </w:p>
          <w:p w:rsidR="005B5C00" w:rsidRDefault="005B5C00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22.</w:t>
            </w:r>
          </w:p>
          <w:p w:rsidR="00FB6074" w:rsidRDefault="00FB6074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23.</w:t>
            </w: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24-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25.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26.</w:t>
            </w:r>
          </w:p>
          <w:p w:rsidR="00D4355E" w:rsidRDefault="00D4355E" w:rsidP="00FD5F8B">
            <w:pPr>
              <w:rPr>
                <w:b/>
                <w:lang w:val="sk-SK"/>
              </w:rPr>
            </w:pPr>
          </w:p>
          <w:p w:rsidR="005B54B6" w:rsidRDefault="005B54B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27.</w:t>
            </w: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28.</w:t>
            </w: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29.</w:t>
            </w: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30.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31.</w:t>
            </w:r>
          </w:p>
          <w:p w:rsidR="00FB6074" w:rsidRDefault="00FB6074" w:rsidP="00FD5F8B">
            <w:pPr>
              <w:rPr>
                <w:b/>
                <w:lang w:val="sk-SK"/>
              </w:rPr>
            </w:pPr>
          </w:p>
          <w:p w:rsidR="00FB6074" w:rsidRDefault="00FB6074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32.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33.</w:t>
            </w:r>
          </w:p>
          <w:p w:rsidR="00D4355E" w:rsidRDefault="00D4355E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34.</w:t>
            </w:r>
          </w:p>
          <w:p w:rsidR="00045CC6" w:rsidRDefault="00C533FD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35.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35.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36.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37.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38.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39.</w:t>
            </w:r>
          </w:p>
          <w:p w:rsidR="0061240D" w:rsidRDefault="0061240D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40.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41.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42.</w:t>
            </w: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11248A" w:rsidRDefault="0011248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43.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44.</w:t>
            </w:r>
          </w:p>
          <w:p w:rsidR="0061240D" w:rsidRDefault="0061240D" w:rsidP="00FD5F8B">
            <w:pPr>
              <w:rPr>
                <w:b/>
                <w:lang w:val="sk-SK"/>
              </w:rPr>
            </w:pPr>
          </w:p>
          <w:p w:rsidR="00645AF8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45.</w:t>
            </w:r>
          </w:p>
          <w:p w:rsidR="0011248A" w:rsidRDefault="0011248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46</w:t>
            </w:r>
          </w:p>
          <w:p w:rsidR="00045CC6" w:rsidRDefault="0011248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47</w:t>
            </w:r>
            <w:r w:rsidR="00045CC6">
              <w:rPr>
                <w:b/>
                <w:lang w:val="sk-SK"/>
              </w:rPr>
              <w:t>.</w:t>
            </w:r>
          </w:p>
          <w:p w:rsidR="009A7B2C" w:rsidRDefault="009A7B2C" w:rsidP="00FD5F8B">
            <w:pPr>
              <w:rPr>
                <w:b/>
                <w:lang w:val="sk-SK"/>
              </w:rPr>
            </w:pPr>
          </w:p>
          <w:p w:rsidR="00645AF8" w:rsidRDefault="0011248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48.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49</w:t>
            </w:r>
            <w:r w:rsidR="00045CC6">
              <w:rPr>
                <w:b/>
                <w:lang w:val="sk-SK"/>
              </w:rPr>
              <w:t>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50.</w:t>
            </w:r>
          </w:p>
          <w:p w:rsidR="00045CC6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51.</w:t>
            </w:r>
          </w:p>
          <w:p w:rsidR="00645AF8" w:rsidRDefault="0061240D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52.</w:t>
            </w:r>
          </w:p>
          <w:p w:rsidR="00645AF8" w:rsidRDefault="00645AF8" w:rsidP="00FD5F8B">
            <w:pPr>
              <w:rPr>
                <w:b/>
                <w:lang w:val="sk-SK"/>
              </w:rPr>
            </w:pPr>
          </w:p>
          <w:p w:rsidR="00645AF8" w:rsidRDefault="00645AF8" w:rsidP="00FD5F8B">
            <w:pPr>
              <w:rPr>
                <w:b/>
                <w:lang w:val="sk-SK"/>
              </w:rPr>
            </w:pPr>
          </w:p>
          <w:p w:rsidR="00045CC6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53.</w:t>
            </w:r>
          </w:p>
          <w:p w:rsidR="00045CC6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54.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55.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56.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57.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58.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59.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60.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61.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62.</w:t>
            </w:r>
          </w:p>
          <w:p w:rsidR="00F55C05" w:rsidRDefault="00F55C05" w:rsidP="00FD5F8B">
            <w:pPr>
              <w:rPr>
                <w:b/>
                <w:lang w:val="sk-SK"/>
              </w:rPr>
            </w:pPr>
          </w:p>
          <w:p w:rsidR="009D727A" w:rsidRDefault="009D727A" w:rsidP="00FD5F8B">
            <w:pPr>
              <w:rPr>
                <w:b/>
                <w:lang w:val="sk-SK"/>
              </w:rPr>
            </w:pP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63.</w:t>
            </w:r>
          </w:p>
          <w:p w:rsidR="009D727A" w:rsidRDefault="009D727A" w:rsidP="00FD5F8B">
            <w:pPr>
              <w:rPr>
                <w:b/>
                <w:lang w:val="sk-SK"/>
              </w:rPr>
            </w:pP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64.</w:t>
            </w:r>
          </w:p>
          <w:p w:rsidR="009D727A" w:rsidRDefault="009D727A" w:rsidP="00FD5F8B">
            <w:pPr>
              <w:rPr>
                <w:b/>
                <w:lang w:val="sk-SK"/>
              </w:rPr>
            </w:pPr>
          </w:p>
          <w:p w:rsidR="00A07D68" w:rsidRDefault="009D727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</w:t>
            </w:r>
            <w:r w:rsidR="00A07D68">
              <w:rPr>
                <w:b/>
                <w:lang w:val="sk-SK"/>
              </w:rPr>
              <w:t>5.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66.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67.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68.</w:t>
            </w:r>
          </w:p>
          <w:p w:rsidR="00E409F9" w:rsidRDefault="00E409F9" w:rsidP="00FD5F8B">
            <w:pPr>
              <w:rPr>
                <w:b/>
                <w:lang w:val="sk-SK"/>
              </w:rPr>
            </w:pP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69.</w:t>
            </w:r>
          </w:p>
          <w:p w:rsidR="00E409F9" w:rsidRDefault="00E409F9" w:rsidP="00FD5F8B">
            <w:pPr>
              <w:rPr>
                <w:b/>
                <w:lang w:val="sk-SK"/>
              </w:rPr>
            </w:pP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70.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71.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72.</w:t>
            </w:r>
          </w:p>
          <w:p w:rsidR="00571C55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73.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74.</w:t>
            </w: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4335F3" w:rsidRDefault="004335F3" w:rsidP="00FD5F8B">
            <w:pPr>
              <w:rPr>
                <w:b/>
                <w:lang w:val="sk-SK"/>
              </w:rPr>
            </w:pPr>
          </w:p>
          <w:p w:rsidR="00983ECD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75.</w:t>
            </w:r>
          </w:p>
          <w:p w:rsidR="004335F3" w:rsidRDefault="004335F3" w:rsidP="00FD5F8B">
            <w:pPr>
              <w:rPr>
                <w:b/>
                <w:lang w:val="sk-SK"/>
              </w:rPr>
            </w:pPr>
          </w:p>
          <w:p w:rsidR="00FD5F8B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76.</w:t>
            </w:r>
          </w:p>
          <w:p w:rsidR="004335F3" w:rsidRDefault="004335F3" w:rsidP="00FD5F8B">
            <w:pPr>
              <w:rPr>
                <w:b/>
                <w:lang w:val="sk-SK"/>
              </w:rPr>
            </w:pPr>
          </w:p>
          <w:p w:rsidR="004335F3" w:rsidRDefault="004335F3" w:rsidP="00FD5F8B">
            <w:pPr>
              <w:rPr>
                <w:b/>
                <w:lang w:val="sk-SK"/>
              </w:rPr>
            </w:pP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77.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78.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79.</w:t>
            </w:r>
          </w:p>
          <w:p w:rsidR="00F968A3" w:rsidRDefault="0037075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80.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81.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82.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83.</w:t>
            </w:r>
          </w:p>
          <w:p w:rsidR="00F968A3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84.</w:t>
            </w: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4335F3" w:rsidRDefault="004335F3" w:rsidP="00FD5F8B">
            <w:pPr>
              <w:rPr>
                <w:b/>
                <w:lang w:val="sk-SK"/>
              </w:rPr>
            </w:pPr>
          </w:p>
          <w:p w:rsidR="00370752" w:rsidRDefault="00F968A3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85.</w:t>
            </w:r>
          </w:p>
          <w:p w:rsidR="00AD24A9" w:rsidRDefault="00AD24A9" w:rsidP="00FD5F8B">
            <w:pPr>
              <w:rPr>
                <w:b/>
                <w:lang w:val="sk-SK"/>
              </w:rPr>
            </w:pPr>
          </w:p>
          <w:p w:rsidR="00F968A3" w:rsidRDefault="00F968A3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86.</w:t>
            </w:r>
          </w:p>
          <w:p w:rsidR="00F968A3" w:rsidRDefault="00F968A3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87.</w:t>
            </w:r>
          </w:p>
          <w:p w:rsidR="00F968A3" w:rsidRDefault="00F968A3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88.</w:t>
            </w:r>
          </w:p>
          <w:p w:rsidR="00AD24A9" w:rsidRDefault="00AD24A9" w:rsidP="00FD5F8B">
            <w:pPr>
              <w:rPr>
                <w:b/>
                <w:lang w:val="sk-SK"/>
              </w:rPr>
            </w:pPr>
          </w:p>
          <w:p w:rsidR="00F968A3" w:rsidRDefault="0037075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89.</w:t>
            </w:r>
          </w:p>
          <w:p w:rsidR="00AD24A9" w:rsidRDefault="00AD24A9" w:rsidP="00FD5F8B">
            <w:pPr>
              <w:rPr>
                <w:b/>
                <w:lang w:val="sk-SK"/>
              </w:rPr>
            </w:pPr>
          </w:p>
          <w:p w:rsidR="00AD24A9" w:rsidRDefault="003D604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90</w:t>
            </w:r>
            <w:r w:rsidR="00AD24A9">
              <w:rPr>
                <w:b/>
                <w:lang w:val="sk-SK"/>
              </w:rPr>
              <w:t>.</w:t>
            </w:r>
          </w:p>
          <w:p w:rsidR="00AD24A9" w:rsidRDefault="00AD24A9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91</w:t>
            </w:r>
          </w:p>
          <w:p w:rsidR="00AD24A9" w:rsidRDefault="00AD24A9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92</w:t>
            </w:r>
          </w:p>
          <w:p w:rsidR="00AD24A9" w:rsidRDefault="00AD24A9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93</w:t>
            </w:r>
          </w:p>
          <w:p w:rsidR="00AD24A9" w:rsidRDefault="00AD24A9" w:rsidP="00FD5F8B">
            <w:pPr>
              <w:rPr>
                <w:b/>
                <w:lang w:val="sk-SK"/>
              </w:rPr>
            </w:pPr>
          </w:p>
          <w:p w:rsidR="00AD24A9" w:rsidRDefault="00AD24A9" w:rsidP="00FD5F8B">
            <w:pPr>
              <w:rPr>
                <w:b/>
                <w:lang w:val="sk-SK"/>
              </w:rPr>
            </w:pPr>
          </w:p>
          <w:p w:rsidR="003D6048" w:rsidRDefault="003D604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94 </w:t>
            </w:r>
          </w:p>
          <w:p w:rsidR="00B257F0" w:rsidRDefault="00B257F0" w:rsidP="00FD5F8B">
            <w:pPr>
              <w:rPr>
                <w:b/>
                <w:lang w:val="sk-SK"/>
              </w:rPr>
            </w:pPr>
          </w:p>
          <w:p w:rsidR="00AD24A9" w:rsidRDefault="00AD24A9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95</w:t>
            </w:r>
          </w:p>
          <w:p w:rsidR="00AD24A9" w:rsidRDefault="00AD24A9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96</w:t>
            </w:r>
          </w:p>
          <w:p w:rsidR="00AD24A9" w:rsidRDefault="00AD24A9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97</w:t>
            </w:r>
          </w:p>
          <w:p w:rsidR="00F968A3" w:rsidRDefault="003D604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98</w:t>
            </w:r>
          </w:p>
          <w:p w:rsidR="00F968A3" w:rsidRDefault="003D604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99</w:t>
            </w:r>
            <w:r w:rsidR="00A56BD6">
              <w:rPr>
                <w:b/>
                <w:lang w:val="sk-SK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Úvodná hodina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Hodnotenie a</w:t>
            </w:r>
            <w:r w:rsidR="00045CC6">
              <w:rPr>
                <w:b/>
                <w:lang w:val="sk-SK"/>
              </w:rPr>
              <w:t> klasifikácia, plán práce</w:t>
            </w:r>
          </w:p>
          <w:p w:rsidR="00CD3106" w:rsidRPr="005B5C00" w:rsidRDefault="00045CC6" w:rsidP="00CD310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Moje prázdniny- spomienky</w:t>
            </w:r>
          </w:p>
          <w:p w:rsidR="00CD3106" w:rsidRDefault="008B42B1" w:rsidP="00CD310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Opakovanie učiva</w:t>
            </w:r>
          </w:p>
          <w:p w:rsidR="008B42B1" w:rsidRDefault="008B42B1" w:rsidP="00CD310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Opakovanie učiva</w:t>
            </w:r>
          </w:p>
          <w:p w:rsidR="008B42B1" w:rsidRDefault="008B42B1" w:rsidP="00CD3106">
            <w:pPr>
              <w:rPr>
                <w:b/>
                <w:lang w:val="sk-SK"/>
              </w:rPr>
            </w:pPr>
          </w:p>
          <w:p w:rsidR="00CD3106" w:rsidRDefault="00CD3106" w:rsidP="00CD3106">
            <w:pPr>
              <w:rPr>
                <w:lang w:val="sk-SK"/>
              </w:rPr>
            </w:pPr>
            <w:r w:rsidRPr="00D604D6">
              <w:rPr>
                <w:b/>
                <w:lang w:val="sk-SK"/>
              </w:rPr>
              <w:t>G-</w:t>
            </w:r>
            <w:r w:rsidR="008B42B1">
              <w:rPr>
                <w:lang w:val="sk-SK"/>
              </w:rPr>
              <w:t xml:space="preserve"> </w:t>
            </w:r>
          </w:p>
          <w:p w:rsidR="00CD3106" w:rsidRDefault="00CD3106" w:rsidP="00CD3106">
            <w:pPr>
              <w:rPr>
                <w:lang w:val="sk-SK"/>
              </w:rPr>
            </w:pPr>
            <w:r w:rsidRPr="00D604D6">
              <w:rPr>
                <w:i/>
                <w:lang w:val="sk-SK"/>
              </w:rPr>
              <w:t>Čítanie s porozumením-</w:t>
            </w:r>
            <w:r w:rsidR="008B42B1">
              <w:rPr>
                <w:lang w:val="sk-SK"/>
              </w:rPr>
              <w:t xml:space="preserve"> </w:t>
            </w:r>
          </w:p>
          <w:p w:rsidR="00CD3106" w:rsidRPr="008B42B1" w:rsidRDefault="00CD3106" w:rsidP="00CD310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Slovná zásoba:</w:t>
            </w:r>
            <w:r w:rsidR="008B42B1">
              <w:rPr>
                <w:b/>
                <w:lang w:val="sk-SK"/>
              </w:rPr>
              <w:t xml:space="preserve"> </w:t>
            </w:r>
            <w:r w:rsidR="008B42B1" w:rsidRPr="008B42B1">
              <w:rPr>
                <w:lang w:val="sk-SK"/>
              </w:rPr>
              <w:t>príroda, počasie, klíma</w:t>
            </w:r>
          </w:p>
          <w:p w:rsidR="005B5C00" w:rsidRPr="008B42B1" w:rsidRDefault="005B5C00" w:rsidP="005B5C0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Vytváranie </w:t>
            </w:r>
            <w:proofErr w:type="spellStart"/>
            <w:r>
              <w:rPr>
                <w:b/>
                <w:lang w:val="sk-SK"/>
              </w:rPr>
              <w:t>poster</w:t>
            </w:r>
            <w:r w:rsidR="008B42B1">
              <w:rPr>
                <w:b/>
                <w:lang w:val="sk-SK"/>
              </w:rPr>
              <w:t>u</w:t>
            </w:r>
            <w:proofErr w:type="spellEnd"/>
          </w:p>
          <w:p w:rsidR="005B5C00" w:rsidRDefault="005B5C00" w:rsidP="005B5C00">
            <w:pPr>
              <w:rPr>
                <w:b/>
                <w:lang w:val="sk-SK"/>
              </w:rPr>
            </w:pPr>
            <w:r w:rsidRPr="00923C71">
              <w:rPr>
                <w:b/>
                <w:lang w:val="sk-SK"/>
              </w:rPr>
              <w:t>G-</w:t>
            </w:r>
            <w:r w:rsidR="00D4355E">
              <w:rPr>
                <w:lang w:val="sk-SK"/>
              </w:rPr>
              <w:t xml:space="preserve"> </w:t>
            </w:r>
          </w:p>
          <w:p w:rsidR="005B5C00" w:rsidRDefault="008B42B1" w:rsidP="005B5C00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Počúvanie s porozumením: </w:t>
            </w:r>
          </w:p>
          <w:p w:rsidR="00C327AE" w:rsidRDefault="00C327AE" w:rsidP="005B5C00">
            <w:pPr>
              <w:rPr>
                <w:lang w:val="sk-SK"/>
              </w:rPr>
            </w:pPr>
          </w:p>
          <w:p w:rsidR="005B5C00" w:rsidRDefault="005B5C00" w:rsidP="005B5C00">
            <w:pPr>
              <w:rPr>
                <w:lang w:val="sk-SK"/>
              </w:rPr>
            </w:pPr>
            <w:r>
              <w:rPr>
                <w:b/>
                <w:lang w:val="sk-SK"/>
              </w:rPr>
              <w:t>Slovná zásoba:</w:t>
            </w:r>
            <w:r w:rsidRPr="00E23051">
              <w:rPr>
                <w:lang w:val="sk-SK"/>
              </w:rPr>
              <w:t xml:space="preserve"> </w:t>
            </w:r>
          </w:p>
          <w:p w:rsidR="005B5C00" w:rsidRDefault="005B5C00" w:rsidP="005B5C00">
            <w:pPr>
              <w:rPr>
                <w:lang w:val="sk-SK"/>
              </w:rPr>
            </w:pPr>
            <w:r w:rsidRPr="006B5D46">
              <w:rPr>
                <w:i/>
                <w:lang w:val="sk-SK"/>
              </w:rPr>
              <w:t>Počúvanie s porozumením</w:t>
            </w:r>
            <w:r>
              <w:rPr>
                <w:lang w:val="sk-SK"/>
              </w:rPr>
              <w:t>-</w:t>
            </w:r>
          </w:p>
          <w:p w:rsidR="005B5C00" w:rsidRDefault="005B5C00" w:rsidP="005B5C00">
            <w:pPr>
              <w:rPr>
                <w:lang w:val="sk-SK"/>
              </w:rPr>
            </w:pPr>
            <w:r w:rsidRPr="006B5D46">
              <w:rPr>
                <w:b/>
                <w:lang w:val="sk-SK"/>
              </w:rPr>
              <w:t>K-</w:t>
            </w:r>
            <w:r w:rsidR="00C327AE">
              <w:rPr>
                <w:lang w:val="sk-SK"/>
              </w:rPr>
              <w:t xml:space="preserve"> </w:t>
            </w:r>
          </w:p>
          <w:p w:rsidR="005B5C00" w:rsidRDefault="005B5C00" w:rsidP="005B5C00">
            <w:pPr>
              <w:rPr>
                <w:lang w:val="sk-SK"/>
              </w:rPr>
            </w:pPr>
            <w:r w:rsidRPr="006B5D46">
              <w:rPr>
                <w:b/>
                <w:lang w:val="sk-SK"/>
              </w:rPr>
              <w:t>G</w:t>
            </w:r>
            <w:r>
              <w:rPr>
                <w:lang w:val="sk-SK"/>
              </w:rPr>
              <w:t xml:space="preserve">- </w:t>
            </w:r>
          </w:p>
          <w:p w:rsidR="005B5C00" w:rsidRDefault="005B5C00" w:rsidP="005B5C00">
            <w:pPr>
              <w:rPr>
                <w:lang w:val="sk-SK"/>
              </w:rPr>
            </w:pPr>
            <w:r>
              <w:rPr>
                <w:lang w:val="sk-SK"/>
              </w:rPr>
              <w:t>Opakovanie lekcie</w:t>
            </w:r>
          </w:p>
          <w:p w:rsidR="005B5C00" w:rsidRDefault="005B54B6" w:rsidP="005B5C00">
            <w:pPr>
              <w:rPr>
                <w:lang w:val="sk-SK"/>
              </w:rPr>
            </w:pPr>
            <w:r>
              <w:rPr>
                <w:lang w:val="sk-SK"/>
              </w:rPr>
              <w:t>Opakovanie lekcie</w:t>
            </w:r>
          </w:p>
          <w:p w:rsidR="005B5C00" w:rsidRDefault="00C327AE" w:rsidP="005B5C00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5B5C00">
              <w:rPr>
                <w:lang w:val="sk-SK"/>
              </w:rPr>
              <w:t>est</w:t>
            </w:r>
          </w:p>
          <w:p w:rsidR="00C327AE" w:rsidRDefault="00C327AE" w:rsidP="005B5C00">
            <w:pPr>
              <w:rPr>
                <w:lang w:val="sk-SK"/>
              </w:rPr>
            </w:pPr>
          </w:p>
          <w:p w:rsidR="00FA446E" w:rsidRDefault="00C327AE" w:rsidP="005B5C0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SZ: pamiatky na Slovensku</w:t>
            </w:r>
          </w:p>
          <w:p w:rsidR="005B54B6" w:rsidRPr="00C327AE" w:rsidRDefault="00C327AE" w:rsidP="005B5C00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Čítanie s porozumením: </w:t>
            </w:r>
            <w:r>
              <w:rPr>
                <w:lang w:val="sk-SK"/>
              </w:rPr>
              <w:t>Slovensko</w:t>
            </w:r>
            <w:r w:rsidR="00FB6074">
              <w:rPr>
                <w:lang w:val="sk-SK"/>
              </w:rPr>
              <w:t>, mestá</w:t>
            </w:r>
          </w:p>
          <w:p w:rsidR="005B5C00" w:rsidRDefault="00FB6074" w:rsidP="005B5C00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Gramatika: </w:t>
            </w:r>
            <w:r w:rsidRPr="00FB6074">
              <w:rPr>
                <w:lang w:val="sk-SK"/>
              </w:rPr>
              <w:t>3. stupeň</w:t>
            </w:r>
            <w:r>
              <w:rPr>
                <w:b/>
                <w:lang w:val="sk-SK"/>
              </w:rPr>
              <w:t xml:space="preserve"> </w:t>
            </w:r>
            <w:proofErr w:type="spellStart"/>
            <w:r w:rsidRPr="00FB6074">
              <w:rPr>
                <w:lang w:val="sk-SK"/>
              </w:rPr>
              <w:t>príd</w:t>
            </w:r>
            <w:proofErr w:type="spellEnd"/>
            <w:r w:rsidRPr="00FB6074">
              <w:rPr>
                <w:lang w:val="sk-SK"/>
              </w:rPr>
              <w:t>. mien</w:t>
            </w:r>
          </w:p>
          <w:p w:rsidR="00CD3106" w:rsidRDefault="005B5C00" w:rsidP="00CD3106">
            <w:pPr>
              <w:rPr>
                <w:lang w:val="sk-SK"/>
              </w:rPr>
            </w:pPr>
            <w:r>
              <w:rPr>
                <w:lang w:val="sk-SK"/>
              </w:rPr>
              <w:t xml:space="preserve">K- vyjadrenie </w:t>
            </w:r>
            <w:r w:rsidR="00FB6074">
              <w:rPr>
                <w:lang w:val="sk-SK"/>
              </w:rPr>
              <w:t>názoru</w:t>
            </w:r>
          </w:p>
          <w:p w:rsidR="00C533FD" w:rsidRDefault="00C533FD" w:rsidP="00CD3106">
            <w:pPr>
              <w:rPr>
                <w:lang w:val="sk-SK"/>
              </w:rPr>
            </w:pPr>
            <w:r>
              <w:rPr>
                <w:lang w:val="sk-SK"/>
              </w:rPr>
              <w:t xml:space="preserve">Čítanie s porozumením- </w:t>
            </w:r>
            <w:r w:rsidR="00FB6074">
              <w:rPr>
                <w:lang w:val="sk-SK"/>
              </w:rPr>
              <w:t>Bratislava</w:t>
            </w:r>
          </w:p>
          <w:p w:rsidR="00CD3106" w:rsidRPr="00E23051" w:rsidRDefault="00CD3106" w:rsidP="00CD3106">
            <w:pPr>
              <w:rPr>
                <w:lang w:val="sk-SK"/>
              </w:rPr>
            </w:pPr>
            <w:r w:rsidRPr="00FB6074">
              <w:rPr>
                <w:b/>
                <w:lang w:val="sk-SK"/>
              </w:rPr>
              <w:t>Počúvanie s</w:t>
            </w:r>
            <w:r w:rsidR="00FB6074" w:rsidRPr="00FB6074">
              <w:rPr>
                <w:b/>
                <w:lang w:val="sk-SK"/>
              </w:rPr>
              <w:t> </w:t>
            </w:r>
            <w:r w:rsidRPr="00FB6074">
              <w:rPr>
                <w:b/>
                <w:lang w:val="sk-SK"/>
              </w:rPr>
              <w:t>porozumením</w:t>
            </w:r>
            <w:r w:rsidR="00FB6074" w:rsidRPr="00FB6074">
              <w:rPr>
                <w:b/>
                <w:lang w:val="sk-SK"/>
              </w:rPr>
              <w:t>:</w:t>
            </w:r>
            <w:r w:rsidR="00FB6074">
              <w:rPr>
                <w:i/>
                <w:lang w:val="sk-SK"/>
              </w:rPr>
              <w:t xml:space="preserve"> </w:t>
            </w:r>
            <w:r w:rsidR="00FB6074" w:rsidRPr="00FB6074">
              <w:rPr>
                <w:lang w:val="sk-SK"/>
              </w:rPr>
              <w:t>Dialógy o Bratislave</w:t>
            </w:r>
          </w:p>
          <w:p w:rsidR="00903182" w:rsidRDefault="00FB6074" w:rsidP="00FD5F8B">
            <w:pPr>
              <w:rPr>
                <w:lang w:val="sk-SK"/>
              </w:rPr>
            </w:pPr>
            <w:r w:rsidRPr="00FB6074">
              <w:rPr>
                <w:b/>
                <w:lang w:val="sk-SK"/>
              </w:rPr>
              <w:t>Fonetika:</w:t>
            </w:r>
            <w:r>
              <w:rPr>
                <w:lang w:val="sk-SK"/>
              </w:rPr>
              <w:t xml:space="preserve"> redukcia samohlások</w:t>
            </w:r>
          </w:p>
          <w:p w:rsidR="00903182" w:rsidRDefault="00903182" w:rsidP="00FD5F8B">
            <w:pPr>
              <w:rPr>
                <w:lang w:val="sk-SK"/>
              </w:rPr>
            </w:pPr>
            <w:r w:rsidRPr="000B2FD4">
              <w:rPr>
                <w:b/>
                <w:lang w:val="sk-SK"/>
              </w:rPr>
              <w:lastRenderedPageBreak/>
              <w:t>G</w:t>
            </w:r>
            <w:r w:rsidR="00645AF8">
              <w:rPr>
                <w:lang w:val="sk-SK"/>
              </w:rPr>
              <w:t>-</w:t>
            </w:r>
            <w:r w:rsidR="00FB6074">
              <w:rPr>
                <w:lang w:val="sk-SK"/>
              </w:rPr>
              <w:t xml:space="preserve"> datív </w:t>
            </w:r>
            <w:proofErr w:type="spellStart"/>
            <w:r w:rsidR="00FB6074">
              <w:rPr>
                <w:lang w:val="sk-SK"/>
              </w:rPr>
              <w:t>pod.mien</w:t>
            </w:r>
            <w:proofErr w:type="spellEnd"/>
            <w:r w:rsidR="00FB6074">
              <w:rPr>
                <w:lang w:val="sk-SK"/>
              </w:rPr>
              <w:t xml:space="preserve"> mužského rodu mäkkého a tvrdého skloňovania</w:t>
            </w:r>
          </w:p>
          <w:p w:rsidR="00903182" w:rsidRDefault="00903182" w:rsidP="00FD5F8B">
            <w:pPr>
              <w:rPr>
                <w:lang w:val="sk-SK"/>
              </w:rPr>
            </w:pPr>
            <w:r w:rsidRPr="000B2FD4">
              <w:rPr>
                <w:b/>
                <w:lang w:val="sk-SK"/>
              </w:rPr>
              <w:t>G-</w:t>
            </w:r>
            <w:r w:rsidR="00645AF8">
              <w:rPr>
                <w:lang w:val="sk-SK"/>
              </w:rPr>
              <w:t xml:space="preserve"> </w:t>
            </w:r>
            <w:r w:rsidR="00FB6074">
              <w:rPr>
                <w:lang w:val="sk-SK"/>
              </w:rPr>
              <w:t xml:space="preserve">genitív </w:t>
            </w:r>
            <w:proofErr w:type="spellStart"/>
            <w:r w:rsidR="00FB6074">
              <w:rPr>
                <w:lang w:val="sk-SK"/>
              </w:rPr>
              <w:t>mn</w:t>
            </w:r>
            <w:proofErr w:type="spellEnd"/>
            <w:r w:rsidR="00FB6074">
              <w:rPr>
                <w:lang w:val="sk-SK"/>
              </w:rPr>
              <w:t>. čísla mužského rodu tvrdého a zmiešaného skloňovania</w:t>
            </w:r>
          </w:p>
          <w:p w:rsidR="00903182" w:rsidRDefault="00903182" w:rsidP="00FD5F8B">
            <w:pPr>
              <w:rPr>
                <w:lang w:val="sk-SK"/>
              </w:rPr>
            </w:pPr>
            <w:r w:rsidRPr="00647C53">
              <w:rPr>
                <w:b/>
                <w:lang w:val="sk-SK"/>
              </w:rPr>
              <w:t>G-</w:t>
            </w:r>
            <w:r w:rsidR="00EA0C76">
              <w:rPr>
                <w:lang w:val="sk-SK"/>
              </w:rPr>
              <w:t xml:space="preserve"> Dátumy v ruskom jazyku</w:t>
            </w:r>
          </w:p>
          <w:p w:rsidR="00903182" w:rsidRDefault="00FB6074" w:rsidP="00FD5F8B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Storočia po rusky</w:t>
            </w:r>
          </w:p>
          <w:p w:rsidR="00EA0C76" w:rsidRPr="00D4355E" w:rsidRDefault="00EA0C76" w:rsidP="00FD5F8B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Čítanie s porozumením.</w:t>
            </w:r>
            <w:r w:rsidR="00D4355E">
              <w:rPr>
                <w:i/>
                <w:lang w:val="sk-SK"/>
              </w:rPr>
              <w:t xml:space="preserve"> 7 divov Slovenska</w:t>
            </w:r>
          </w:p>
          <w:p w:rsidR="00903182" w:rsidRDefault="00D4355E" w:rsidP="00FD5F8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G- vyjadrenie radových čísloviek </w:t>
            </w:r>
          </w:p>
          <w:p w:rsidR="00D4355E" w:rsidRDefault="00D4355E" w:rsidP="00FD5F8B">
            <w:pPr>
              <w:rPr>
                <w:lang w:val="sk-SK"/>
              </w:rPr>
            </w:pPr>
          </w:p>
          <w:p w:rsidR="00D4355E" w:rsidRDefault="00D4355E" w:rsidP="00FD5F8B">
            <w:pPr>
              <w:rPr>
                <w:lang w:val="sk-SK"/>
              </w:rPr>
            </w:pPr>
            <w:r>
              <w:rPr>
                <w:lang w:val="sk-SK"/>
              </w:rPr>
              <w:t>Cvičenia: spájanie, opis Slovenska</w:t>
            </w:r>
          </w:p>
          <w:p w:rsidR="00F55C05" w:rsidRDefault="00F55C05" w:rsidP="00FD5F8B">
            <w:pPr>
              <w:rPr>
                <w:lang w:val="sk-SK"/>
              </w:rPr>
            </w:pPr>
          </w:p>
          <w:p w:rsidR="00D4355E" w:rsidRDefault="00D4355E" w:rsidP="00FD5F8B">
            <w:pPr>
              <w:rPr>
                <w:lang w:val="sk-SK"/>
              </w:rPr>
            </w:pPr>
            <w:r>
              <w:rPr>
                <w:lang w:val="sk-SK"/>
              </w:rPr>
              <w:t>Hlavné mestá krajín, do</w:t>
            </w:r>
            <w:r w:rsidR="009A7B2C">
              <w:rPr>
                <w:lang w:val="sk-SK"/>
              </w:rPr>
              <w:t>p</w:t>
            </w:r>
            <w:r>
              <w:rPr>
                <w:lang w:val="sk-SK"/>
              </w:rPr>
              <w:t>ĺňanie faktov do textu</w:t>
            </w:r>
          </w:p>
          <w:p w:rsidR="00EF6D67" w:rsidRDefault="00D4355E" w:rsidP="00FD5F8B">
            <w:pPr>
              <w:rPr>
                <w:lang w:val="sk-SK"/>
              </w:rPr>
            </w:pPr>
            <w:r>
              <w:rPr>
                <w:lang w:val="sk-SK"/>
              </w:rPr>
              <w:t>Historické fakty o Slovensku</w:t>
            </w:r>
          </w:p>
          <w:p w:rsidR="00045CC6" w:rsidRDefault="00045CC6" w:rsidP="00FD5F8B">
            <w:pPr>
              <w:rPr>
                <w:lang w:val="sk-SK"/>
              </w:rPr>
            </w:pPr>
            <w:r>
              <w:rPr>
                <w:lang w:val="sk-SK"/>
              </w:rPr>
              <w:t>Interaktívne cvičenia</w:t>
            </w:r>
          </w:p>
          <w:p w:rsidR="00D4355E" w:rsidRDefault="00D4355E" w:rsidP="00FD5F8B">
            <w:pPr>
              <w:rPr>
                <w:b/>
                <w:lang w:val="sk-SK"/>
              </w:rPr>
            </w:pPr>
          </w:p>
          <w:p w:rsidR="00D4355E" w:rsidRDefault="00D4355E" w:rsidP="00FD5F8B">
            <w:pPr>
              <w:rPr>
                <w:b/>
                <w:lang w:val="sk-SK"/>
              </w:rPr>
            </w:pPr>
          </w:p>
          <w:p w:rsidR="00D4355E" w:rsidRDefault="00D4355E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Opakovanie lekcie</w:t>
            </w:r>
          </w:p>
          <w:p w:rsidR="00D4355E" w:rsidRDefault="00D4355E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Projekt: Moje divy Slovenska</w:t>
            </w:r>
          </w:p>
          <w:p w:rsidR="00045CC6" w:rsidRPr="00045CC6" w:rsidRDefault="00045CC6" w:rsidP="00FD5F8B">
            <w:pPr>
              <w:rPr>
                <w:b/>
                <w:lang w:val="sk-SK"/>
              </w:rPr>
            </w:pPr>
            <w:r w:rsidRPr="00045CC6">
              <w:rPr>
                <w:b/>
                <w:lang w:val="sk-SK"/>
              </w:rPr>
              <w:t>TEST</w:t>
            </w:r>
          </w:p>
          <w:p w:rsidR="00045CC6" w:rsidRDefault="00045CC6" w:rsidP="00FD5F8B">
            <w:pPr>
              <w:rPr>
                <w:lang w:val="sk-SK"/>
              </w:rPr>
            </w:pPr>
            <w:r>
              <w:rPr>
                <w:lang w:val="sk-SK"/>
              </w:rPr>
              <w:t>Zhodnotenie testu a oprava</w:t>
            </w:r>
          </w:p>
          <w:p w:rsidR="00045CC6" w:rsidRDefault="00D4355E" w:rsidP="00FD5F8B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DVD po rusky</w:t>
            </w:r>
          </w:p>
          <w:p w:rsidR="00EF6D67" w:rsidRDefault="00571C55" w:rsidP="004F1802">
            <w:pPr>
              <w:rPr>
                <w:lang w:val="sk-SK"/>
              </w:rPr>
            </w:pPr>
            <w:r>
              <w:rPr>
                <w:lang w:val="sk-SK"/>
              </w:rPr>
              <w:t xml:space="preserve">SZ- </w:t>
            </w:r>
            <w:r w:rsidR="0061240D">
              <w:rPr>
                <w:lang w:val="sk-SK"/>
              </w:rPr>
              <w:t>zovňajšok človeka</w:t>
            </w:r>
          </w:p>
          <w:p w:rsidR="00903182" w:rsidRPr="00FD5F8B" w:rsidRDefault="00903182" w:rsidP="004F1802">
            <w:pPr>
              <w:rPr>
                <w:lang w:val="sk-SK"/>
              </w:rPr>
            </w:pPr>
            <w:r>
              <w:rPr>
                <w:lang w:val="sk-SK"/>
              </w:rPr>
              <w:t xml:space="preserve">G- </w:t>
            </w:r>
            <w:r w:rsidR="0061240D">
              <w:rPr>
                <w:lang w:val="sk-SK"/>
              </w:rPr>
              <w:t>modálne slovesá- vyjadrenie rady</w:t>
            </w:r>
          </w:p>
          <w:p w:rsidR="0061240D" w:rsidRDefault="0061240D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G- </w:t>
            </w:r>
            <w:proofErr w:type="spellStart"/>
            <w:r w:rsidRPr="0061240D">
              <w:rPr>
                <w:lang w:val="sk-SK"/>
              </w:rPr>
              <w:t>príd</w:t>
            </w:r>
            <w:proofErr w:type="spellEnd"/>
            <w:r w:rsidRPr="0061240D">
              <w:rPr>
                <w:lang w:val="sk-SK"/>
              </w:rPr>
              <w:t>. mená tvrdého skloňovania</w:t>
            </w:r>
          </w:p>
          <w:p w:rsidR="00983ECD" w:rsidRDefault="004F180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Čítanie s porozumením: </w:t>
            </w:r>
            <w:r w:rsidR="0061240D" w:rsidRPr="0061240D">
              <w:rPr>
                <w:lang w:val="sk-SK"/>
              </w:rPr>
              <w:t>Dialóg kamarátok</w:t>
            </w:r>
          </w:p>
          <w:p w:rsidR="0061240D" w:rsidRDefault="0061240D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Fonetika- </w:t>
            </w:r>
            <w:proofErr w:type="spellStart"/>
            <w:r w:rsidRPr="0061240D">
              <w:rPr>
                <w:lang w:val="sk-SK"/>
              </w:rPr>
              <w:t>vyslovanie</w:t>
            </w:r>
            <w:proofErr w:type="spellEnd"/>
            <w:r w:rsidRPr="0061240D">
              <w:rPr>
                <w:lang w:val="sk-SK"/>
              </w:rPr>
              <w:t xml:space="preserve"> š, ž, č, </w:t>
            </w:r>
            <w:proofErr w:type="spellStart"/>
            <w:r w:rsidRPr="0061240D">
              <w:rPr>
                <w:lang w:val="sk-SK"/>
              </w:rPr>
              <w:t>sja</w:t>
            </w:r>
            <w:proofErr w:type="spellEnd"/>
          </w:p>
          <w:p w:rsidR="0061240D" w:rsidRDefault="0061240D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G- </w:t>
            </w:r>
            <w:r w:rsidRPr="0061240D">
              <w:rPr>
                <w:lang w:val="sk-SK"/>
              </w:rPr>
              <w:t>Vyjadrenie vlastníctva- sloveso mať</w:t>
            </w:r>
          </w:p>
          <w:p w:rsidR="0061240D" w:rsidRDefault="0061240D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G- </w:t>
            </w:r>
            <w:r w:rsidRPr="0061240D">
              <w:rPr>
                <w:lang w:val="sk-SK"/>
              </w:rPr>
              <w:t>podmieňovací spôsob slovies</w:t>
            </w:r>
            <w:r>
              <w:rPr>
                <w:b/>
                <w:lang w:val="sk-SK"/>
              </w:rPr>
              <w:t xml:space="preserve"> </w:t>
            </w:r>
          </w:p>
          <w:p w:rsidR="0061240D" w:rsidRDefault="0061240D" w:rsidP="00FD5F8B">
            <w:pPr>
              <w:rPr>
                <w:b/>
                <w:lang w:val="sk-SK"/>
              </w:rPr>
            </w:pPr>
          </w:p>
          <w:p w:rsidR="0061240D" w:rsidRPr="0061240D" w:rsidRDefault="0061240D" w:rsidP="00FD5F8B">
            <w:pPr>
              <w:rPr>
                <w:lang w:val="sk-SK"/>
              </w:rPr>
            </w:pPr>
            <w:r w:rsidRPr="0061240D">
              <w:rPr>
                <w:lang w:val="sk-SK"/>
              </w:rPr>
              <w:t xml:space="preserve">Opis osôb na </w:t>
            </w:r>
            <w:proofErr w:type="spellStart"/>
            <w:r w:rsidRPr="0061240D">
              <w:rPr>
                <w:lang w:val="sk-SK"/>
              </w:rPr>
              <w:t>obrázku</w:t>
            </w:r>
            <w:r>
              <w:rPr>
                <w:lang w:val="sk-SK"/>
              </w:rPr>
              <w:t>-postava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oči,vlasy</w:t>
            </w:r>
            <w:proofErr w:type="spellEnd"/>
          </w:p>
          <w:p w:rsidR="0061240D" w:rsidRDefault="0061240D" w:rsidP="00FD5F8B">
            <w:pPr>
              <w:rPr>
                <w:b/>
                <w:lang w:val="sk-SK"/>
              </w:rPr>
            </w:pPr>
            <w:r w:rsidRPr="0061240D">
              <w:rPr>
                <w:lang w:val="sk-SK"/>
              </w:rPr>
              <w:t>Projekt: preklad piesne, opis budúceho partnera</w:t>
            </w:r>
          </w:p>
          <w:p w:rsidR="0061240D" w:rsidRDefault="0061240D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Čítanie a diskusia: </w:t>
            </w:r>
            <w:r w:rsidRPr="0061240D">
              <w:rPr>
                <w:lang w:val="sk-SK"/>
              </w:rPr>
              <w:t>Miesta 1. rande</w:t>
            </w:r>
          </w:p>
          <w:p w:rsidR="0061240D" w:rsidRDefault="009A7B2C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Čítanie s porozumením: </w:t>
            </w:r>
            <w:r w:rsidRPr="009A7B2C">
              <w:rPr>
                <w:lang w:val="sk-SK"/>
              </w:rPr>
              <w:t>Prvé rande</w:t>
            </w:r>
          </w:p>
          <w:p w:rsidR="0061240D" w:rsidRDefault="009A7B2C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Počúvanie s porozumením: </w:t>
            </w:r>
            <w:r w:rsidRPr="009A7B2C">
              <w:rPr>
                <w:lang w:val="sk-SK"/>
              </w:rPr>
              <w:t>Témy na 1.rande</w:t>
            </w:r>
          </w:p>
          <w:p w:rsidR="0061240D" w:rsidRPr="009A7B2C" w:rsidRDefault="009A7B2C" w:rsidP="00FD5F8B">
            <w:pPr>
              <w:rPr>
                <w:lang w:val="sk-SK"/>
              </w:rPr>
            </w:pPr>
            <w:r w:rsidRPr="009A7B2C">
              <w:rPr>
                <w:lang w:val="sk-SK"/>
              </w:rPr>
              <w:t>Zoznamovacie inzeráty</w:t>
            </w:r>
          </w:p>
          <w:p w:rsidR="0061240D" w:rsidRPr="009A7B2C" w:rsidRDefault="009A7B2C" w:rsidP="00FD5F8B">
            <w:pPr>
              <w:rPr>
                <w:lang w:val="sk-SK"/>
              </w:rPr>
            </w:pPr>
            <w:r w:rsidRPr="009A7B2C">
              <w:rPr>
                <w:lang w:val="sk-SK"/>
              </w:rPr>
              <w:t>Text + citáty o láske</w:t>
            </w:r>
          </w:p>
          <w:p w:rsidR="009A7B2C" w:rsidRPr="009A7B2C" w:rsidRDefault="009A7B2C" w:rsidP="00FD5F8B">
            <w:pPr>
              <w:rPr>
                <w:lang w:val="sk-SK"/>
              </w:rPr>
            </w:pPr>
            <w:r w:rsidRPr="009A7B2C">
              <w:rPr>
                <w:lang w:val="sk-SK"/>
              </w:rPr>
              <w:t>Báseň o láske</w:t>
            </w:r>
          </w:p>
          <w:p w:rsidR="009A7B2C" w:rsidRDefault="009A7B2C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Dialógy- frázy pri stretnutí</w:t>
            </w:r>
          </w:p>
          <w:p w:rsidR="009A7B2C" w:rsidRDefault="009A7B2C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Cvičenia- </w:t>
            </w:r>
            <w:r w:rsidRPr="009A7B2C">
              <w:rPr>
                <w:lang w:val="sk-SK"/>
              </w:rPr>
              <w:t>dopĺňanie slov, pozitívne a negatívne vlastnosti, spájanie častí viet</w:t>
            </w:r>
          </w:p>
          <w:p w:rsidR="009A7B2C" w:rsidRDefault="009A7B2C" w:rsidP="00FD5F8B">
            <w:pPr>
              <w:rPr>
                <w:b/>
                <w:lang w:val="sk-SK"/>
              </w:rPr>
            </w:pPr>
          </w:p>
          <w:p w:rsidR="009A7B2C" w:rsidRDefault="009A7B2C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Čítanie: </w:t>
            </w:r>
            <w:r>
              <w:rPr>
                <w:lang w:val="sk-SK"/>
              </w:rPr>
              <w:t>Z</w:t>
            </w:r>
            <w:r w:rsidRPr="009A7B2C">
              <w:rPr>
                <w:lang w:val="sk-SK"/>
              </w:rPr>
              <w:t>oznámenie dedka a babky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Interaktívne cvičenia</w:t>
            </w:r>
          </w:p>
          <w:p w:rsidR="00A07D68" w:rsidRDefault="003D6048" w:rsidP="00FD5F8B">
            <w:pPr>
              <w:rPr>
                <w:lang w:val="sk-SK"/>
              </w:rPr>
            </w:pPr>
            <w:r>
              <w:rPr>
                <w:lang w:val="sk-SK"/>
              </w:rPr>
              <w:t>Opakovanie učiva</w:t>
            </w:r>
          </w:p>
          <w:p w:rsidR="00A07D68" w:rsidRDefault="00BC55F4" w:rsidP="00FD5F8B">
            <w:pPr>
              <w:rPr>
                <w:lang w:val="sk-SK"/>
              </w:rPr>
            </w:pPr>
            <w:r>
              <w:rPr>
                <w:lang w:val="sk-SK"/>
              </w:rPr>
              <w:t>Opakovanie</w:t>
            </w:r>
            <w:bookmarkStart w:id="0" w:name="_GoBack"/>
            <w:bookmarkEnd w:id="0"/>
          </w:p>
          <w:p w:rsidR="00903182" w:rsidRDefault="003D6048" w:rsidP="00FD5F8B">
            <w:pPr>
              <w:rPr>
                <w:lang w:val="sk-SK"/>
              </w:rPr>
            </w:pPr>
            <w:r>
              <w:rPr>
                <w:b/>
                <w:lang w:val="sk-SK"/>
              </w:rPr>
              <w:t>Opakovanie učiva</w:t>
            </w:r>
          </w:p>
          <w:p w:rsidR="009A7B2C" w:rsidRDefault="009A7B2C" w:rsidP="00FD5F8B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TEST</w:t>
            </w:r>
          </w:p>
          <w:p w:rsidR="00903182" w:rsidRDefault="003D6048" w:rsidP="00FD5F8B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DVD</w:t>
            </w:r>
          </w:p>
          <w:p w:rsidR="00903182" w:rsidRDefault="009D727A" w:rsidP="00FD5F8B">
            <w:pPr>
              <w:rPr>
                <w:lang w:val="sk-SK"/>
              </w:rPr>
            </w:pPr>
            <w:r w:rsidRPr="009D727A">
              <w:rPr>
                <w:b/>
                <w:lang w:val="sk-SK"/>
              </w:rPr>
              <w:t>Slovná zásoba:</w:t>
            </w:r>
            <w:r>
              <w:rPr>
                <w:lang w:val="sk-SK"/>
              </w:rPr>
              <w:t xml:space="preserve"> Zamestnanie, profesia</w:t>
            </w:r>
          </w:p>
          <w:p w:rsidR="009D727A" w:rsidRDefault="009D727A" w:rsidP="00FD5F8B">
            <w:pPr>
              <w:rPr>
                <w:lang w:val="sk-SK"/>
              </w:rPr>
            </w:pPr>
            <w:r w:rsidRPr="009D727A">
              <w:rPr>
                <w:b/>
                <w:lang w:val="sk-SK"/>
              </w:rPr>
              <w:t>Dialóg:</w:t>
            </w:r>
            <w:r>
              <w:rPr>
                <w:lang w:val="sk-SK"/>
              </w:rPr>
              <w:t xml:space="preserve"> príprava na pracovný pohovor</w:t>
            </w:r>
          </w:p>
          <w:p w:rsidR="009D727A" w:rsidRDefault="009D727A" w:rsidP="00FD5F8B">
            <w:pPr>
              <w:rPr>
                <w:lang w:val="sk-SK"/>
              </w:rPr>
            </w:pPr>
            <w:r>
              <w:rPr>
                <w:lang w:val="sk-SK"/>
              </w:rPr>
              <w:t>Charakteristika rôznych povolaní</w:t>
            </w:r>
          </w:p>
          <w:p w:rsidR="009D727A" w:rsidRDefault="009D727A" w:rsidP="00FD5F8B">
            <w:pPr>
              <w:rPr>
                <w:lang w:val="sk-SK"/>
              </w:rPr>
            </w:pPr>
          </w:p>
          <w:p w:rsidR="009D727A" w:rsidRDefault="009D727A" w:rsidP="00FD5F8B">
            <w:pPr>
              <w:rPr>
                <w:lang w:val="sk-SK"/>
              </w:rPr>
            </w:pPr>
          </w:p>
          <w:p w:rsidR="009D727A" w:rsidRDefault="009D727A" w:rsidP="00FD5F8B">
            <w:pPr>
              <w:rPr>
                <w:lang w:val="sk-SK"/>
              </w:rPr>
            </w:pPr>
            <w:r w:rsidRPr="009D727A">
              <w:rPr>
                <w:b/>
                <w:lang w:val="sk-SK"/>
              </w:rPr>
              <w:t>G:</w:t>
            </w:r>
            <w:r>
              <w:rPr>
                <w:lang w:val="sk-SK"/>
              </w:rPr>
              <w:t xml:space="preserve"> časovanie slovies hľadať, chcieť, môcť, pomôcť</w:t>
            </w:r>
          </w:p>
          <w:p w:rsidR="009D727A" w:rsidRDefault="009D727A" w:rsidP="00FD5F8B">
            <w:pPr>
              <w:rPr>
                <w:lang w:val="sk-SK"/>
              </w:rPr>
            </w:pPr>
            <w:r w:rsidRPr="009D727A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vedľajšie vety so spojkami</w:t>
            </w:r>
            <w:r w:rsidRPr="009D727A">
              <w:rPr>
                <w:i/>
                <w:lang w:val="sk-SK"/>
              </w:rPr>
              <w:t xml:space="preserve"> ktorý a pretože</w:t>
            </w:r>
          </w:p>
          <w:p w:rsidR="009D727A" w:rsidRDefault="009D727A" w:rsidP="00FD5F8B">
            <w:pPr>
              <w:rPr>
                <w:i/>
                <w:lang w:val="sk-SK"/>
              </w:rPr>
            </w:pPr>
            <w:r w:rsidRPr="009D727A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privlastňovacie zámená </w:t>
            </w:r>
            <w:r w:rsidRPr="009D727A">
              <w:rPr>
                <w:i/>
                <w:lang w:val="sk-SK"/>
              </w:rPr>
              <w:t>jeho, jej, ich</w:t>
            </w:r>
          </w:p>
          <w:p w:rsidR="009D727A" w:rsidRDefault="009D727A" w:rsidP="00FD5F8B">
            <w:pPr>
              <w:rPr>
                <w:i/>
                <w:lang w:val="sk-SK"/>
              </w:rPr>
            </w:pPr>
            <w:r w:rsidRPr="009D727A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slovesná väzba </w:t>
            </w:r>
            <w:r w:rsidRPr="009D727A">
              <w:rPr>
                <w:i/>
                <w:lang w:val="sk-SK"/>
              </w:rPr>
              <w:t>pracovať ako</w:t>
            </w:r>
          </w:p>
          <w:p w:rsidR="00E409F9" w:rsidRDefault="00E409F9" w:rsidP="00FD5F8B">
            <w:pPr>
              <w:rPr>
                <w:lang w:val="sk-SK"/>
              </w:rPr>
            </w:pPr>
            <w:r w:rsidRPr="00E409F9">
              <w:rPr>
                <w:b/>
                <w:lang w:val="sk-SK"/>
              </w:rPr>
              <w:t xml:space="preserve">Fonetika: </w:t>
            </w:r>
            <w:r w:rsidRPr="00E409F9">
              <w:rPr>
                <w:lang w:val="sk-SK"/>
              </w:rPr>
              <w:t xml:space="preserve">výslovnosť </w:t>
            </w:r>
            <w:proofErr w:type="spellStart"/>
            <w:r w:rsidRPr="00E409F9">
              <w:rPr>
                <w:lang w:val="sk-SK"/>
              </w:rPr>
              <w:t>sz</w:t>
            </w:r>
            <w:proofErr w:type="spellEnd"/>
            <w:r w:rsidRPr="00E409F9">
              <w:rPr>
                <w:lang w:val="sk-SK"/>
              </w:rPr>
              <w:t xml:space="preserve">, </w:t>
            </w:r>
            <w:proofErr w:type="spellStart"/>
            <w:r w:rsidRPr="00E409F9">
              <w:rPr>
                <w:lang w:val="sk-SK"/>
              </w:rPr>
              <w:t>zž</w:t>
            </w:r>
            <w:proofErr w:type="spellEnd"/>
            <w:r w:rsidRPr="00E409F9">
              <w:rPr>
                <w:lang w:val="sk-SK"/>
              </w:rPr>
              <w:t xml:space="preserve">, </w:t>
            </w:r>
            <w:proofErr w:type="spellStart"/>
            <w:r w:rsidRPr="00E409F9">
              <w:rPr>
                <w:lang w:val="sk-SK"/>
              </w:rPr>
              <w:t>čn</w:t>
            </w:r>
            <w:proofErr w:type="spellEnd"/>
            <w:r w:rsidRPr="00E409F9">
              <w:rPr>
                <w:lang w:val="sk-SK"/>
              </w:rPr>
              <w:t xml:space="preserve">, </w:t>
            </w:r>
            <w:proofErr w:type="spellStart"/>
            <w:r w:rsidRPr="00E409F9">
              <w:rPr>
                <w:lang w:val="sk-SK"/>
              </w:rPr>
              <w:t>čš</w:t>
            </w:r>
            <w:proofErr w:type="spellEnd"/>
          </w:p>
          <w:p w:rsidR="00E409F9" w:rsidRDefault="00E409F9" w:rsidP="00FD5F8B">
            <w:pPr>
              <w:rPr>
                <w:lang w:val="sk-SK"/>
              </w:rPr>
            </w:pPr>
            <w:r w:rsidRPr="00E409F9">
              <w:rPr>
                <w:b/>
                <w:lang w:val="sk-SK"/>
              </w:rPr>
              <w:t>Projekt:</w:t>
            </w:r>
            <w:r>
              <w:rPr>
                <w:lang w:val="sk-SK"/>
              </w:rPr>
              <w:t xml:space="preserve"> rozprávanie o povolaniach vo vlastnej rodine</w:t>
            </w:r>
          </w:p>
          <w:p w:rsidR="00E409F9" w:rsidRDefault="00E409F9" w:rsidP="00FD5F8B">
            <w:pPr>
              <w:rPr>
                <w:lang w:val="sk-SK"/>
              </w:rPr>
            </w:pPr>
            <w:r w:rsidRPr="00E409F9">
              <w:rPr>
                <w:b/>
                <w:lang w:val="sk-SK"/>
              </w:rPr>
              <w:t>Čítanie a počúvanie: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Natašine</w:t>
            </w:r>
            <w:proofErr w:type="spellEnd"/>
            <w:r>
              <w:rPr>
                <w:lang w:val="sk-SK"/>
              </w:rPr>
              <w:t xml:space="preserve"> povolanie</w:t>
            </w:r>
          </w:p>
          <w:p w:rsidR="00E409F9" w:rsidRDefault="00E409F9" w:rsidP="00FD5F8B">
            <w:pPr>
              <w:rPr>
                <w:lang w:val="sk-SK"/>
              </w:rPr>
            </w:pPr>
            <w:r>
              <w:rPr>
                <w:lang w:val="sk-SK"/>
              </w:rPr>
              <w:t>Opis povolaní na obrázku</w:t>
            </w:r>
          </w:p>
          <w:p w:rsidR="00E409F9" w:rsidRDefault="00E409F9" w:rsidP="00FD5F8B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Čítanie: </w:t>
            </w:r>
            <w:r w:rsidRPr="00E409F9">
              <w:rPr>
                <w:lang w:val="sk-SK"/>
              </w:rPr>
              <w:t>výber povolania</w:t>
            </w:r>
          </w:p>
          <w:p w:rsidR="00E409F9" w:rsidRDefault="004335F3" w:rsidP="00FD5F8B">
            <w:pPr>
              <w:rPr>
                <w:lang w:val="sk-SK"/>
              </w:rPr>
            </w:pPr>
            <w:r w:rsidRPr="004335F3">
              <w:rPr>
                <w:b/>
                <w:lang w:val="sk-SK"/>
              </w:rPr>
              <w:t>Rozprávania:</w:t>
            </w:r>
            <w:r>
              <w:rPr>
                <w:lang w:val="sk-SK"/>
              </w:rPr>
              <w:t xml:space="preserve"> povolanie členov rodiny</w:t>
            </w:r>
          </w:p>
          <w:p w:rsidR="004335F3" w:rsidRDefault="004335F3" w:rsidP="00FD5F8B">
            <w:pPr>
              <w:rPr>
                <w:lang w:val="sk-SK"/>
              </w:rPr>
            </w:pPr>
            <w:r>
              <w:rPr>
                <w:lang w:val="sk-SK"/>
              </w:rPr>
              <w:t>Opakovanie učiva</w:t>
            </w:r>
          </w:p>
          <w:p w:rsidR="004335F3" w:rsidRDefault="004335F3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Cvičenia: osobné údaje, dávanie rady, </w:t>
            </w:r>
            <w:proofErr w:type="spellStart"/>
            <w:r>
              <w:rPr>
                <w:lang w:val="sk-SK"/>
              </w:rPr>
              <w:t>osemsmerovka</w:t>
            </w:r>
            <w:proofErr w:type="spellEnd"/>
            <w:r>
              <w:rPr>
                <w:lang w:val="sk-SK"/>
              </w:rPr>
              <w:t xml:space="preserve">- povolania, </w:t>
            </w:r>
          </w:p>
          <w:p w:rsidR="004335F3" w:rsidRDefault="004335F3" w:rsidP="00FD5F8B">
            <w:pPr>
              <w:rPr>
                <w:lang w:val="sk-SK"/>
              </w:rPr>
            </w:pPr>
          </w:p>
          <w:p w:rsidR="004335F3" w:rsidRDefault="004335F3" w:rsidP="00FD5F8B">
            <w:pPr>
              <w:rPr>
                <w:lang w:val="sk-SK"/>
              </w:rPr>
            </w:pPr>
            <w:r>
              <w:rPr>
                <w:lang w:val="sk-SK"/>
              </w:rPr>
              <w:t>Cvičenia: Priradenie obrázkov a profesií, inzeráty práce</w:t>
            </w:r>
          </w:p>
          <w:p w:rsidR="004335F3" w:rsidRDefault="004335F3" w:rsidP="00FD5F8B">
            <w:pPr>
              <w:rPr>
                <w:lang w:val="sk-SK"/>
              </w:rPr>
            </w:pPr>
            <w:r w:rsidRPr="004335F3">
              <w:rPr>
                <w:b/>
                <w:lang w:val="sk-SK"/>
              </w:rPr>
              <w:t xml:space="preserve">Čítanie: </w:t>
            </w:r>
            <w:r>
              <w:rPr>
                <w:lang w:val="sk-SK"/>
              </w:rPr>
              <w:t>Ako som pracoval v </w:t>
            </w:r>
            <w:proofErr w:type="spellStart"/>
            <w:r>
              <w:rPr>
                <w:lang w:val="sk-SK"/>
              </w:rPr>
              <w:t>MacDonalde</w:t>
            </w:r>
            <w:proofErr w:type="spellEnd"/>
            <w:r>
              <w:rPr>
                <w:lang w:val="sk-SK"/>
              </w:rPr>
              <w:t>, dopĺňanie chýbajúcich slov  a tvarov</w:t>
            </w:r>
          </w:p>
          <w:p w:rsidR="004335F3" w:rsidRDefault="004335F3" w:rsidP="00FD5F8B">
            <w:pPr>
              <w:rPr>
                <w:lang w:val="sk-SK"/>
              </w:rPr>
            </w:pPr>
            <w:r>
              <w:rPr>
                <w:lang w:val="sk-SK"/>
              </w:rPr>
              <w:t>Opakovanie lekcie</w:t>
            </w:r>
          </w:p>
          <w:p w:rsidR="004335F3" w:rsidRDefault="004335F3" w:rsidP="00FD5F8B">
            <w:pPr>
              <w:rPr>
                <w:lang w:val="sk-SK"/>
              </w:rPr>
            </w:pPr>
            <w:r>
              <w:rPr>
                <w:lang w:val="sk-SK"/>
              </w:rPr>
              <w:t>Cvičný test</w:t>
            </w:r>
          </w:p>
          <w:p w:rsidR="004335F3" w:rsidRDefault="004335F3" w:rsidP="00FD5F8B">
            <w:pPr>
              <w:rPr>
                <w:lang w:val="sk-SK"/>
              </w:rPr>
            </w:pPr>
            <w:r>
              <w:rPr>
                <w:lang w:val="sk-SK"/>
              </w:rPr>
              <w:t>Interaktívne opakovanie</w:t>
            </w:r>
          </w:p>
          <w:p w:rsidR="004335F3" w:rsidRDefault="004335F3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Test </w:t>
            </w:r>
          </w:p>
          <w:p w:rsidR="004335F3" w:rsidRDefault="004335F3" w:rsidP="00FD5F8B">
            <w:pPr>
              <w:rPr>
                <w:lang w:val="sk-SK"/>
              </w:rPr>
            </w:pPr>
            <w:r>
              <w:rPr>
                <w:lang w:val="sk-SK"/>
              </w:rPr>
              <w:t>DVD v ruštine, práca s</w:t>
            </w:r>
            <w:r w:rsidR="00AD24A9">
              <w:rPr>
                <w:lang w:val="sk-SK"/>
              </w:rPr>
              <w:t> </w:t>
            </w:r>
            <w:r>
              <w:rPr>
                <w:lang w:val="sk-SK"/>
              </w:rPr>
              <w:t>časopisom</w:t>
            </w:r>
          </w:p>
          <w:p w:rsidR="00AD24A9" w:rsidRDefault="00AD24A9" w:rsidP="00FD5F8B">
            <w:pPr>
              <w:rPr>
                <w:lang w:val="sk-SK"/>
              </w:rPr>
            </w:pPr>
            <w:r w:rsidRPr="00AD24A9">
              <w:rPr>
                <w:b/>
                <w:lang w:val="sk-SK"/>
              </w:rPr>
              <w:t>Slovná zásoba:</w:t>
            </w:r>
            <w:r>
              <w:rPr>
                <w:lang w:val="sk-SK"/>
              </w:rPr>
              <w:t xml:space="preserve"> životné prostredie</w:t>
            </w:r>
          </w:p>
          <w:p w:rsidR="00AD24A9" w:rsidRDefault="00AD24A9" w:rsidP="00FD5F8B">
            <w:pPr>
              <w:rPr>
                <w:lang w:val="sk-SK"/>
              </w:rPr>
            </w:pPr>
            <w:r w:rsidRPr="00AD24A9">
              <w:rPr>
                <w:b/>
                <w:lang w:val="sk-SK"/>
              </w:rPr>
              <w:t>SZ:</w:t>
            </w:r>
            <w:r>
              <w:rPr>
                <w:lang w:val="sk-SK"/>
              </w:rPr>
              <w:t xml:space="preserve"> elektronika</w:t>
            </w:r>
          </w:p>
          <w:p w:rsidR="00AD24A9" w:rsidRDefault="00AD24A9" w:rsidP="00FD5F8B">
            <w:pPr>
              <w:rPr>
                <w:lang w:val="sk-SK"/>
              </w:rPr>
            </w:pPr>
            <w:r w:rsidRPr="00AD24A9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časovanie slovies byť, zabudnúť, šetriť</w:t>
            </w:r>
          </w:p>
          <w:p w:rsidR="00AD24A9" w:rsidRDefault="00AD24A9" w:rsidP="00FD5F8B">
            <w:pPr>
              <w:rPr>
                <w:lang w:val="sk-SK"/>
              </w:rPr>
            </w:pPr>
          </w:p>
          <w:p w:rsidR="00AD24A9" w:rsidRDefault="00AD24A9" w:rsidP="00FD5F8B">
            <w:pPr>
              <w:rPr>
                <w:lang w:val="sk-SK"/>
              </w:rPr>
            </w:pPr>
            <w:r w:rsidRPr="00AD24A9">
              <w:rPr>
                <w:b/>
                <w:lang w:val="sk-SK"/>
              </w:rPr>
              <w:t>G</w:t>
            </w:r>
            <w:r>
              <w:rPr>
                <w:lang w:val="sk-SK"/>
              </w:rPr>
              <w:t xml:space="preserve">- časovanie slovies s príponami </w:t>
            </w:r>
            <w:proofErr w:type="spellStart"/>
            <w:r w:rsidRPr="00AD24A9">
              <w:rPr>
                <w:i/>
                <w:lang w:val="sk-SK"/>
              </w:rPr>
              <w:t>ovať</w:t>
            </w:r>
            <w:proofErr w:type="spellEnd"/>
            <w:r w:rsidRPr="00AD24A9">
              <w:rPr>
                <w:i/>
                <w:lang w:val="sk-SK"/>
              </w:rPr>
              <w:t xml:space="preserve">, </w:t>
            </w:r>
            <w:proofErr w:type="spellStart"/>
            <w:r w:rsidRPr="00AD24A9">
              <w:rPr>
                <w:i/>
                <w:lang w:val="sk-SK"/>
              </w:rPr>
              <w:t>irovať</w:t>
            </w:r>
            <w:proofErr w:type="spellEnd"/>
          </w:p>
          <w:p w:rsidR="00AD24A9" w:rsidRDefault="00AD24A9" w:rsidP="00FD5F8B">
            <w:pPr>
              <w:rPr>
                <w:i/>
                <w:lang w:val="sk-SK"/>
              </w:rPr>
            </w:pPr>
            <w:r w:rsidRPr="00AD24A9">
              <w:rPr>
                <w:b/>
                <w:lang w:val="sk-SK"/>
              </w:rPr>
              <w:t>G</w:t>
            </w:r>
            <w:r>
              <w:rPr>
                <w:lang w:val="sk-SK"/>
              </w:rPr>
              <w:t xml:space="preserve">- vety so spojkou </w:t>
            </w:r>
            <w:r w:rsidRPr="00AD24A9">
              <w:rPr>
                <w:i/>
                <w:lang w:val="sk-SK"/>
              </w:rPr>
              <w:t>aby</w:t>
            </w:r>
          </w:p>
          <w:p w:rsidR="00AD24A9" w:rsidRDefault="00AD24A9" w:rsidP="00FD5F8B">
            <w:pPr>
              <w:rPr>
                <w:lang w:val="sk-SK"/>
              </w:rPr>
            </w:pPr>
            <w:r w:rsidRPr="00AD24A9">
              <w:rPr>
                <w:b/>
                <w:lang w:val="sk-SK"/>
              </w:rPr>
              <w:t>Fonetika:</w:t>
            </w:r>
            <w:r>
              <w:rPr>
                <w:lang w:val="sk-SK"/>
              </w:rPr>
              <w:t xml:space="preserve"> výslovnosť L</w:t>
            </w:r>
          </w:p>
          <w:p w:rsidR="00AD24A9" w:rsidRDefault="00AD24A9" w:rsidP="00FD5F8B">
            <w:pPr>
              <w:rPr>
                <w:lang w:val="sk-SK"/>
              </w:rPr>
            </w:pPr>
            <w:r>
              <w:rPr>
                <w:lang w:val="sk-SK"/>
              </w:rPr>
              <w:t>Projekt: prezentácia ZOO v našom meste</w:t>
            </w:r>
          </w:p>
          <w:p w:rsidR="00AD24A9" w:rsidRDefault="00AD24A9" w:rsidP="00FD5F8B">
            <w:pPr>
              <w:rPr>
                <w:lang w:val="sk-SK"/>
              </w:rPr>
            </w:pPr>
            <w:r w:rsidRPr="00AD24A9">
              <w:rPr>
                <w:b/>
                <w:lang w:val="sk-SK"/>
              </w:rPr>
              <w:t>Počúvanie:</w:t>
            </w:r>
            <w:r>
              <w:rPr>
                <w:lang w:val="sk-SK"/>
              </w:rPr>
              <w:t xml:space="preserve"> rozhovor s babkou o zmene letného času</w:t>
            </w:r>
          </w:p>
          <w:p w:rsidR="00AD24A9" w:rsidRDefault="00AD24A9" w:rsidP="00FD5F8B">
            <w:pPr>
              <w:rPr>
                <w:lang w:val="sk-SK"/>
              </w:rPr>
            </w:pPr>
            <w:r w:rsidRPr="00AD24A9">
              <w:rPr>
                <w:b/>
                <w:lang w:val="sk-SK"/>
              </w:rPr>
              <w:t>Čítanie:</w:t>
            </w:r>
            <w:r>
              <w:rPr>
                <w:lang w:val="sk-SK"/>
              </w:rPr>
              <w:t xml:space="preserve"> ochrana vody</w:t>
            </w:r>
          </w:p>
          <w:p w:rsidR="00AD24A9" w:rsidRDefault="00AD24A9" w:rsidP="00FD5F8B">
            <w:pPr>
              <w:rPr>
                <w:lang w:val="sk-SK"/>
              </w:rPr>
            </w:pPr>
            <w:r w:rsidRPr="00B257F0">
              <w:rPr>
                <w:b/>
                <w:lang w:val="sk-SK"/>
              </w:rPr>
              <w:t>Dialóg:</w:t>
            </w:r>
            <w:r>
              <w:rPr>
                <w:lang w:val="sk-SK"/>
              </w:rPr>
              <w:t xml:space="preserve"> Ekologická škola</w:t>
            </w:r>
          </w:p>
          <w:p w:rsidR="00B257F0" w:rsidRDefault="00B257F0" w:rsidP="00FD5F8B">
            <w:pPr>
              <w:rPr>
                <w:lang w:val="sk-SK"/>
              </w:rPr>
            </w:pPr>
            <w:r w:rsidRPr="00B257F0">
              <w:rPr>
                <w:b/>
                <w:lang w:val="sk-SK"/>
              </w:rPr>
              <w:t>Počúvanie:</w:t>
            </w:r>
            <w:r>
              <w:rPr>
                <w:lang w:val="sk-SK"/>
              </w:rPr>
              <w:t xml:space="preserve"> zaujímavosti </w:t>
            </w:r>
            <w:proofErr w:type="spellStart"/>
            <w:r>
              <w:rPr>
                <w:lang w:val="sk-SK"/>
              </w:rPr>
              <w:t>eko</w:t>
            </w:r>
            <w:proofErr w:type="spellEnd"/>
            <w:r>
              <w:rPr>
                <w:lang w:val="sk-SK"/>
              </w:rPr>
              <w:t xml:space="preserve"> vo svete</w:t>
            </w:r>
          </w:p>
          <w:p w:rsidR="00B257F0" w:rsidRDefault="00B257F0" w:rsidP="00FD5F8B">
            <w:pPr>
              <w:rPr>
                <w:lang w:val="sk-SK"/>
              </w:rPr>
            </w:pPr>
            <w:r w:rsidRPr="00B257F0">
              <w:rPr>
                <w:b/>
                <w:lang w:val="sk-SK"/>
              </w:rPr>
              <w:t xml:space="preserve">Čítanie: </w:t>
            </w:r>
            <w:r>
              <w:rPr>
                <w:lang w:val="sk-SK"/>
              </w:rPr>
              <w:t>Prírodné katastrofy</w:t>
            </w:r>
          </w:p>
          <w:p w:rsidR="00B257F0" w:rsidRDefault="00B257F0" w:rsidP="00FD5F8B">
            <w:pPr>
              <w:rPr>
                <w:lang w:val="sk-SK"/>
              </w:rPr>
            </w:pPr>
          </w:p>
          <w:p w:rsidR="00B257F0" w:rsidRDefault="00B257F0" w:rsidP="00FD5F8B">
            <w:pPr>
              <w:rPr>
                <w:lang w:val="sk-SK"/>
              </w:rPr>
            </w:pPr>
          </w:p>
          <w:p w:rsidR="00B257F0" w:rsidRDefault="00B257F0" w:rsidP="00FD5F8B">
            <w:pPr>
              <w:rPr>
                <w:lang w:val="sk-SK"/>
              </w:rPr>
            </w:pPr>
            <w:r w:rsidRPr="00B257F0">
              <w:rPr>
                <w:b/>
                <w:lang w:val="sk-SK"/>
              </w:rPr>
              <w:lastRenderedPageBreak/>
              <w:t>Opakovanie-</w:t>
            </w:r>
            <w:r>
              <w:rPr>
                <w:lang w:val="sk-SK"/>
              </w:rPr>
              <w:t xml:space="preserve"> dopĺňanie slov, text- druhy energie, hádanky – voda, spájanie</w:t>
            </w:r>
          </w:p>
          <w:p w:rsidR="00B257F0" w:rsidRDefault="00B257F0" w:rsidP="00FD5F8B">
            <w:pPr>
              <w:rPr>
                <w:lang w:val="sk-SK"/>
              </w:rPr>
            </w:pPr>
            <w:r>
              <w:rPr>
                <w:lang w:val="sk-SK"/>
              </w:rPr>
              <w:t>Triedenie slov, preklad</w:t>
            </w:r>
          </w:p>
          <w:p w:rsidR="00B257F0" w:rsidRDefault="00B257F0" w:rsidP="00FD5F8B">
            <w:pPr>
              <w:rPr>
                <w:lang w:val="sk-SK"/>
              </w:rPr>
            </w:pPr>
            <w:r>
              <w:rPr>
                <w:lang w:val="sk-SK"/>
              </w:rPr>
              <w:t>Interaktívne cvičenia</w:t>
            </w:r>
          </w:p>
          <w:p w:rsidR="00B257F0" w:rsidRDefault="00B257F0" w:rsidP="00FD5F8B">
            <w:pPr>
              <w:rPr>
                <w:lang w:val="sk-SK"/>
              </w:rPr>
            </w:pPr>
            <w:r>
              <w:rPr>
                <w:lang w:val="sk-SK"/>
              </w:rPr>
              <w:t>Cvičný test</w:t>
            </w:r>
          </w:p>
          <w:p w:rsidR="00B257F0" w:rsidRDefault="00B257F0" w:rsidP="00FD5F8B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Poster</w:t>
            </w:r>
            <w:proofErr w:type="spellEnd"/>
          </w:p>
          <w:p w:rsidR="00B257F0" w:rsidRPr="00B257F0" w:rsidRDefault="00B257F0" w:rsidP="00FD5F8B">
            <w:pPr>
              <w:rPr>
                <w:lang w:val="sk-SK"/>
              </w:rPr>
            </w:pPr>
            <w:r>
              <w:rPr>
                <w:lang w:val="sk-SK"/>
              </w:rPr>
              <w:t>Zhodnotenie školského roka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5F8B">
            <w:pPr>
              <w:rPr>
                <w:b/>
                <w:lang w:val="sk-SK"/>
              </w:rPr>
            </w:pPr>
          </w:p>
          <w:p w:rsidR="00E409F9" w:rsidRDefault="00E409F9" w:rsidP="00FD5F8B">
            <w:pPr>
              <w:rPr>
                <w:b/>
                <w:lang w:val="sk-SK"/>
              </w:rPr>
            </w:pPr>
          </w:p>
          <w:p w:rsidR="00E409F9" w:rsidRDefault="00E409F9" w:rsidP="00E409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13 Reagovať na príbeh, udalosť</w:t>
            </w:r>
          </w:p>
          <w:p w:rsidR="00E409F9" w:rsidRDefault="00E409F9" w:rsidP="00E409F9">
            <w:pPr>
              <w:rPr>
                <w:lang w:val="sk-SK"/>
              </w:rPr>
            </w:pPr>
            <w:r>
              <w:rPr>
                <w:lang w:val="sk-SK"/>
              </w:rPr>
              <w:t xml:space="preserve">Vyjadriť nezáujem, prekvapenie, záujem, </w:t>
            </w:r>
          </w:p>
          <w:p w:rsidR="00E409F9" w:rsidRDefault="00E409F9" w:rsidP="00E409F9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lang w:val="sk-SK"/>
              </w:rPr>
            </w:pPr>
          </w:p>
          <w:p w:rsidR="00D4355E" w:rsidRDefault="00D4355E" w:rsidP="00CD3106">
            <w:pPr>
              <w:rPr>
                <w:lang w:val="sk-SK"/>
              </w:rPr>
            </w:pPr>
          </w:p>
          <w:p w:rsidR="00D4355E" w:rsidRDefault="00D4355E" w:rsidP="00CD3106">
            <w:pPr>
              <w:rPr>
                <w:lang w:val="sk-SK"/>
              </w:rPr>
            </w:pPr>
          </w:p>
          <w:p w:rsidR="0061240D" w:rsidRDefault="0061240D" w:rsidP="0061240D">
            <w:pPr>
              <w:rPr>
                <w:lang w:val="sk-SK"/>
              </w:rPr>
            </w:pPr>
          </w:p>
          <w:p w:rsidR="0061240D" w:rsidRDefault="0061240D" w:rsidP="0061240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K2 Vypočuť si a podať informácie </w:t>
            </w:r>
          </w:p>
          <w:p w:rsidR="00D4355E" w:rsidRDefault="00D4355E" w:rsidP="00CD3106">
            <w:pPr>
              <w:rPr>
                <w:lang w:val="sk-SK"/>
              </w:rPr>
            </w:pPr>
          </w:p>
          <w:p w:rsidR="0061240D" w:rsidRDefault="0061240D" w:rsidP="00CD3106">
            <w:pPr>
              <w:rPr>
                <w:lang w:val="sk-SK"/>
              </w:rPr>
            </w:pPr>
          </w:p>
          <w:p w:rsidR="00D4355E" w:rsidRDefault="00D4355E" w:rsidP="00CD3106">
            <w:pPr>
              <w:rPr>
                <w:lang w:val="sk-SK"/>
              </w:rPr>
            </w:pPr>
          </w:p>
          <w:p w:rsidR="00D4355E" w:rsidRDefault="00D4355E" w:rsidP="00CD3106">
            <w:pPr>
              <w:rPr>
                <w:lang w:val="sk-SK"/>
              </w:rPr>
            </w:pPr>
          </w:p>
          <w:p w:rsidR="00D4355E" w:rsidRDefault="00D4355E" w:rsidP="00CD3106">
            <w:pPr>
              <w:rPr>
                <w:lang w:val="sk-SK"/>
              </w:rPr>
            </w:pPr>
          </w:p>
          <w:p w:rsidR="00D4355E" w:rsidRDefault="00D4355E" w:rsidP="00CD3106">
            <w:pPr>
              <w:rPr>
                <w:lang w:val="sk-SK"/>
              </w:rPr>
            </w:pPr>
          </w:p>
          <w:p w:rsidR="00D4355E" w:rsidRDefault="00D4355E" w:rsidP="00CD3106">
            <w:pPr>
              <w:rPr>
                <w:lang w:val="sk-SK"/>
              </w:rPr>
            </w:pPr>
          </w:p>
          <w:p w:rsidR="00D4355E" w:rsidRDefault="00D4355E" w:rsidP="00CD3106">
            <w:pPr>
              <w:rPr>
                <w:lang w:val="sk-SK"/>
              </w:rPr>
            </w:pPr>
          </w:p>
          <w:p w:rsidR="00D4355E" w:rsidRDefault="00D4355E" w:rsidP="00CD3106">
            <w:pPr>
              <w:rPr>
                <w:lang w:val="sk-SK"/>
              </w:rPr>
            </w:pPr>
          </w:p>
          <w:p w:rsidR="00D4355E" w:rsidRDefault="00D4355E" w:rsidP="00CD3106">
            <w:pPr>
              <w:rPr>
                <w:lang w:val="sk-SK"/>
              </w:rPr>
            </w:pPr>
          </w:p>
          <w:p w:rsidR="0061240D" w:rsidRDefault="0061240D" w:rsidP="00CD3106">
            <w:pPr>
              <w:rPr>
                <w:lang w:val="sk-SK"/>
              </w:rPr>
            </w:pPr>
          </w:p>
          <w:p w:rsidR="00D4355E" w:rsidRDefault="00D4355E" w:rsidP="00CD3106">
            <w:pPr>
              <w:rPr>
                <w:lang w:val="sk-SK"/>
              </w:rPr>
            </w:pPr>
          </w:p>
          <w:p w:rsidR="0061240D" w:rsidRDefault="0061240D" w:rsidP="0061240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4 Vyjadriť svoj názor</w:t>
            </w:r>
          </w:p>
          <w:p w:rsidR="00D4355E" w:rsidRDefault="00D4355E" w:rsidP="00CD3106">
            <w:pPr>
              <w:rPr>
                <w:lang w:val="sk-SK"/>
              </w:rPr>
            </w:pPr>
          </w:p>
          <w:p w:rsidR="009D727A" w:rsidRDefault="009D727A" w:rsidP="009D727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K2 Vypočuť si a podať informácie </w:t>
            </w:r>
          </w:p>
          <w:p w:rsidR="00D4355E" w:rsidRDefault="00D4355E" w:rsidP="00CD3106">
            <w:pPr>
              <w:rPr>
                <w:lang w:val="sk-SK"/>
              </w:rPr>
            </w:pPr>
          </w:p>
          <w:p w:rsidR="00D4355E" w:rsidRDefault="00D4355E" w:rsidP="00CD3106">
            <w:pPr>
              <w:rPr>
                <w:lang w:val="sk-SK"/>
              </w:rPr>
            </w:pPr>
          </w:p>
          <w:p w:rsidR="00D4355E" w:rsidRDefault="00D4355E" w:rsidP="00CD3106">
            <w:pPr>
              <w:rPr>
                <w:lang w:val="sk-SK"/>
              </w:rPr>
            </w:pPr>
          </w:p>
          <w:p w:rsidR="00D4355E" w:rsidRDefault="00D4355E" w:rsidP="00CD3106">
            <w:pPr>
              <w:rPr>
                <w:lang w:val="sk-SK"/>
              </w:rPr>
            </w:pPr>
          </w:p>
          <w:p w:rsidR="008B42B1" w:rsidRDefault="008B42B1" w:rsidP="00CD3106">
            <w:pPr>
              <w:rPr>
                <w:b/>
                <w:lang w:val="sk-SK"/>
              </w:rPr>
            </w:pPr>
          </w:p>
          <w:p w:rsidR="008B42B1" w:rsidRDefault="008B42B1" w:rsidP="00CD3106">
            <w:pPr>
              <w:rPr>
                <w:b/>
                <w:lang w:val="sk-SK"/>
              </w:rPr>
            </w:pPr>
          </w:p>
          <w:p w:rsidR="008B42B1" w:rsidRDefault="008B42B1" w:rsidP="00CD3106">
            <w:pPr>
              <w:rPr>
                <w:b/>
                <w:lang w:val="sk-SK"/>
              </w:rPr>
            </w:pPr>
          </w:p>
          <w:p w:rsidR="008B42B1" w:rsidRDefault="008B42B1" w:rsidP="00CD3106">
            <w:pPr>
              <w:rPr>
                <w:b/>
                <w:lang w:val="sk-SK"/>
              </w:rPr>
            </w:pPr>
          </w:p>
          <w:p w:rsidR="008B42B1" w:rsidRDefault="008B42B1" w:rsidP="00CD3106">
            <w:pPr>
              <w:rPr>
                <w:b/>
                <w:lang w:val="sk-SK"/>
              </w:rPr>
            </w:pPr>
          </w:p>
          <w:p w:rsidR="008B42B1" w:rsidRDefault="008B42B1" w:rsidP="00CD3106">
            <w:pPr>
              <w:rPr>
                <w:b/>
                <w:lang w:val="sk-SK"/>
              </w:rPr>
            </w:pPr>
          </w:p>
          <w:p w:rsidR="008B42B1" w:rsidRDefault="008B42B1" w:rsidP="00CD3106">
            <w:pPr>
              <w:rPr>
                <w:b/>
                <w:lang w:val="sk-SK"/>
              </w:rPr>
            </w:pPr>
          </w:p>
          <w:p w:rsidR="008B42B1" w:rsidRDefault="008B42B1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D4355E" w:rsidRDefault="00D4355E" w:rsidP="00CD3106">
            <w:pPr>
              <w:rPr>
                <w:b/>
                <w:lang w:val="sk-SK"/>
              </w:rPr>
            </w:pPr>
          </w:p>
          <w:p w:rsidR="004F1802" w:rsidRDefault="004F1802" w:rsidP="00CD3106">
            <w:pPr>
              <w:rPr>
                <w:b/>
                <w:lang w:val="sk-SK"/>
              </w:rPr>
            </w:pPr>
          </w:p>
          <w:p w:rsidR="009A7B2C" w:rsidRDefault="009A7B2C" w:rsidP="00CD3106">
            <w:pPr>
              <w:rPr>
                <w:b/>
                <w:lang w:val="sk-SK"/>
              </w:rPr>
            </w:pPr>
          </w:p>
          <w:p w:rsidR="009A7B2C" w:rsidRDefault="009A7B2C" w:rsidP="00CD3106">
            <w:pPr>
              <w:rPr>
                <w:b/>
                <w:lang w:val="sk-SK"/>
              </w:rPr>
            </w:pPr>
          </w:p>
          <w:p w:rsidR="009A7B2C" w:rsidRDefault="009A7B2C" w:rsidP="00CD3106">
            <w:pPr>
              <w:rPr>
                <w:b/>
                <w:lang w:val="sk-SK"/>
              </w:rPr>
            </w:pPr>
          </w:p>
          <w:p w:rsidR="009A7B2C" w:rsidRDefault="009A7B2C" w:rsidP="00CD3106">
            <w:pPr>
              <w:rPr>
                <w:b/>
                <w:lang w:val="sk-SK"/>
              </w:rPr>
            </w:pPr>
          </w:p>
          <w:p w:rsidR="009A7B2C" w:rsidRDefault="009A7B2C" w:rsidP="00CD3106">
            <w:pPr>
              <w:rPr>
                <w:b/>
                <w:lang w:val="sk-SK"/>
              </w:rPr>
            </w:pPr>
          </w:p>
          <w:p w:rsidR="009A7B2C" w:rsidRDefault="009A7B2C" w:rsidP="00CD3106">
            <w:pPr>
              <w:rPr>
                <w:b/>
                <w:lang w:val="sk-SK"/>
              </w:rPr>
            </w:pPr>
          </w:p>
          <w:p w:rsidR="009A7B2C" w:rsidRDefault="009A7B2C" w:rsidP="009A7B2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K17 Reagovať pri prvom stretnutí</w:t>
            </w:r>
          </w:p>
          <w:p w:rsidR="009A7B2C" w:rsidRPr="00620D3C" w:rsidRDefault="009A7B2C" w:rsidP="009A7B2C">
            <w:pPr>
              <w:rPr>
                <w:lang w:val="sk-SK"/>
              </w:rPr>
            </w:pPr>
            <w:r>
              <w:rPr>
                <w:b/>
                <w:lang w:val="sk-SK"/>
              </w:rPr>
              <w:t>K1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Nadviazať kontakt v súlade s komunikačnou situáciou</w:t>
            </w:r>
            <w:r>
              <w:rPr>
                <w:lang w:val="sk-SK"/>
              </w:rPr>
              <w:t>- upútať pozornosť, pozdraviť, odpovedať na pozdrav, rozlúčiť sa, zdvorilostné frázy pri predstavovaní, poďakovať, blahoželať</w:t>
            </w:r>
          </w:p>
          <w:p w:rsidR="009A7B2C" w:rsidRDefault="009A7B2C" w:rsidP="00CD3106">
            <w:pPr>
              <w:rPr>
                <w:b/>
                <w:lang w:val="sk-SK"/>
              </w:rPr>
            </w:pPr>
          </w:p>
          <w:p w:rsidR="00CD3106" w:rsidRDefault="00CD3106" w:rsidP="00CD3106">
            <w:pPr>
              <w:rPr>
                <w:lang w:val="sk-SK"/>
              </w:rPr>
            </w:pPr>
            <w:r>
              <w:rPr>
                <w:b/>
                <w:lang w:val="sk-SK"/>
              </w:rPr>
              <w:t>K 9</w:t>
            </w:r>
            <w:r>
              <w:rPr>
                <w:lang w:val="sk-SK"/>
              </w:rPr>
              <w:t xml:space="preserve">  </w:t>
            </w:r>
            <w:r>
              <w:rPr>
                <w:b/>
                <w:lang w:val="sk-SK"/>
              </w:rPr>
              <w:t>Predstaviť svoje záľuby a vkus</w:t>
            </w:r>
          </w:p>
          <w:p w:rsidR="00CD3106" w:rsidRDefault="00CD3106" w:rsidP="00CD3106">
            <w:pPr>
              <w:rPr>
                <w:lang w:val="sk-SK"/>
              </w:rPr>
            </w:pPr>
            <w:r>
              <w:rPr>
                <w:lang w:val="sk-SK"/>
              </w:rPr>
              <w:t>Vyjadriť, že niečo mám/nemám rád</w:t>
            </w:r>
          </w:p>
          <w:p w:rsidR="00CD3106" w:rsidRDefault="00CD3106" w:rsidP="00CD3106">
            <w:pPr>
              <w:rPr>
                <w:lang w:val="sk-SK"/>
              </w:rPr>
            </w:pPr>
            <w:r>
              <w:rPr>
                <w:lang w:val="sk-SK"/>
              </w:rPr>
              <w:t>Vyjadriť svoj názor, preferenciu</w:t>
            </w:r>
          </w:p>
          <w:p w:rsidR="00CD3106" w:rsidRDefault="00CD3106" w:rsidP="00CD3106">
            <w:pPr>
              <w:rPr>
                <w:lang w:val="sk-SK"/>
              </w:rPr>
            </w:pPr>
            <w:r>
              <w:rPr>
                <w:lang w:val="sk-SK"/>
              </w:rPr>
              <w:t>Vybrať si z ponúkaných možností</w:t>
            </w:r>
          </w:p>
          <w:p w:rsidR="00E520CA" w:rsidRDefault="00E520CA" w:rsidP="00E520CA">
            <w:pPr>
              <w:rPr>
                <w:lang w:val="sk-SK"/>
              </w:rPr>
            </w:pPr>
            <w:r>
              <w:rPr>
                <w:b/>
                <w:lang w:val="sk-SK"/>
              </w:rPr>
              <w:t>K 3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Vybrať z ponúknutých možností</w:t>
            </w:r>
          </w:p>
          <w:p w:rsidR="00E520CA" w:rsidRDefault="00E520CA" w:rsidP="00E520CA">
            <w:pPr>
              <w:rPr>
                <w:lang w:val="sk-SK"/>
              </w:rPr>
            </w:pPr>
            <w:r>
              <w:rPr>
                <w:lang w:val="sk-SK"/>
              </w:rPr>
              <w:t xml:space="preserve">Opísať a identifikovať, opraviť, korigovať 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CD3106" w:rsidRDefault="00CD3106" w:rsidP="00FD5F8B">
            <w:pPr>
              <w:rPr>
                <w:b/>
                <w:lang w:val="sk-SK"/>
              </w:rPr>
            </w:pPr>
          </w:p>
          <w:p w:rsidR="00E520CA" w:rsidRDefault="00E520CA" w:rsidP="00FD5F8B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9D727A" w:rsidRDefault="009D727A" w:rsidP="00E520CA">
            <w:pPr>
              <w:rPr>
                <w:b/>
                <w:lang w:val="sk-SK"/>
              </w:rPr>
            </w:pPr>
          </w:p>
          <w:p w:rsidR="00E409F9" w:rsidRDefault="00E409F9" w:rsidP="00E409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 Opísať, identifikovať</w:t>
            </w:r>
          </w:p>
          <w:p w:rsidR="00E409F9" w:rsidRDefault="00E409F9" w:rsidP="00E409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K4  Vyjadriť svoj názor</w:t>
            </w:r>
          </w:p>
          <w:p w:rsidR="00E409F9" w:rsidRDefault="00E409F9" w:rsidP="00E409F9">
            <w:pPr>
              <w:rPr>
                <w:lang w:val="sk-SK"/>
              </w:rPr>
            </w:pPr>
            <w:r>
              <w:rPr>
                <w:lang w:val="sk-SK"/>
              </w:rPr>
              <w:t>Dať súhlas a odmietnuť</w:t>
            </w:r>
          </w:p>
          <w:p w:rsidR="009D727A" w:rsidRPr="00AD24A9" w:rsidRDefault="00E409F9" w:rsidP="00E520CA">
            <w:pPr>
              <w:rPr>
                <w:lang w:val="sk-SK"/>
              </w:rPr>
            </w:pPr>
            <w:r>
              <w:rPr>
                <w:lang w:val="sk-SK"/>
              </w:rPr>
              <w:t>Predstaviť svoj vkus, p</w:t>
            </w:r>
            <w:r w:rsidR="00AD24A9">
              <w:rPr>
                <w:lang w:val="sk-SK"/>
              </w:rPr>
              <w:t>resvedčenie, vzdor, protestovať</w:t>
            </w:r>
          </w:p>
          <w:p w:rsidR="00AD24A9" w:rsidRDefault="00AD24A9" w:rsidP="00AD24A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K6 Vyjadriť svoju schopnosť –</w:t>
            </w:r>
            <w:r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E409F9" w:rsidRDefault="00E409F9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K2 Vypočuť si a podať informácie </w:t>
            </w: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E520CA" w:rsidRDefault="00E520CA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EA0C76" w:rsidRDefault="00EA0C76" w:rsidP="00EA0C7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AD24A9" w:rsidRDefault="00AD24A9" w:rsidP="00AD24A9">
            <w:pPr>
              <w:rPr>
                <w:b/>
                <w:lang w:val="sk-SK"/>
              </w:rPr>
            </w:pPr>
          </w:p>
          <w:p w:rsidR="00AD24A9" w:rsidRDefault="00AD24A9" w:rsidP="00AD24A9">
            <w:pPr>
              <w:rPr>
                <w:b/>
                <w:lang w:val="sk-SK"/>
              </w:rPr>
            </w:pPr>
          </w:p>
          <w:p w:rsidR="00AD24A9" w:rsidRPr="00983ECD" w:rsidRDefault="00AD24A9" w:rsidP="00AD24A9">
            <w:pPr>
              <w:rPr>
                <w:lang w:val="sk-SK"/>
              </w:rPr>
            </w:pPr>
            <w:r>
              <w:rPr>
                <w:b/>
                <w:lang w:val="sk-SK"/>
              </w:rPr>
              <w:t>K5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Vyjadriť svoju vôľu:</w:t>
            </w:r>
            <w:r>
              <w:rPr>
                <w:lang w:val="sk-SK"/>
              </w:rPr>
              <w:t xml:space="preserve"> želania, túžby, plány</w:t>
            </w:r>
          </w:p>
          <w:p w:rsidR="00AD24A9" w:rsidRDefault="00AD24A9" w:rsidP="00AD24A9">
            <w:pPr>
              <w:rPr>
                <w:b/>
                <w:lang w:val="sk-SK"/>
              </w:rPr>
            </w:pPr>
          </w:p>
          <w:p w:rsidR="00AD24A9" w:rsidRDefault="00AD24A9" w:rsidP="00AD24A9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83ECD" w:rsidRDefault="00983ECD" w:rsidP="00983ECD">
            <w:pPr>
              <w:rPr>
                <w:b/>
                <w:lang w:val="sk-SK"/>
              </w:rPr>
            </w:pPr>
          </w:p>
          <w:p w:rsidR="00983ECD" w:rsidRPr="00A04682" w:rsidRDefault="00983ECD" w:rsidP="00983ECD">
            <w:pPr>
              <w:rPr>
                <w:lang w:val="sk-SK"/>
              </w:rPr>
            </w:pPr>
            <w:r>
              <w:rPr>
                <w:b/>
                <w:lang w:val="sk-SK"/>
              </w:rPr>
              <w:t>K 19 Telefonovať</w:t>
            </w:r>
            <w:r>
              <w:rPr>
                <w:lang w:val="sk-SK"/>
              </w:rPr>
              <w:t>- začať, udržiavať, ukončiť telefónny rozhovor</w:t>
            </w:r>
          </w:p>
          <w:p w:rsidR="00F55C05" w:rsidRDefault="00F55C05" w:rsidP="00EA0C76">
            <w:pPr>
              <w:rPr>
                <w:b/>
                <w:lang w:val="sk-SK"/>
              </w:rPr>
            </w:pPr>
          </w:p>
          <w:p w:rsidR="00F55C05" w:rsidRDefault="00F55C05" w:rsidP="00F55C05">
            <w:pPr>
              <w:rPr>
                <w:lang w:val="sk-SK"/>
              </w:rPr>
            </w:pPr>
            <w:r>
              <w:rPr>
                <w:b/>
                <w:lang w:val="sk-SK"/>
              </w:rPr>
              <w:t>S 24  Uistiť sa v rozhovore, že moje slová boli pochopené,</w:t>
            </w:r>
            <w:r>
              <w:rPr>
                <w:lang w:val="sk-SK"/>
              </w:rPr>
              <w:t xml:space="preserve"> opraviť sa, vrátiť sa k rozhovoru</w:t>
            </w:r>
          </w:p>
          <w:p w:rsidR="00EA0C76" w:rsidRDefault="00EA0C76" w:rsidP="00EA0C76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83ECD" w:rsidRDefault="00983ECD" w:rsidP="00983ECD">
            <w:pPr>
              <w:rPr>
                <w:lang w:val="sk-SK"/>
              </w:rPr>
            </w:pPr>
            <w:r>
              <w:rPr>
                <w:b/>
                <w:lang w:val="sk-SK"/>
              </w:rPr>
              <w:t>K 7 Vnímať a prejavovať svoje city:</w:t>
            </w:r>
            <w:r>
              <w:rPr>
                <w:lang w:val="sk-SK"/>
              </w:rPr>
              <w:t xml:space="preserve"> vyjadriť radosť, šťastie, smútok, sympatie, fyzickú bolesť, utešiť podporiť, dať odvahu</w:t>
            </w:r>
          </w:p>
          <w:p w:rsidR="00FD5F8B" w:rsidRDefault="00FD5F8B" w:rsidP="00FD5F8B">
            <w:pPr>
              <w:rPr>
                <w:lang w:val="sk-SK"/>
              </w:rPr>
            </w:pPr>
            <w:r>
              <w:rPr>
                <w:b/>
                <w:lang w:val="sk-SK"/>
              </w:rPr>
              <w:t>K12 Reagovať na nesplnenie pravidiel alebo povinností:</w:t>
            </w:r>
            <w:r>
              <w:rPr>
                <w:lang w:val="sk-SK"/>
              </w:rPr>
              <w:t xml:space="preserve"> obviniť, priznať sa, ospravedlniť sa, vyčítať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FD5F8B" w:rsidRDefault="00FD5F8B" w:rsidP="00FD5F8B">
            <w:pPr>
              <w:rPr>
                <w:b/>
                <w:lang w:val="sk-SK"/>
              </w:rPr>
            </w:pPr>
          </w:p>
          <w:p w:rsidR="00FD5F8B" w:rsidRPr="00983ECD" w:rsidRDefault="00FD5F8B" w:rsidP="00FD5F8B">
            <w:pPr>
              <w:rPr>
                <w:lang w:val="sk-SK"/>
              </w:rPr>
            </w:pPr>
            <w:r>
              <w:rPr>
                <w:b/>
                <w:lang w:val="sk-SK"/>
              </w:rPr>
              <w:t>K 20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Vymieňať si názory</w:t>
            </w:r>
            <w:r>
              <w:rPr>
                <w:lang w:val="sk-SK"/>
              </w:rPr>
              <w:t>- začať rozhovor, ujať sa slova v rozhovore, vypýtať si slovo</w:t>
            </w:r>
          </w:p>
          <w:p w:rsidR="00FD5F8B" w:rsidRDefault="00FD5F8B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 15 Reagovať na niečo v budúcnosti:</w:t>
            </w:r>
            <w:r>
              <w:rPr>
                <w:lang w:val="sk-SK"/>
              </w:rPr>
              <w:t xml:space="preserve"> adresovať svoje želanie, dodať odvahu, podporiť, poradiť, varovať pred niekým, niečím</w:t>
            </w:r>
          </w:p>
          <w:p w:rsidR="00903182" w:rsidRPr="003D6048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C327AE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                          </w:t>
            </w:r>
            <w:r w:rsidR="00E520CA">
              <w:rPr>
                <w:lang w:val="sk-SK"/>
              </w:rPr>
              <w:t xml:space="preserve">                              </w:t>
            </w:r>
          </w:p>
          <w:p w:rsidR="00C327AE" w:rsidRDefault="00C327AE" w:rsidP="00FD5F8B">
            <w:pPr>
              <w:rPr>
                <w:lang w:val="sk-SK"/>
              </w:rPr>
            </w:pPr>
          </w:p>
          <w:p w:rsidR="00C327AE" w:rsidRDefault="00C327AE" w:rsidP="00FD5F8B">
            <w:pPr>
              <w:rPr>
                <w:lang w:val="sk-SK"/>
              </w:rPr>
            </w:pPr>
          </w:p>
          <w:p w:rsidR="00C327AE" w:rsidRDefault="00C327AE" w:rsidP="00FD5F8B">
            <w:pPr>
              <w:rPr>
                <w:lang w:val="sk-SK"/>
              </w:rPr>
            </w:pPr>
          </w:p>
          <w:p w:rsidR="00C327AE" w:rsidRDefault="00C327AE" w:rsidP="00FD5F8B">
            <w:pPr>
              <w:rPr>
                <w:lang w:val="sk-SK"/>
              </w:rPr>
            </w:pPr>
          </w:p>
          <w:p w:rsidR="00C327AE" w:rsidRDefault="00C327AE" w:rsidP="00FD5F8B">
            <w:pPr>
              <w:rPr>
                <w:lang w:val="sk-SK"/>
              </w:rPr>
            </w:pPr>
          </w:p>
          <w:p w:rsidR="00C327AE" w:rsidRDefault="00C327AE" w:rsidP="00FD5F8B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C327AE" w:rsidRDefault="00C327AE" w:rsidP="00FD5F8B">
            <w:pPr>
              <w:rPr>
                <w:lang w:val="sk-SK"/>
              </w:rPr>
            </w:pPr>
          </w:p>
          <w:p w:rsidR="00C327AE" w:rsidRDefault="00C327AE" w:rsidP="00FD5F8B">
            <w:pPr>
              <w:rPr>
                <w:lang w:val="sk-SK"/>
              </w:rPr>
            </w:pPr>
          </w:p>
          <w:p w:rsidR="00C327AE" w:rsidRDefault="00C327AE" w:rsidP="00FD5F8B">
            <w:pPr>
              <w:rPr>
                <w:lang w:val="sk-SK"/>
              </w:rPr>
            </w:pPr>
          </w:p>
          <w:p w:rsidR="00D4355E" w:rsidRDefault="00D4355E" w:rsidP="00FD5F8B">
            <w:pPr>
              <w:rPr>
                <w:lang w:val="sk-SK"/>
              </w:rPr>
            </w:pPr>
          </w:p>
          <w:p w:rsidR="00D4355E" w:rsidRDefault="00D4355E" w:rsidP="00FD5F8B">
            <w:pPr>
              <w:rPr>
                <w:lang w:val="sk-SK"/>
              </w:rPr>
            </w:pPr>
          </w:p>
          <w:p w:rsidR="00D4355E" w:rsidRDefault="00D4355E" w:rsidP="00FD5F8B">
            <w:pPr>
              <w:rPr>
                <w:lang w:val="sk-SK"/>
              </w:rPr>
            </w:pPr>
          </w:p>
          <w:p w:rsidR="00D4355E" w:rsidRDefault="00D4355E" w:rsidP="00FD5F8B">
            <w:pPr>
              <w:rPr>
                <w:lang w:val="sk-SK"/>
              </w:rPr>
            </w:pPr>
          </w:p>
          <w:p w:rsidR="00D4355E" w:rsidRDefault="00D4355E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Previerka-slovíčka</w:t>
            </w:r>
            <w:proofErr w:type="spellEnd"/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754A4A" w:rsidP="00FD5F8B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Poster</w:t>
            </w:r>
            <w:proofErr w:type="spellEnd"/>
          </w:p>
          <w:p w:rsidR="00903182" w:rsidRDefault="00903182" w:rsidP="00FD5F8B">
            <w:pPr>
              <w:rPr>
                <w:lang w:val="sk-SK"/>
              </w:rPr>
            </w:pPr>
          </w:p>
          <w:p w:rsidR="0061240D" w:rsidRDefault="0061240D" w:rsidP="00FD5F8B">
            <w:pPr>
              <w:rPr>
                <w:lang w:val="sk-SK"/>
              </w:rPr>
            </w:pPr>
          </w:p>
          <w:p w:rsidR="0061240D" w:rsidRDefault="0061240D" w:rsidP="00FD5F8B">
            <w:pPr>
              <w:rPr>
                <w:lang w:val="sk-SK"/>
              </w:rPr>
            </w:pPr>
          </w:p>
          <w:p w:rsidR="009A7B2C" w:rsidRDefault="009A7B2C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045CC6" w:rsidRDefault="00045CC6" w:rsidP="00FD5F8B">
            <w:pPr>
              <w:rPr>
                <w:lang w:val="sk-SK"/>
              </w:rPr>
            </w:pPr>
          </w:p>
          <w:p w:rsidR="00045CC6" w:rsidRDefault="00045CC6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11248A" w:rsidP="00FD5F8B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A7B2C" w:rsidRDefault="009A7B2C" w:rsidP="00FD5F8B">
            <w:pPr>
              <w:rPr>
                <w:lang w:val="sk-SK"/>
              </w:rPr>
            </w:pPr>
          </w:p>
          <w:p w:rsidR="009A7B2C" w:rsidRDefault="009A7B2C" w:rsidP="00FD5F8B">
            <w:pPr>
              <w:rPr>
                <w:lang w:val="sk-SK"/>
              </w:rPr>
            </w:pPr>
          </w:p>
          <w:p w:rsidR="009A7B2C" w:rsidRDefault="009A7B2C" w:rsidP="00FD5F8B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9A7B2C" w:rsidRDefault="009A7B2C" w:rsidP="00FD5F8B">
            <w:pPr>
              <w:rPr>
                <w:lang w:val="sk-SK"/>
              </w:rPr>
            </w:pPr>
          </w:p>
          <w:p w:rsidR="009A7B2C" w:rsidRDefault="009A7B2C" w:rsidP="00FD5F8B">
            <w:pPr>
              <w:rPr>
                <w:lang w:val="sk-SK"/>
              </w:rPr>
            </w:pPr>
          </w:p>
          <w:p w:rsidR="009A7B2C" w:rsidRDefault="009A7B2C" w:rsidP="00FD5F8B">
            <w:pPr>
              <w:rPr>
                <w:lang w:val="sk-SK"/>
              </w:rPr>
            </w:pPr>
          </w:p>
          <w:p w:rsidR="001B66C6" w:rsidRDefault="001B66C6" w:rsidP="00FD5F8B">
            <w:pPr>
              <w:rPr>
                <w:lang w:val="sk-SK"/>
              </w:rPr>
            </w:pPr>
          </w:p>
          <w:p w:rsidR="001B66C6" w:rsidRDefault="001B66C6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3D6048" w:rsidP="00FD5F8B">
            <w:pPr>
              <w:rPr>
                <w:lang w:val="sk-SK"/>
              </w:rPr>
            </w:pPr>
            <w:r>
              <w:rPr>
                <w:lang w:val="sk-SK"/>
              </w:rPr>
              <w:t>Slovná zásoba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3D6048" w:rsidP="00FD5F8B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903182" w:rsidRPr="003D6048" w:rsidRDefault="003D6048" w:rsidP="00FD5F8B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B257F0" w:rsidRDefault="00B257F0" w:rsidP="00FD5F8B">
            <w:pPr>
              <w:rPr>
                <w:b/>
                <w:lang w:val="sk-SK"/>
              </w:rPr>
            </w:pPr>
          </w:p>
          <w:p w:rsidR="00B257F0" w:rsidRDefault="00B257F0" w:rsidP="00FD5F8B">
            <w:pPr>
              <w:rPr>
                <w:b/>
                <w:lang w:val="sk-SK"/>
              </w:rPr>
            </w:pPr>
          </w:p>
          <w:p w:rsidR="00B257F0" w:rsidRDefault="00B257F0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Pr="00F968A3" w:rsidRDefault="00903182" w:rsidP="00FD5F8B">
            <w:pPr>
              <w:rPr>
                <w:b/>
                <w:lang w:val="sk-SK"/>
              </w:rPr>
            </w:pPr>
          </w:p>
          <w:p w:rsidR="00903182" w:rsidRDefault="00754A4A" w:rsidP="00FD5F8B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</w:t>
            </w:r>
            <w:r w:rsidR="00134E7E">
              <w:rPr>
                <w:b/>
                <w:lang w:val="sk-SK"/>
              </w:rPr>
              <w:t>Záverečné skúšanie</w:t>
            </w:r>
          </w:p>
        </w:tc>
      </w:tr>
    </w:tbl>
    <w:p w:rsidR="00FD5F8B" w:rsidRDefault="00FD5F8B"/>
    <w:sectPr w:rsidR="00FD5F8B" w:rsidSect="00903182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5F3" w:rsidRDefault="004335F3" w:rsidP="00617753">
      <w:r>
        <w:separator/>
      </w:r>
    </w:p>
  </w:endnote>
  <w:endnote w:type="continuationSeparator" w:id="1">
    <w:p w:rsidR="004335F3" w:rsidRDefault="004335F3" w:rsidP="00617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5F3" w:rsidRDefault="004335F3" w:rsidP="00617753">
      <w:r>
        <w:separator/>
      </w:r>
    </w:p>
  </w:footnote>
  <w:footnote w:type="continuationSeparator" w:id="1">
    <w:p w:rsidR="004335F3" w:rsidRDefault="004335F3" w:rsidP="006177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4527405"/>
      <w:docPartObj>
        <w:docPartGallery w:val="Page Numbers (Top of Page)"/>
        <w:docPartUnique/>
      </w:docPartObj>
    </w:sdtPr>
    <w:sdtContent>
      <w:p w:rsidR="004335F3" w:rsidRDefault="004335F3">
        <w:pPr>
          <w:pStyle w:val="Hlavika"/>
          <w:jc w:val="right"/>
        </w:pPr>
        <w:fldSimple w:instr=" PAGE   \* MERGEFORMAT ">
          <w:r w:rsidR="00B257F0">
            <w:rPr>
              <w:noProof/>
            </w:rPr>
            <w:t>1</w:t>
          </w:r>
        </w:fldSimple>
      </w:p>
    </w:sdtContent>
  </w:sdt>
  <w:p w:rsidR="004335F3" w:rsidRDefault="004335F3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16135"/>
    <w:multiLevelType w:val="hybridMultilevel"/>
    <w:tmpl w:val="CB089298"/>
    <w:lvl w:ilvl="0" w:tplc="4A004A6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3182"/>
    <w:rsid w:val="0001042F"/>
    <w:rsid w:val="000240FB"/>
    <w:rsid w:val="00045CC6"/>
    <w:rsid w:val="0011248A"/>
    <w:rsid w:val="00123B0A"/>
    <w:rsid w:val="00134E7E"/>
    <w:rsid w:val="001B66C6"/>
    <w:rsid w:val="001C0BD2"/>
    <w:rsid w:val="001E1D3C"/>
    <w:rsid w:val="001F610C"/>
    <w:rsid w:val="003056F2"/>
    <w:rsid w:val="003633EB"/>
    <w:rsid w:val="00370752"/>
    <w:rsid w:val="003D6048"/>
    <w:rsid w:val="004335F3"/>
    <w:rsid w:val="004F1802"/>
    <w:rsid w:val="005500FB"/>
    <w:rsid w:val="00571C55"/>
    <w:rsid w:val="005B54B6"/>
    <w:rsid w:val="005B5C00"/>
    <w:rsid w:val="0061240D"/>
    <w:rsid w:val="00617753"/>
    <w:rsid w:val="00645AF8"/>
    <w:rsid w:val="00722B67"/>
    <w:rsid w:val="00754A4A"/>
    <w:rsid w:val="008B42B1"/>
    <w:rsid w:val="00903182"/>
    <w:rsid w:val="00983ECD"/>
    <w:rsid w:val="009869A1"/>
    <w:rsid w:val="009A7B2C"/>
    <w:rsid w:val="009D727A"/>
    <w:rsid w:val="00A07D68"/>
    <w:rsid w:val="00A341E3"/>
    <w:rsid w:val="00A56BD6"/>
    <w:rsid w:val="00A90E63"/>
    <w:rsid w:val="00AD24A9"/>
    <w:rsid w:val="00B257F0"/>
    <w:rsid w:val="00BC55F4"/>
    <w:rsid w:val="00C327AE"/>
    <w:rsid w:val="00C533FD"/>
    <w:rsid w:val="00CD3106"/>
    <w:rsid w:val="00CF7F40"/>
    <w:rsid w:val="00D4095F"/>
    <w:rsid w:val="00D4355E"/>
    <w:rsid w:val="00D44EAD"/>
    <w:rsid w:val="00D9328F"/>
    <w:rsid w:val="00E409F9"/>
    <w:rsid w:val="00E520CA"/>
    <w:rsid w:val="00EA0C76"/>
    <w:rsid w:val="00EF6D67"/>
    <w:rsid w:val="00F327A9"/>
    <w:rsid w:val="00F55C05"/>
    <w:rsid w:val="00F968A3"/>
    <w:rsid w:val="00FA446E"/>
    <w:rsid w:val="00FB6074"/>
    <w:rsid w:val="00FD5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3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318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1775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61775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semiHidden/>
    <w:unhideWhenUsed/>
    <w:rsid w:val="0061775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61775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34E7E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4E7E"/>
    <w:rPr>
      <w:rFonts w:ascii="Segoe UI" w:eastAsia="Times New Roman" w:hAnsi="Segoe UI" w:cs="Segoe UI"/>
      <w:sz w:val="18"/>
      <w:szCs w:val="18"/>
      <w:lang w:val="cs-CZ" w:eastAsia="cs-CZ"/>
    </w:rPr>
  </w:style>
  <w:style w:type="paragraph" w:styleId="Bezriadkovania">
    <w:name w:val="No Spacing"/>
    <w:link w:val="BezriadkovaniaChar"/>
    <w:uiPriority w:val="1"/>
    <w:qFormat/>
    <w:rsid w:val="001F610C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1F610C"/>
    <w:rPr>
      <w:rFonts w:eastAsiaTheme="minorEastAsia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3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318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1775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61775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semiHidden/>
    <w:unhideWhenUsed/>
    <w:rsid w:val="0061775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61775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34E7E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4E7E"/>
    <w:rPr>
      <w:rFonts w:ascii="Segoe UI" w:eastAsia="Times New Roman" w:hAnsi="Segoe UI" w:cs="Segoe UI"/>
      <w:sz w:val="18"/>
      <w:szCs w:val="18"/>
      <w:lang w:val="cs-CZ" w:eastAsia="cs-CZ"/>
    </w:rPr>
  </w:style>
  <w:style w:type="paragraph" w:styleId="Bezriadkovania">
    <w:name w:val="No Spacing"/>
    <w:link w:val="BezriadkovaniaChar"/>
    <w:uiPriority w:val="1"/>
    <w:qFormat/>
    <w:rsid w:val="001F610C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1F610C"/>
    <w:rPr>
      <w:rFonts w:eastAsiaTheme="minorEastAsia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gelnica1</cp:lastModifiedBy>
  <cp:revision>2</cp:revision>
  <cp:lastPrinted>2019-09-16T08:49:00Z</cp:lastPrinted>
  <dcterms:created xsi:type="dcterms:W3CDTF">2020-09-08T20:04:00Z</dcterms:created>
  <dcterms:modified xsi:type="dcterms:W3CDTF">2020-09-08T20:04:00Z</dcterms:modified>
</cp:coreProperties>
</file>