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1F4" w:rsidRPr="00E5424D" w:rsidRDefault="00DE58A8">
      <w:pPr>
        <w:rPr>
          <w:sz w:val="24"/>
          <w:szCs w:val="24"/>
        </w:rPr>
      </w:pPr>
      <w:r w:rsidRPr="00E5424D">
        <w:rPr>
          <w:sz w:val="24"/>
          <w:szCs w:val="24"/>
        </w:rPr>
        <w:t xml:space="preserve">Konfliktná situácia  vzniknutá pri turistickej vychádzke na  </w:t>
      </w:r>
      <w:proofErr w:type="spellStart"/>
      <w:r w:rsidRPr="00E5424D">
        <w:rPr>
          <w:sz w:val="24"/>
          <w:szCs w:val="24"/>
        </w:rPr>
        <w:t>Dreveníku</w:t>
      </w:r>
      <w:proofErr w:type="spellEnd"/>
      <w:r w:rsidRPr="00E5424D">
        <w:rPr>
          <w:sz w:val="24"/>
          <w:szCs w:val="24"/>
        </w:rPr>
        <w:t xml:space="preserve">  pri Spišskom hrade.</w:t>
      </w:r>
    </w:p>
    <w:p w:rsidR="00E5424D" w:rsidRPr="00E5424D" w:rsidRDefault="00DE58A8">
      <w:pPr>
        <w:rPr>
          <w:sz w:val="24"/>
          <w:szCs w:val="24"/>
        </w:rPr>
      </w:pPr>
      <w:r w:rsidRPr="00E5424D">
        <w:rPr>
          <w:sz w:val="24"/>
          <w:szCs w:val="24"/>
        </w:rPr>
        <w:t xml:space="preserve">V čase, keď  som pracoval  ako učiteľ na základnej škole som v rámci iných aktivít podnikol niekoľko turistických vychádzok po našom okolí. Jedna z nich smerovala na  Spišský hrad, kde sa konala akcia pre deti. Akcia skončila skôr ako sme predpokladali, tak ma napadlo navštíviť i neďalekú oblasť zvanú </w:t>
      </w:r>
      <w:proofErr w:type="spellStart"/>
      <w:r w:rsidRPr="00E5424D">
        <w:rPr>
          <w:sz w:val="24"/>
          <w:szCs w:val="24"/>
        </w:rPr>
        <w:t>Dreveník</w:t>
      </w:r>
      <w:proofErr w:type="spellEnd"/>
      <w:r w:rsidRPr="00E5424D">
        <w:rPr>
          <w:sz w:val="24"/>
          <w:szCs w:val="24"/>
        </w:rPr>
        <w:t>. Táto oblasť je obľúbeným turistickým miestom. Cesta</w:t>
      </w:r>
      <w:r w:rsidR="00E5424D" w:rsidRPr="00E5424D">
        <w:rPr>
          <w:sz w:val="24"/>
          <w:szCs w:val="24"/>
        </w:rPr>
        <w:t xml:space="preserve"> k nemu  nebola  dlhá a spočiatku i pokojná, no po čase  sa  začínali ozývať hlasy typu : načo tu ideme ?, kedy  tam budeme? a podobné.   </w:t>
      </w:r>
      <w:r w:rsidR="00E5424D">
        <w:rPr>
          <w:sz w:val="24"/>
          <w:szCs w:val="24"/>
        </w:rPr>
        <w:t xml:space="preserve">Dostali sme sa  do  rázcestia, kde  menšia skupina začala protestovať a chceli s a vrátiť.  Bolo potrebné sa  rozhodnúť, či sa  vrátime  alebo pôjdeme  ďalej  po značke. Rozhodli sme  sa  pokračovať, no napätie v skupine  sa zvyšovalo. Pred nami sa  otvorila krásna scenéria, ktorá na  chvíľku stlmila negatívne  emócie. Po čase  sa  vyskytol ďalší problém, jeden z účastníkov  strácal naše  tempo a náš náskok pred </w:t>
      </w:r>
      <w:r w:rsidR="003E1420">
        <w:rPr>
          <w:sz w:val="24"/>
          <w:szCs w:val="24"/>
        </w:rPr>
        <w:t>ním sa  zväčšoval. Rozhodol som, že ho za jednou skalou počkáme. Situácia  sa stupňovala, keďže nás  ešte tlačil čas, bolo potrebné stihnúť spoj, aby  sme sa nevrátili domov  za tmy. Vrátil som sa  a povzbudením i nosením tašky som mu pomohol ísť ďalej.  Terén sa  sťažoval a pri jednom neveľkom  zosúvaní  si   jedna  žiačka poranila členok. Netušil som o aký druh zranenia ide, ale  podľa  dotyku som usúdil, že nič vážne. No reakcia niektorých žiakov  bola  skôr panická, ukázali sa  slzy a rezignácia. Neváhal som ani chvíľu, nechal som ich oddýchnuť a šiel  hľadať najkratšiu  cestu na  železničnú stanicu. Podarilo sa mi to za krátky čas, vrátil sa s dobrou správou. Zranenej žiačke sme  pomohli vstať</w:t>
      </w:r>
      <w:r w:rsidR="007452D4">
        <w:rPr>
          <w:sz w:val="24"/>
          <w:szCs w:val="24"/>
        </w:rPr>
        <w:t xml:space="preserve"> a vybrali sa  domov.  Keď  žiaci videli hlavnú cestu a pred nami železničnú  stanicu, nálada sa  vrátila. Nakoniec  ani úraz nebol vážny a nebol potrebný ani lekár. </w:t>
      </w:r>
      <w:bookmarkStart w:id="0" w:name="_GoBack"/>
      <w:bookmarkEnd w:id="0"/>
    </w:p>
    <w:sectPr w:rsidR="00E5424D" w:rsidRPr="00E542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8A8"/>
    <w:rsid w:val="003E1420"/>
    <w:rsid w:val="007451F4"/>
    <w:rsid w:val="007452D4"/>
    <w:rsid w:val="00DE58A8"/>
    <w:rsid w:val="00E5424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281</Words>
  <Characters>1603</Characters>
  <Application>Microsoft Office Word</Application>
  <DocSecurity>0</DocSecurity>
  <Lines>13</Lines>
  <Paragraphs>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1</cp:revision>
  <dcterms:created xsi:type="dcterms:W3CDTF">2014-09-26T10:52:00Z</dcterms:created>
  <dcterms:modified xsi:type="dcterms:W3CDTF">2014-09-26T11:26:00Z</dcterms:modified>
</cp:coreProperties>
</file>