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56F" w:rsidRDefault="001C4982" w:rsidP="008F5A1E">
      <w:pPr>
        <w:pStyle w:val="Odsekzoznamu"/>
        <w:numPr>
          <w:ilvl w:val="0"/>
          <w:numId w:val="1"/>
        </w:numPr>
      </w:pPr>
      <w:r>
        <w:t xml:space="preserve"> Podporu cirkvi si Napoleon získal  uzavretím   k _ _ _ _ _ _ _ _ u v roku .................</w:t>
      </w:r>
    </w:p>
    <w:p w:rsidR="00A9156F" w:rsidRDefault="001C4982" w:rsidP="00A9156F">
      <w:pPr>
        <w:pStyle w:val="Odsekzoznamu"/>
      </w:pPr>
      <w:r>
        <w:br/>
        <w:t>2. V roku .........    sa  Napoleon korunoval  za ......................  Francúzska</w:t>
      </w:r>
    </w:p>
    <w:p w:rsidR="00A9156F" w:rsidRDefault="001C4982" w:rsidP="00A9156F">
      <w:pPr>
        <w:pStyle w:val="Odsekzoznamu"/>
      </w:pPr>
      <w:bookmarkStart w:id="0" w:name="_GoBack"/>
      <w:bookmarkEnd w:id="0"/>
      <w:r>
        <w:br/>
        <w:t>3. Ktoré štáty  tvorili koalíciu proti  Napoleonovi  .....................................................</w:t>
      </w:r>
      <w:r>
        <w:br/>
        <w:t xml:space="preserve">     ................................................................................................................(  aspoň 3)</w:t>
      </w:r>
      <w:r>
        <w:br/>
        <w:t>4.    Po  ktorej dôležitej bitke  bol uzavretý bratislavský mier  ?     ........................................</w:t>
      </w:r>
      <w:r>
        <w:br/>
        <w:t>5. Ako  dopadla  pre  Napoleona  bitka  pri Lipsku a v ktorom roku sa  odohrala.....</w:t>
      </w:r>
      <w:r>
        <w:br/>
        <w:t xml:space="preserve">       ...................................................................................................................................</w:t>
      </w:r>
      <w:r>
        <w:br/>
        <w:t>6. Koľko dní  trvala  jeho  druhá vláda   ........................</w:t>
      </w:r>
      <w:r>
        <w:br/>
        <w:t>7.  Na  ktorom ostrove  Napoleon umiera   ...........................</w:t>
      </w:r>
      <w:r>
        <w:br/>
        <w:t xml:space="preserve">8. </w:t>
      </w:r>
      <w:r w:rsidR="008F5A1E">
        <w:t>O čom sa  rozhodovalo na  Viedenskom kongrese ?   Kto  získal  a kto  stratil</w:t>
      </w:r>
      <w:r w:rsidR="008F5A1E">
        <w:br/>
        <w:t xml:space="preserve">     ........................................................................................................................................</w:t>
      </w:r>
      <w:r w:rsidR="008F5A1E">
        <w:br/>
        <w:t xml:space="preserve">      .........................................................................................................................................</w:t>
      </w:r>
      <w:r w:rsidR="008F5A1E">
        <w:br/>
        <w:t>9.  Kde  bol Napoleon porazený  na  mori  a proti  akému admirálovi tam bojoval</w:t>
      </w:r>
      <w:r w:rsidR="008F5A1E">
        <w:br/>
        <w:t xml:space="preserve">    .........................................................................................................................................</w:t>
      </w:r>
    </w:p>
    <w:p w:rsidR="008F5A1E" w:rsidRDefault="008F5A1E" w:rsidP="00A9156F">
      <w:pPr>
        <w:pStyle w:val="Odsekzoznamu"/>
      </w:pPr>
      <w:r>
        <w:t>10.  Aký bol pozitívny a negatívny  dopad Napoleona  na  ďalší vývoj  v Európe</w:t>
      </w:r>
    </w:p>
    <w:p w:rsidR="00A9156F" w:rsidRDefault="00A9156F" w:rsidP="008F5A1E"/>
    <w:p w:rsidR="00A9156F" w:rsidRDefault="008F5A1E" w:rsidP="00A9156F">
      <w:pPr>
        <w:pStyle w:val="Odsekzoznamu"/>
        <w:numPr>
          <w:ilvl w:val="0"/>
          <w:numId w:val="2"/>
        </w:numPr>
      </w:pPr>
      <w:r>
        <w:t xml:space="preserve"> V ktorom  roku a kde  sa konal  bitka  troch cisárov  ...........................................</w:t>
      </w:r>
    </w:p>
    <w:p w:rsidR="00A9156F" w:rsidRDefault="008F5A1E" w:rsidP="00A9156F">
      <w:pPr>
        <w:pStyle w:val="Odsekzoznamu"/>
      </w:pPr>
      <w:r>
        <w:br/>
        <w:t>2.  Ktorú  krajinu sa  Napoleonovi nepodarilo poraziť  a prečo  ...........................</w:t>
      </w:r>
      <w:r>
        <w:br/>
        <w:t xml:space="preserve">       .........................................................................................................................</w:t>
      </w:r>
      <w:r>
        <w:br/>
        <w:t>3.  Akou blokádou chcel  Napoleon poraziť  Anglicko   .........................................</w:t>
      </w:r>
      <w:r>
        <w:br/>
        <w:t xml:space="preserve">4. </w:t>
      </w:r>
      <w:r w:rsidR="00A9156F">
        <w:t xml:space="preserve">  Kto velil  ruskej  armáde  ?  .............................................</w:t>
      </w:r>
      <w:r w:rsidR="00A9156F">
        <w:br/>
        <w:t>5.   Po  bitke  pri Lipsku  bol Napoleon uväznení  na  ostrove   .............................</w:t>
      </w:r>
      <w:r w:rsidR="00A9156F">
        <w:br/>
        <w:t xml:space="preserve">6. </w:t>
      </w:r>
      <w:r w:rsidR="00A9156F">
        <w:t xml:space="preserve"> Ktoré štáty  tvorili koalíciu proti  Napoleonovi  .....................................................</w:t>
      </w:r>
    </w:p>
    <w:p w:rsidR="00A9156F" w:rsidRDefault="00A9156F" w:rsidP="00A9156F">
      <w:pPr>
        <w:pStyle w:val="Odsekzoznamu"/>
      </w:pPr>
      <w:r>
        <w:t xml:space="preserve">    ................................................................................................................(  aspoň 3)</w:t>
      </w:r>
    </w:p>
    <w:p w:rsidR="00A9156F" w:rsidRDefault="00A9156F" w:rsidP="00A9156F">
      <w:pPr>
        <w:pStyle w:val="Odsekzoznamu"/>
      </w:pPr>
      <w:r>
        <w:br/>
        <w:t xml:space="preserve">7. </w:t>
      </w:r>
      <w:r w:rsidRPr="00A9156F">
        <w:t xml:space="preserve"> V roku .........    sa  Napoleon korunoval  za ......................  Francúzska</w:t>
      </w:r>
    </w:p>
    <w:p w:rsidR="00A9156F" w:rsidRDefault="00A9156F" w:rsidP="00A9156F">
      <w:pPr>
        <w:pStyle w:val="Odsekzoznamu"/>
      </w:pPr>
      <w:r>
        <w:br/>
        <w:t>8. Kde  a kedy  bol Napoleon definitívne porazený  :........................................................</w:t>
      </w:r>
    </w:p>
    <w:p w:rsidR="00A9156F" w:rsidRDefault="00A9156F" w:rsidP="00A9156F">
      <w:pPr>
        <w:pStyle w:val="Odsekzoznamu"/>
      </w:pPr>
      <w:r>
        <w:br/>
        <w:t>9.  Ako  sa  volal   zákonník ktorý vydal Napoleon  a čo  obsahoval  .................................</w:t>
      </w:r>
      <w:r>
        <w:br/>
        <w:t>.............................................................................................................................................</w:t>
      </w:r>
    </w:p>
    <w:p w:rsidR="008F5A1E" w:rsidRDefault="00A9156F" w:rsidP="00A9156F">
      <w:pPr>
        <w:pStyle w:val="Odsekzoznamu"/>
      </w:pPr>
      <w:r>
        <w:br/>
        <w:t>...............................................</w:t>
      </w:r>
    </w:p>
    <w:p w:rsidR="00A9156F" w:rsidRDefault="00A9156F" w:rsidP="00A9156F">
      <w:pPr>
        <w:pStyle w:val="Odsekzoznamu"/>
      </w:pPr>
    </w:p>
    <w:p w:rsidR="00A9156F" w:rsidRDefault="00A9156F" w:rsidP="00A9156F">
      <w:pPr>
        <w:pStyle w:val="Odsekzoznamu"/>
      </w:pPr>
      <w:r>
        <w:t>10.</w:t>
      </w:r>
      <w:r w:rsidRPr="00A9156F">
        <w:t xml:space="preserve">  Aký bol pozitívny a negatívny  dopad Napoleona  na  ďalší vývoj  v Európe</w:t>
      </w:r>
    </w:p>
    <w:sectPr w:rsidR="00A91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028BF"/>
    <w:multiLevelType w:val="hybridMultilevel"/>
    <w:tmpl w:val="6D2225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B1C29"/>
    <w:multiLevelType w:val="hybridMultilevel"/>
    <w:tmpl w:val="E1C629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982"/>
    <w:rsid w:val="001C4982"/>
    <w:rsid w:val="008F5A1E"/>
    <w:rsid w:val="00A9156F"/>
    <w:rsid w:val="00D0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C49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C4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2015-10-06T10:29:00Z</cp:lastPrinted>
  <dcterms:created xsi:type="dcterms:W3CDTF">2015-10-06T10:03:00Z</dcterms:created>
  <dcterms:modified xsi:type="dcterms:W3CDTF">2015-10-06T10:30:00Z</dcterms:modified>
</cp:coreProperties>
</file>