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41" w:rsidRPr="00404C41" w:rsidRDefault="00404C41">
      <w:pPr>
        <w:rPr>
          <w:b/>
          <w:i/>
          <w:sz w:val="26"/>
          <w:szCs w:val="26"/>
          <w:u w:val="single"/>
        </w:rPr>
      </w:pPr>
      <w:r w:rsidRPr="00404C41">
        <w:rPr>
          <w:b/>
          <w:i/>
          <w:sz w:val="26"/>
          <w:szCs w:val="26"/>
          <w:u w:val="single"/>
        </w:rPr>
        <w:t xml:space="preserve">Mária Kašická – Cukrárenská výroba KIKA, 055 64 Mníšek nad Hnilcom </w:t>
      </w:r>
      <w:proofErr w:type="spellStart"/>
      <w:r w:rsidRPr="00404C41">
        <w:rPr>
          <w:b/>
          <w:i/>
          <w:sz w:val="26"/>
          <w:szCs w:val="26"/>
          <w:u w:val="single"/>
        </w:rPr>
        <w:t>č.d</w:t>
      </w:r>
      <w:proofErr w:type="spellEnd"/>
      <w:r w:rsidRPr="00404C41">
        <w:rPr>
          <w:b/>
          <w:i/>
          <w:sz w:val="26"/>
          <w:szCs w:val="26"/>
          <w:u w:val="single"/>
        </w:rPr>
        <w:t>. 452</w:t>
      </w:r>
    </w:p>
    <w:p w:rsidR="00404C41" w:rsidRDefault="00404C41"/>
    <w:p w:rsidR="00404C41" w:rsidRDefault="00404C41">
      <w:r>
        <w:tab/>
      </w:r>
      <w:r>
        <w:tab/>
      </w:r>
    </w:p>
    <w:p w:rsidR="00404C41" w:rsidRDefault="00404C41"/>
    <w:p w:rsidR="00404C41" w:rsidRDefault="00404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1AB3">
        <w:t xml:space="preserve">Michaela </w:t>
      </w:r>
      <w:proofErr w:type="spellStart"/>
      <w:r w:rsidR="00181AB3">
        <w:t>Kraszová</w:t>
      </w:r>
      <w:proofErr w:type="spellEnd"/>
    </w:p>
    <w:p w:rsidR="00404C41" w:rsidRDefault="00404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2F51">
        <w:t>č</w:t>
      </w:r>
      <w:r>
        <w:t>.</w:t>
      </w:r>
      <w:r w:rsidR="00181AB3">
        <w:t>500</w:t>
      </w:r>
    </w:p>
    <w:p w:rsidR="00404C41" w:rsidRDefault="00404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1AB3">
        <w:t xml:space="preserve">053 34 </w:t>
      </w:r>
      <w:r>
        <w:t xml:space="preserve"> </w:t>
      </w:r>
      <w:r w:rsidR="00181AB3">
        <w:t>Švedlár</w:t>
      </w:r>
    </w:p>
    <w:p w:rsidR="00404C41" w:rsidRDefault="00404C41"/>
    <w:p w:rsidR="0094583C" w:rsidRDefault="009458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Dňa: </w:t>
      </w:r>
      <w:r w:rsidR="00181AB3">
        <w:t>23.10</w:t>
      </w:r>
      <w:r>
        <w:t>.2020</w:t>
      </w:r>
    </w:p>
    <w:p w:rsidR="0094583C" w:rsidRDefault="00404C41">
      <w:r>
        <w:t xml:space="preserve">Vážená páni </w:t>
      </w:r>
      <w:r w:rsidR="00181AB3">
        <w:t xml:space="preserve">Michaela </w:t>
      </w:r>
      <w:proofErr w:type="spellStart"/>
      <w:r w:rsidR="00181AB3">
        <w:t>Kraszová</w:t>
      </w:r>
      <w:proofErr w:type="spellEnd"/>
      <w:r w:rsidR="0094583C">
        <w:t>,</w:t>
      </w:r>
      <w:r w:rsidR="0094583C">
        <w:br/>
      </w:r>
      <w:r w:rsidR="0094583C">
        <w:br/>
      </w:r>
    </w:p>
    <w:p w:rsidR="0094583C" w:rsidRDefault="00404C41">
      <w:r>
        <w:t xml:space="preserve">Dovoľujeme si Vám oznámiť, že dňom </w:t>
      </w:r>
      <w:r w:rsidR="00181AB3">
        <w:t>31.10</w:t>
      </w:r>
      <w:r>
        <w:t xml:space="preserve">.2020 končí Vás pracovný pomer založený na základe pracovnej zmluvy zo dňa </w:t>
      </w:r>
      <w:r w:rsidR="00181AB3">
        <w:t>29.04.2019</w:t>
      </w:r>
      <w:r>
        <w:t xml:space="preserve"> uplynutím dohodnutej doby určitej v zmysle Zákonníka práce § 71 ods. 1. </w:t>
      </w:r>
    </w:p>
    <w:p w:rsidR="0094583C" w:rsidRDefault="00404C41">
      <w:r>
        <w:t xml:space="preserve">Váš pracovný pomer trval </w:t>
      </w:r>
      <w:r w:rsidR="0094583C">
        <w:t>1</w:t>
      </w:r>
      <w:r>
        <w:t xml:space="preserve"> rok a </w:t>
      </w:r>
      <w:r w:rsidR="00181AB3">
        <w:t>184</w:t>
      </w:r>
      <w:r>
        <w:t xml:space="preserve"> </w:t>
      </w:r>
      <w:r w:rsidR="0094583C">
        <w:t>dní</w:t>
      </w:r>
      <w:r>
        <w:t xml:space="preserve">. </w:t>
      </w:r>
      <w:r w:rsidR="00181AB3">
        <w:t xml:space="preserve">Zostatok dovolenky Vám bude vyplatený </w:t>
      </w:r>
      <w:r>
        <w:t>(v súlade s pracovnou zmluvou) v riadnom výplatnom termíne.</w:t>
      </w:r>
    </w:p>
    <w:p w:rsidR="00C92F51" w:rsidRDefault="00C92F51">
      <w:r>
        <w:t>Prosím o zaslanie návratky akou formou Vám máme zaslať preplatenú dovolenku najneskôr do 05.11.2020.</w:t>
      </w:r>
    </w:p>
    <w:p w:rsidR="00253CE4" w:rsidRDefault="00C92F51">
      <w:r>
        <w:t>V opačnom prípade Vám bude /ak nebude zaslaná návratka/ Vám bude preplatená dovolenka zaslaná šekom na adresu, ktorá je uvedená v pracovnej zmluve.</w:t>
      </w:r>
      <w:r w:rsidR="00404C41">
        <w:br/>
      </w:r>
      <w:r w:rsidR="00404C41">
        <w:br/>
        <w:t>Ďakujeme za doterajšiu spoluprácu a prajeme veľa úspechov do budúcnosti.</w:t>
      </w:r>
      <w:r w:rsidR="00404C41">
        <w:br/>
      </w:r>
      <w:r w:rsidR="00404C41">
        <w:br/>
        <w:t>S pozdravom</w:t>
      </w:r>
      <w:r w:rsidR="00404C41">
        <w:br/>
      </w:r>
      <w:r w:rsidR="00404C41">
        <w:br/>
      </w:r>
    </w:p>
    <w:p w:rsidR="0094583C" w:rsidRDefault="0094583C"/>
    <w:p w:rsidR="0094583C" w:rsidRDefault="009458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Mária Kašická</w:t>
      </w:r>
    </w:p>
    <w:p w:rsidR="00C92F51" w:rsidRDefault="00C92F51"/>
    <w:p w:rsidR="00C92F51" w:rsidRDefault="00C92F51"/>
    <w:p w:rsidR="00C92F51" w:rsidRDefault="00C92F51"/>
    <w:p w:rsidR="00C92F51" w:rsidRDefault="00C92F51">
      <w:r>
        <w:lastRenderedPageBreak/>
        <w:t>Návratka:</w:t>
      </w:r>
    </w:p>
    <w:p w:rsidR="00C92F51" w:rsidRDefault="00C92F51"/>
    <w:p w:rsidR="00C92F51" w:rsidRDefault="00C92F51">
      <w:r>
        <w:t xml:space="preserve">Žiadam zaslať preplatenú dovolenku na </w:t>
      </w:r>
    </w:p>
    <w:p w:rsidR="00C92F51" w:rsidRDefault="00C92F51">
      <w:r>
        <w:t>Adresu:..................................................................................................................... /doplniť/</w:t>
      </w:r>
    </w:p>
    <w:p w:rsidR="00C92F51" w:rsidRDefault="00C92F51"/>
    <w:p w:rsidR="00C92F51" w:rsidRDefault="00C92F51">
      <w:r>
        <w:t>Žiadam zaslať preplatenú dovolenku na</w:t>
      </w:r>
    </w:p>
    <w:p w:rsidR="00C92F51" w:rsidRDefault="00C92F51">
      <w:r>
        <w:t>Účet:........................................................................................../doplniť  IBAN/</w:t>
      </w:r>
    </w:p>
    <w:p w:rsidR="00C92F51" w:rsidRDefault="00C92F51"/>
    <w:p w:rsidR="00C92F51" w:rsidRDefault="00C92F51"/>
    <w:p w:rsidR="00C92F51" w:rsidRDefault="00C92F51">
      <w:r>
        <w:t>V.................................... dňa:.........................................</w:t>
      </w:r>
    </w:p>
    <w:p w:rsidR="00C92F51" w:rsidRDefault="00C92F51"/>
    <w:p w:rsidR="00C92F51" w:rsidRDefault="00C92F51"/>
    <w:p w:rsidR="00C92F51" w:rsidRDefault="00C92F51">
      <w:r>
        <w:t>Meno a priezvisko /doplniť paličkovým písmom/............................................</w:t>
      </w:r>
    </w:p>
    <w:p w:rsidR="00C92F51" w:rsidRDefault="00C92F51">
      <w:r>
        <w:t>Vlastnoručný podpis ............................................................</w:t>
      </w:r>
    </w:p>
    <w:sectPr w:rsidR="00C92F51" w:rsidSect="00404C41">
      <w:pgSz w:w="11907" w:h="16839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04C41"/>
    <w:rsid w:val="00181AB3"/>
    <w:rsid w:val="00237871"/>
    <w:rsid w:val="00253CE4"/>
    <w:rsid w:val="003A55A0"/>
    <w:rsid w:val="00404C41"/>
    <w:rsid w:val="004618A3"/>
    <w:rsid w:val="0094583C"/>
    <w:rsid w:val="00C92F51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2</cp:revision>
  <cp:lastPrinted>2020-10-25T21:38:00Z</cp:lastPrinted>
  <dcterms:created xsi:type="dcterms:W3CDTF">2020-10-25T21:40:00Z</dcterms:created>
  <dcterms:modified xsi:type="dcterms:W3CDTF">2020-10-25T21:40:00Z</dcterms:modified>
</cp:coreProperties>
</file>