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9EA" w:rsidRDefault="002402CF" w:rsidP="0041043F">
      <w:pPr>
        <w:ind w:left="708" w:hanging="708"/>
        <w:rPr>
          <w:sz w:val="28"/>
          <w:szCs w:val="28"/>
        </w:rPr>
      </w:pPr>
      <w:r w:rsidRPr="0041043F">
        <w:rPr>
          <w:b/>
          <w:sz w:val="28"/>
          <w:szCs w:val="28"/>
          <w:u w:val="single"/>
        </w:rPr>
        <w:t>SJL – 5.r.</w:t>
      </w:r>
      <w:r w:rsidRPr="0041043F">
        <w:rPr>
          <w:b/>
          <w:sz w:val="28"/>
          <w:szCs w:val="28"/>
        </w:rPr>
        <w:t xml:space="preserve">:  </w:t>
      </w:r>
      <w:r w:rsidRPr="0041043F">
        <w:rPr>
          <w:sz w:val="28"/>
          <w:szCs w:val="28"/>
        </w:rPr>
        <w:t>nákup z obchodu,</w:t>
      </w:r>
      <w:r w:rsidR="003F6149" w:rsidRPr="0041043F">
        <w:rPr>
          <w:sz w:val="28"/>
          <w:szCs w:val="28"/>
        </w:rPr>
        <w:t xml:space="preserve"> usmievavé dievča, babka a dedko, krtko a ježko, </w:t>
      </w:r>
      <w:r w:rsidR="0041043F">
        <w:rPr>
          <w:sz w:val="28"/>
          <w:szCs w:val="28"/>
        </w:rPr>
        <w:t>najprv som vyriešil</w:t>
      </w:r>
      <w:r w:rsidR="0041043F" w:rsidRPr="0041043F">
        <w:rPr>
          <w:sz w:val="28"/>
          <w:szCs w:val="28"/>
        </w:rPr>
        <w:t xml:space="preserve"> príklad, krásny spev, nízky krík, kontrabas a trúbka, dobrý chlieb, obraz a</w:t>
      </w:r>
      <w:r w:rsidR="0041043F">
        <w:rPr>
          <w:sz w:val="28"/>
          <w:szCs w:val="28"/>
        </w:rPr>
        <w:t> </w:t>
      </w:r>
      <w:r w:rsidR="0041043F" w:rsidRPr="0041043F">
        <w:rPr>
          <w:sz w:val="28"/>
          <w:szCs w:val="28"/>
        </w:rPr>
        <w:t>rám</w:t>
      </w:r>
      <w:r w:rsidR="0041043F">
        <w:rPr>
          <w:sz w:val="28"/>
          <w:szCs w:val="28"/>
        </w:rPr>
        <w:t>,</w:t>
      </w:r>
      <w:r w:rsidR="001147C3">
        <w:rPr>
          <w:sz w:val="28"/>
          <w:szCs w:val="28"/>
        </w:rPr>
        <w:t xml:space="preserve"> boľavý zub, </w:t>
      </w:r>
      <w:r w:rsidR="0004075C">
        <w:rPr>
          <w:sz w:val="28"/>
          <w:szCs w:val="28"/>
        </w:rPr>
        <w:t>úzky chodník, roztrasený žiačik, včela z</w:t>
      </w:r>
      <w:r w:rsidR="003B29EA">
        <w:rPr>
          <w:sz w:val="28"/>
          <w:szCs w:val="28"/>
        </w:rPr>
        <w:t> </w:t>
      </w:r>
      <w:r w:rsidR="0004075C">
        <w:rPr>
          <w:sz w:val="28"/>
          <w:szCs w:val="28"/>
        </w:rPr>
        <w:t>úľa</w:t>
      </w:r>
    </w:p>
    <w:p w:rsidR="003B29EA" w:rsidRDefault="003B29EA" w:rsidP="0041043F">
      <w:pPr>
        <w:ind w:left="708" w:hanging="708"/>
        <w:rPr>
          <w:sz w:val="28"/>
          <w:szCs w:val="28"/>
        </w:rPr>
      </w:pPr>
    </w:p>
    <w:p w:rsidR="003B29EA" w:rsidRPr="0041043F" w:rsidRDefault="003B29EA" w:rsidP="003B29EA">
      <w:pPr>
        <w:ind w:left="708" w:hanging="708"/>
        <w:rPr>
          <w:sz w:val="28"/>
          <w:szCs w:val="28"/>
        </w:rPr>
      </w:pPr>
      <w:r w:rsidRPr="0041043F">
        <w:rPr>
          <w:b/>
          <w:sz w:val="28"/>
          <w:szCs w:val="28"/>
          <w:u w:val="single"/>
        </w:rPr>
        <w:t>SJL – 5.r.</w:t>
      </w:r>
      <w:r w:rsidRPr="0041043F">
        <w:rPr>
          <w:b/>
          <w:sz w:val="28"/>
          <w:szCs w:val="28"/>
        </w:rPr>
        <w:t xml:space="preserve">:  </w:t>
      </w:r>
      <w:r w:rsidRPr="0041043F">
        <w:rPr>
          <w:sz w:val="28"/>
          <w:szCs w:val="28"/>
        </w:rPr>
        <w:t xml:space="preserve">nákup z obchodu, usmievavé dievča, babka a dedko, krtko a ježko, </w:t>
      </w:r>
      <w:r>
        <w:rPr>
          <w:sz w:val="28"/>
          <w:szCs w:val="28"/>
        </w:rPr>
        <w:t>najprv som vyriešil</w:t>
      </w:r>
      <w:r w:rsidRPr="0041043F">
        <w:rPr>
          <w:sz w:val="28"/>
          <w:szCs w:val="28"/>
        </w:rPr>
        <w:t xml:space="preserve"> príklad, krásny spev, nízky krík, kontrabas a trúbka, dobrý chlieb, obraz a</w:t>
      </w:r>
      <w:r>
        <w:rPr>
          <w:sz w:val="28"/>
          <w:szCs w:val="28"/>
        </w:rPr>
        <w:t> </w:t>
      </w:r>
      <w:r w:rsidRPr="0041043F">
        <w:rPr>
          <w:sz w:val="28"/>
          <w:szCs w:val="28"/>
        </w:rPr>
        <w:t>rám</w:t>
      </w:r>
      <w:r>
        <w:rPr>
          <w:sz w:val="28"/>
          <w:szCs w:val="28"/>
        </w:rPr>
        <w:t xml:space="preserve">, boľavý zub, úzky chodník, roztrasený žiačik, včela z úľa </w:t>
      </w:r>
    </w:p>
    <w:p w:rsidR="003B29EA" w:rsidRDefault="003B29EA" w:rsidP="0041043F">
      <w:pPr>
        <w:ind w:left="708" w:hanging="708"/>
        <w:rPr>
          <w:sz w:val="28"/>
          <w:szCs w:val="28"/>
        </w:rPr>
      </w:pPr>
    </w:p>
    <w:p w:rsidR="003B29EA" w:rsidRPr="0041043F" w:rsidRDefault="003B29EA" w:rsidP="003B29EA">
      <w:pPr>
        <w:ind w:left="708" w:hanging="708"/>
        <w:rPr>
          <w:sz w:val="28"/>
          <w:szCs w:val="28"/>
        </w:rPr>
      </w:pPr>
      <w:r w:rsidRPr="0041043F">
        <w:rPr>
          <w:b/>
          <w:sz w:val="28"/>
          <w:szCs w:val="28"/>
          <w:u w:val="single"/>
        </w:rPr>
        <w:t>SJL – 5.r.</w:t>
      </w:r>
      <w:r w:rsidRPr="0041043F">
        <w:rPr>
          <w:b/>
          <w:sz w:val="28"/>
          <w:szCs w:val="28"/>
        </w:rPr>
        <w:t xml:space="preserve">:  </w:t>
      </w:r>
      <w:r w:rsidRPr="0041043F">
        <w:rPr>
          <w:sz w:val="28"/>
          <w:szCs w:val="28"/>
        </w:rPr>
        <w:t xml:space="preserve">nákup z obchodu, usmievavé dievča, babka a dedko, krtko a ježko, </w:t>
      </w:r>
      <w:r>
        <w:rPr>
          <w:sz w:val="28"/>
          <w:szCs w:val="28"/>
        </w:rPr>
        <w:t>najprv som vyriešil</w:t>
      </w:r>
      <w:r w:rsidRPr="0041043F">
        <w:rPr>
          <w:sz w:val="28"/>
          <w:szCs w:val="28"/>
        </w:rPr>
        <w:t xml:space="preserve"> príklad, krásny spev, nízky krík, kontrabas a trúbka, dobrý chlieb, obraz a</w:t>
      </w:r>
      <w:r>
        <w:rPr>
          <w:sz w:val="28"/>
          <w:szCs w:val="28"/>
        </w:rPr>
        <w:t> </w:t>
      </w:r>
      <w:r w:rsidRPr="0041043F">
        <w:rPr>
          <w:sz w:val="28"/>
          <w:szCs w:val="28"/>
        </w:rPr>
        <w:t>rám</w:t>
      </w:r>
      <w:r>
        <w:rPr>
          <w:sz w:val="28"/>
          <w:szCs w:val="28"/>
        </w:rPr>
        <w:t xml:space="preserve">, boľavý zub, úzky chodník, roztrasený žiačik, včela z úľa </w:t>
      </w:r>
    </w:p>
    <w:p w:rsidR="003B29EA" w:rsidRDefault="003B29EA" w:rsidP="0041043F">
      <w:pPr>
        <w:ind w:left="708" w:hanging="708"/>
        <w:rPr>
          <w:sz w:val="28"/>
          <w:szCs w:val="28"/>
        </w:rPr>
      </w:pPr>
    </w:p>
    <w:p w:rsidR="003B29EA" w:rsidRPr="0041043F" w:rsidRDefault="003B29EA" w:rsidP="003B29EA">
      <w:pPr>
        <w:ind w:left="708" w:hanging="708"/>
        <w:rPr>
          <w:sz w:val="28"/>
          <w:szCs w:val="28"/>
        </w:rPr>
      </w:pPr>
      <w:r w:rsidRPr="0041043F">
        <w:rPr>
          <w:b/>
          <w:sz w:val="28"/>
          <w:szCs w:val="28"/>
          <w:u w:val="single"/>
        </w:rPr>
        <w:t>SJL – 5.r.</w:t>
      </w:r>
      <w:r w:rsidRPr="0041043F">
        <w:rPr>
          <w:b/>
          <w:sz w:val="28"/>
          <w:szCs w:val="28"/>
        </w:rPr>
        <w:t xml:space="preserve">:  </w:t>
      </w:r>
      <w:r w:rsidRPr="0041043F">
        <w:rPr>
          <w:sz w:val="28"/>
          <w:szCs w:val="28"/>
        </w:rPr>
        <w:t xml:space="preserve">nákup z obchodu, usmievavé dievča, babka a dedko, krtko a ježko, </w:t>
      </w:r>
      <w:r>
        <w:rPr>
          <w:sz w:val="28"/>
          <w:szCs w:val="28"/>
        </w:rPr>
        <w:t>najprv som vyriešil</w:t>
      </w:r>
      <w:r w:rsidRPr="0041043F">
        <w:rPr>
          <w:sz w:val="28"/>
          <w:szCs w:val="28"/>
        </w:rPr>
        <w:t xml:space="preserve"> príklad, krásny spev, nízky krík, kontrabas a trúbka, dobrý chlieb, obraz a</w:t>
      </w:r>
      <w:r>
        <w:rPr>
          <w:sz w:val="28"/>
          <w:szCs w:val="28"/>
        </w:rPr>
        <w:t> </w:t>
      </w:r>
      <w:r w:rsidRPr="0041043F">
        <w:rPr>
          <w:sz w:val="28"/>
          <w:szCs w:val="28"/>
        </w:rPr>
        <w:t>rám</w:t>
      </w:r>
      <w:r>
        <w:rPr>
          <w:sz w:val="28"/>
          <w:szCs w:val="28"/>
        </w:rPr>
        <w:t xml:space="preserve">, boľavý zub, úzky chodník, roztrasený žiačik, včela z úľa </w:t>
      </w:r>
    </w:p>
    <w:p w:rsidR="003B29EA" w:rsidRDefault="003B29EA" w:rsidP="0041043F">
      <w:pPr>
        <w:ind w:left="708" w:hanging="708"/>
        <w:rPr>
          <w:sz w:val="28"/>
          <w:szCs w:val="28"/>
        </w:rPr>
      </w:pPr>
    </w:p>
    <w:p w:rsidR="003B29EA" w:rsidRPr="0041043F" w:rsidRDefault="003B29EA" w:rsidP="003B29EA">
      <w:pPr>
        <w:ind w:left="708" w:hanging="708"/>
        <w:rPr>
          <w:sz w:val="28"/>
          <w:szCs w:val="28"/>
        </w:rPr>
      </w:pPr>
      <w:r w:rsidRPr="0041043F">
        <w:rPr>
          <w:b/>
          <w:sz w:val="28"/>
          <w:szCs w:val="28"/>
          <w:u w:val="single"/>
        </w:rPr>
        <w:t>SJL – 5.r.</w:t>
      </w:r>
      <w:r w:rsidRPr="0041043F">
        <w:rPr>
          <w:b/>
          <w:sz w:val="28"/>
          <w:szCs w:val="28"/>
        </w:rPr>
        <w:t xml:space="preserve">:  </w:t>
      </w:r>
      <w:r w:rsidRPr="0041043F">
        <w:rPr>
          <w:sz w:val="28"/>
          <w:szCs w:val="28"/>
        </w:rPr>
        <w:t xml:space="preserve">nákup z obchodu, usmievavé dievča, babka a dedko, krtko a ježko, </w:t>
      </w:r>
      <w:r>
        <w:rPr>
          <w:sz w:val="28"/>
          <w:szCs w:val="28"/>
        </w:rPr>
        <w:t>najprv som vyriešil</w:t>
      </w:r>
      <w:r w:rsidRPr="0041043F">
        <w:rPr>
          <w:sz w:val="28"/>
          <w:szCs w:val="28"/>
        </w:rPr>
        <w:t xml:space="preserve"> príklad, krásny spev, nízky krík, kontrabas a trúbka, dobrý chlieb, obraz a</w:t>
      </w:r>
      <w:r>
        <w:rPr>
          <w:sz w:val="28"/>
          <w:szCs w:val="28"/>
        </w:rPr>
        <w:t> </w:t>
      </w:r>
      <w:r w:rsidRPr="0041043F">
        <w:rPr>
          <w:sz w:val="28"/>
          <w:szCs w:val="28"/>
        </w:rPr>
        <w:t>rám</w:t>
      </w:r>
      <w:r>
        <w:rPr>
          <w:sz w:val="28"/>
          <w:szCs w:val="28"/>
        </w:rPr>
        <w:t xml:space="preserve">, boľavý zub, úzky chodník, roztrasený žiačik, včela z úľa </w:t>
      </w:r>
    </w:p>
    <w:p w:rsidR="003B29EA" w:rsidRDefault="003B29EA" w:rsidP="0041043F">
      <w:pPr>
        <w:ind w:left="708" w:hanging="708"/>
        <w:rPr>
          <w:sz w:val="28"/>
          <w:szCs w:val="28"/>
        </w:rPr>
      </w:pPr>
    </w:p>
    <w:p w:rsidR="003B29EA" w:rsidRPr="0041043F" w:rsidRDefault="003B29EA" w:rsidP="003B29EA">
      <w:pPr>
        <w:ind w:left="708" w:hanging="708"/>
        <w:rPr>
          <w:sz w:val="28"/>
          <w:szCs w:val="28"/>
        </w:rPr>
      </w:pPr>
      <w:r w:rsidRPr="0041043F">
        <w:rPr>
          <w:b/>
          <w:sz w:val="28"/>
          <w:szCs w:val="28"/>
          <w:u w:val="single"/>
        </w:rPr>
        <w:t>SJL – 5.r.</w:t>
      </w:r>
      <w:r w:rsidRPr="0041043F">
        <w:rPr>
          <w:b/>
          <w:sz w:val="28"/>
          <w:szCs w:val="28"/>
        </w:rPr>
        <w:t xml:space="preserve">:  </w:t>
      </w:r>
      <w:r w:rsidRPr="0041043F">
        <w:rPr>
          <w:sz w:val="28"/>
          <w:szCs w:val="28"/>
        </w:rPr>
        <w:t xml:space="preserve">nákup z obchodu, usmievavé dievča, babka a dedko, krtko a ježko, </w:t>
      </w:r>
      <w:r>
        <w:rPr>
          <w:sz w:val="28"/>
          <w:szCs w:val="28"/>
        </w:rPr>
        <w:t>najprv som vyriešil</w:t>
      </w:r>
      <w:r w:rsidRPr="0041043F">
        <w:rPr>
          <w:sz w:val="28"/>
          <w:szCs w:val="28"/>
        </w:rPr>
        <w:t xml:space="preserve"> príklad, krásny spev, nízky krík, kontrabas a trúbka, dobrý chlieb, obraz a</w:t>
      </w:r>
      <w:r>
        <w:rPr>
          <w:sz w:val="28"/>
          <w:szCs w:val="28"/>
        </w:rPr>
        <w:t> </w:t>
      </w:r>
      <w:r w:rsidRPr="0041043F">
        <w:rPr>
          <w:sz w:val="28"/>
          <w:szCs w:val="28"/>
        </w:rPr>
        <w:t>rám</w:t>
      </w:r>
      <w:r>
        <w:rPr>
          <w:sz w:val="28"/>
          <w:szCs w:val="28"/>
        </w:rPr>
        <w:t xml:space="preserve">, boľavý zub, úzky chodník, roztrasený žiačik, včela z úľa </w:t>
      </w:r>
    </w:p>
    <w:p w:rsidR="003B29EA" w:rsidRDefault="003B29EA" w:rsidP="0041043F">
      <w:pPr>
        <w:ind w:left="708" w:hanging="708"/>
        <w:rPr>
          <w:sz w:val="28"/>
          <w:szCs w:val="28"/>
        </w:rPr>
      </w:pPr>
    </w:p>
    <w:p w:rsidR="003B29EA" w:rsidRPr="0041043F" w:rsidRDefault="003B29EA" w:rsidP="003B29EA">
      <w:pPr>
        <w:ind w:left="708" w:hanging="708"/>
        <w:rPr>
          <w:sz w:val="28"/>
          <w:szCs w:val="28"/>
        </w:rPr>
      </w:pPr>
      <w:r w:rsidRPr="0041043F">
        <w:rPr>
          <w:b/>
          <w:sz w:val="28"/>
          <w:szCs w:val="28"/>
          <w:u w:val="single"/>
        </w:rPr>
        <w:t>SJL – 5.r.</w:t>
      </w:r>
      <w:r w:rsidRPr="0041043F">
        <w:rPr>
          <w:b/>
          <w:sz w:val="28"/>
          <w:szCs w:val="28"/>
        </w:rPr>
        <w:t xml:space="preserve">:  </w:t>
      </w:r>
      <w:r w:rsidRPr="0041043F">
        <w:rPr>
          <w:sz w:val="28"/>
          <w:szCs w:val="28"/>
        </w:rPr>
        <w:t xml:space="preserve">nákup z obchodu, usmievavé dievča, babka a dedko, krtko a ježko, </w:t>
      </w:r>
      <w:r>
        <w:rPr>
          <w:sz w:val="28"/>
          <w:szCs w:val="28"/>
        </w:rPr>
        <w:t>najprv som vyriešil</w:t>
      </w:r>
      <w:r w:rsidRPr="0041043F">
        <w:rPr>
          <w:sz w:val="28"/>
          <w:szCs w:val="28"/>
        </w:rPr>
        <w:t xml:space="preserve"> príklad, krásny spev, nízky krík, kontrabas a trúbka, dobrý chlieb, obraz a</w:t>
      </w:r>
      <w:r>
        <w:rPr>
          <w:sz w:val="28"/>
          <w:szCs w:val="28"/>
        </w:rPr>
        <w:t> </w:t>
      </w:r>
      <w:r w:rsidRPr="0041043F">
        <w:rPr>
          <w:sz w:val="28"/>
          <w:szCs w:val="28"/>
        </w:rPr>
        <w:t>rám</w:t>
      </w:r>
      <w:r>
        <w:rPr>
          <w:sz w:val="28"/>
          <w:szCs w:val="28"/>
        </w:rPr>
        <w:t xml:space="preserve">, boľavý zub, úzky chodník, roztrasený žiačik, včela z úľa </w:t>
      </w:r>
    </w:p>
    <w:p w:rsidR="003B29EA" w:rsidRDefault="003B29EA" w:rsidP="0041043F">
      <w:pPr>
        <w:ind w:left="708" w:hanging="708"/>
        <w:rPr>
          <w:sz w:val="28"/>
          <w:szCs w:val="28"/>
        </w:rPr>
      </w:pPr>
    </w:p>
    <w:sectPr w:rsidR="003B29EA" w:rsidSect="005F26DC">
      <w:pgSz w:w="11906" w:h="16838"/>
      <w:pgMar w:top="1418" w:right="851" w:bottom="851" w:left="1418" w:header="708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402CF"/>
    <w:rsid w:val="00004D3D"/>
    <w:rsid w:val="00020A67"/>
    <w:rsid w:val="00021CD9"/>
    <w:rsid w:val="000245A7"/>
    <w:rsid w:val="00026EE2"/>
    <w:rsid w:val="000329AB"/>
    <w:rsid w:val="0003577E"/>
    <w:rsid w:val="00036E3A"/>
    <w:rsid w:val="00040702"/>
    <w:rsid w:val="0004075C"/>
    <w:rsid w:val="00066259"/>
    <w:rsid w:val="000675A7"/>
    <w:rsid w:val="000676FE"/>
    <w:rsid w:val="00070D3F"/>
    <w:rsid w:val="00080F18"/>
    <w:rsid w:val="000960AB"/>
    <w:rsid w:val="000A05A4"/>
    <w:rsid w:val="000A427C"/>
    <w:rsid w:val="000A6C4F"/>
    <w:rsid w:val="000B04D4"/>
    <w:rsid w:val="000B1889"/>
    <w:rsid w:val="000B3DBB"/>
    <w:rsid w:val="000D4502"/>
    <w:rsid w:val="000F07E4"/>
    <w:rsid w:val="000F085E"/>
    <w:rsid w:val="00107C70"/>
    <w:rsid w:val="00111A8A"/>
    <w:rsid w:val="00112EA6"/>
    <w:rsid w:val="001147C3"/>
    <w:rsid w:val="00121CF4"/>
    <w:rsid w:val="001237E8"/>
    <w:rsid w:val="0012587F"/>
    <w:rsid w:val="0012746B"/>
    <w:rsid w:val="0015056B"/>
    <w:rsid w:val="00151904"/>
    <w:rsid w:val="00152F36"/>
    <w:rsid w:val="00162537"/>
    <w:rsid w:val="00176C9C"/>
    <w:rsid w:val="00185BCC"/>
    <w:rsid w:val="001919CF"/>
    <w:rsid w:val="00194057"/>
    <w:rsid w:val="00195826"/>
    <w:rsid w:val="001B06CC"/>
    <w:rsid w:val="001C427F"/>
    <w:rsid w:val="001C659C"/>
    <w:rsid w:val="001E731B"/>
    <w:rsid w:val="001F564C"/>
    <w:rsid w:val="001F6206"/>
    <w:rsid w:val="002004BE"/>
    <w:rsid w:val="002013B4"/>
    <w:rsid w:val="00205193"/>
    <w:rsid w:val="00217D2C"/>
    <w:rsid w:val="002402CF"/>
    <w:rsid w:val="002437D1"/>
    <w:rsid w:val="00254248"/>
    <w:rsid w:val="00255644"/>
    <w:rsid w:val="00263F79"/>
    <w:rsid w:val="00272742"/>
    <w:rsid w:val="00286B6A"/>
    <w:rsid w:val="00294E99"/>
    <w:rsid w:val="00295596"/>
    <w:rsid w:val="002A0839"/>
    <w:rsid w:val="002B7D46"/>
    <w:rsid w:val="002C08DF"/>
    <w:rsid w:val="002C1831"/>
    <w:rsid w:val="002D3A07"/>
    <w:rsid w:val="002E4043"/>
    <w:rsid w:val="002E5C06"/>
    <w:rsid w:val="002F3412"/>
    <w:rsid w:val="00301B8E"/>
    <w:rsid w:val="00303238"/>
    <w:rsid w:val="00305209"/>
    <w:rsid w:val="003127C9"/>
    <w:rsid w:val="003302DC"/>
    <w:rsid w:val="00330994"/>
    <w:rsid w:val="00354616"/>
    <w:rsid w:val="00363EE7"/>
    <w:rsid w:val="00367F97"/>
    <w:rsid w:val="0037034D"/>
    <w:rsid w:val="0037250E"/>
    <w:rsid w:val="00386F00"/>
    <w:rsid w:val="00391747"/>
    <w:rsid w:val="00392D3B"/>
    <w:rsid w:val="00393348"/>
    <w:rsid w:val="003946DD"/>
    <w:rsid w:val="003A3BF5"/>
    <w:rsid w:val="003A4B7C"/>
    <w:rsid w:val="003A5075"/>
    <w:rsid w:val="003B29EA"/>
    <w:rsid w:val="003D01E4"/>
    <w:rsid w:val="003D1FDC"/>
    <w:rsid w:val="003E77E4"/>
    <w:rsid w:val="003F6149"/>
    <w:rsid w:val="003F62F2"/>
    <w:rsid w:val="003F7A6E"/>
    <w:rsid w:val="0041043F"/>
    <w:rsid w:val="00416E09"/>
    <w:rsid w:val="00422EA9"/>
    <w:rsid w:val="004276B8"/>
    <w:rsid w:val="0043027E"/>
    <w:rsid w:val="00435C0C"/>
    <w:rsid w:val="004551DE"/>
    <w:rsid w:val="00460A87"/>
    <w:rsid w:val="004610B6"/>
    <w:rsid w:val="004718EB"/>
    <w:rsid w:val="004746F2"/>
    <w:rsid w:val="00482519"/>
    <w:rsid w:val="00496704"/>
    <w:rsid w:val="004A5A08"/>
    <w:rsid w:val="004C19A6"/>
    <w:rsid w:val="004E4371"/>
    <w:rsid w:val="004F567F"/>
    <w:rsid w:val="004F607E"/>
    <w:rsid w:val="004F66A9"/>
    <w:rsid w:val="004F742B"/>
    <w:rsid w:val="00506C40"/>
    <w:rsid w:val="005169C3"/>
    <w:rsid w:val="005210D6"/>
    <w:rsid w:val="00553660"/>
    <w:rsid w:val="00563140"/>
    <w:rsid w:val="0056442F"/>
    <w:rsid w:val="0057140B"/>
    <w:rsid w:val="00571F74"/>
    <w:rsid w:val="00573430"/>
    <w:rsid w:val="00594B32"/>
    <w:rsid w:val="005A75AB"/>
    <w:rsid w:val="005B51C2"/>
    <w:rsid w:val="005D10D2"/>
    <w:rsid w:val="005D6A38"/>
    <w:rsid w:val="005E34F1"/>
    <w:rsid w:val="005E3786"/>
    <w:rsid w:val="005F26DC"/>
    <w:rsid w:val="005F4698"/>
    <w:rsid w:val="00612658"/>
    <w:rsid w:val="00614913"/>
    <w:rsid w:val="0061748D"/>
    <w:rsid w:val="00626B6F"/>
    <w:rsid w:val="006305EC"/>
    <w:rsid w:val="00637CBF"/>
    <w:rsid w:val="00673156"/>
    <w:rsid w:val="00685A49"/>
    <w:rsid w:val="006A7781"/>
    <w:rsid w:val="006B4918"/>
    <w:rsid w:val="006B62A1"/>
    <w:rsid w:val="006C348D"/>
    <w:rsid w:val="006D4F15"/>
    <w:rsid w:val="006E1489"/>
    <w:rsid w:val="006E31B5"/>
    <w:rsid w:val="006F5106"/>
    <w:rsid w:val="006F63F4"/>
    <w:rsid w:val="00700F09"/>
    <w:rsid w:val="007104D4"/>
    <w:rsid w:val="00724802"/>
    <w:rsid w:val="00742D7A"/>
    <w:rsid w:val="00747290"/>
    <w:rsid w:val="007577DA"/>
    <w:rsid w:val="007629F3"/>
    <w:rsid w:val="00766016"/>
    <w:rsid w:val="0076739B"/>
    <w:rsid w:val="00767772"/>
    <w:rsid w:val="00771A37"/>
    <w:rsid w:val="0077682F"/>
    <w:rsid w:val="00784E12"/>
    <w:rsid w:val="007A653F"/>
    <w:rsid w:val="007A7E40"/>
    <w:rsid w:val="007B11A1"/>
    <w:rsid w:val="007B3A74"/>
    <w:rsid w:val="007B76D5"/>
    <w:rsid w:val="007B7BB7"/>
    <w:rsid w:val="007C0A01"/>
    <w:rsid w:val="007C739F"/>
    <w:rsid w:val="007D2503"/>
    <w:rsid w:val="007D6A4E"/>
    <w:rsid w:val="007D7040"/>
    <w:rsid w:val="00800FE0"/>
    <w:rsid w:val="00812FF9"/>
    <w:rsid w:val="008173C6"/>
    <w:rsid w:val="00826556"/>
    <w:rsid w:val="00826EAA"/>
    <w:rsid w:val="00840021"/>
    <w:rsid w:val="00840C04"/>
    <w:rsid w:val="008519D8"/>
    <w:rsid w:val="00855A3D"/>
    <w:rsid w:val="00866D4F"/>
    <w:rsid w:val="008712CB"/>
    <w:rsid w:val="008761F6"/>
    <w:rsid w:val="008826C4"/>
    <w:rsid w:val="00885A6F"/>
    <w:rsid w:val="008868EC"/>
    <w:rsid w:val="008966F6"/>
    <w:rsid w:val="008A394F"/>
    <w:rsid w:val="008C627B"/>
    <w:rsid w:val="008D7B33"/>
    <w:rsid w:val="008E2932"/>
    <w:rsid w:val="008E2E52"/>
    <w:rsid w:val="00905368"/>
    <w:rsid w:val="00913522"/>
    <w:rsid w:val="00921BE8"/>
    <w:rsid w:val="0092302C"/>
    <w:rsid w:val="00923DE5"/>
    <w:rsid w:val="009258C0"/>
    <w:rsid w:val="00966359"/>
    <w:rsid w:val="009717DE"/>
    <w:rsid w:val="009761AD"/>
    <w:rsid w:val="0098038A"/>
    <w:rsid w:val="00990D52"/>
    <w:rsid w:val="00991444"/>
    <w:rsid w:val="009A2D0C"/>
    <w:rsid w:val="009A2E32"/>
    <w:rsid w:val="009A5330"/>
    <w:rsid w:val="009B0275"/>
    <w:rsid w:val="009B679C"/>
    <w:rsid w:val="009B6F1C"/>
    <w:rsid w:val="009B791F"/>
    <w:rsid w:val="009C1FBE"/>
    <w:rsid w:val="009D718D"/>
    <w:rsid w:val="009E3F9C"/>
    <w:rsid w:val="009F6676"/>
    <w:rsid w:val="009F7306"/>
    <w:rsid w:val="00A06355"/>
    <w:rsid w:val="00A21B25"/>
    <w:rsid w:val="00A22A72"/>
    <w:rsid w:val="00A37200"/>
    <w:rsid w:val="00A40FE7"/>
    <w:rsid w:val="00A44F48"/>
    <w:rsid w:val="00A4544E"/>
    <w:rsid w:val="00A54104"/>
    <w:rsid w:val="00A6214F"/>
    <w:rsid w:val="00A645E5"/>
    <w:rsid w:val="00A647C5"/>
    <w:rsid w:val="00A80555"/>
    <w:rsid w:val="00A90AE1"/>
    <w:rsid w:val="00A942E0"/>
    <w:rsid w:val="00A9515C"/>
    <w:rsid w:val="00AA2CA8"/>
    <w:rsid w:val="00AA303B"/>
    <w:rsid w:val="00AA3634"/>
    <w:rsid w:val="00AB6D31"/>
    <w:rsid w:val="00AC61AC"/>
    <w:rsid w:val="00AD06AF"/>
    <w:rsid w:val="00AD7B8B"/>
    <w:rsid w:val="00AE26D0"/>
    <w:rsid w:val="00AE40E4"/>
    <w:rsid w:val="00AF0807"/>
    <w:rsid w:val="00B06779"/>
    <w:rsid w:val="00B135E2"/>
    <w:rsid w:val="00B2142E"/>
    <w:rsid w:val="00B47C49"/>
    <w:rsid w:val="00B56662"/>
    <w:rsid w:val="00B56B29"/>
    <w:rsid w:val="00B57E7C"/>
    <w:rsid w:val="00B60B64"/>
    <w:rsid w:val="00B62E0E"/>
    <w:rsid w:val="00B70F05"/>
    <w:rsid w:val="00B834FF"/>
    <w:rsid w:val="00B87B28"/>
    <w:rsid w:val="00B95F3F"/>
    <w:rsid w:val="00BA6CD0"/>
    <w:rsid w:val="00BA74DE"/>
    <w:rsid w:val="00BD6867"/>
    <w:rsid w:val="00BE7F46"/>
    <w:rsid w:val="00BF373A"/>
    <w:rsid w:val="00BF4166"/>
    <w:rsid w:val="00C04FB7"/>
    <w:rsid w:val="00C05B35"/>
    <w:rsid w:val="00C05E62"/>
    <w:rsid w:val="00C0752B"/>
    <w:rsid w:val="00C14285"/>
    <w:rsid w:val="00C22F68"/>
    <w:rsid w:val="00C268EB"/>
    <w:rsid w:val="00C32D3D"/>
    <w:rsid w:val="00C443A4"/>
    <w:rsid w:val="00C5217D"/>
    <w:rsid w:val="00C534B2"/>
    <w:rsid w:val="00C620C9"/>
    <w:rsid w:val="00C7170C"/>
    <w:rsid w:val="00C8169A"/>
    <w:rsid w:val="00C84879"/>
    <w:rsid w:val="00C93ABC"/>
    <w:rsid w:val="00CA4156"/>
    <w:rsid w:val="00CA7574"/>
    <w:rsid w:val="00CB1095"/>
    <w:rsid w:val="00CB44E5"/>
    <w:rsid w:val="00CC254C"/>
    <w:rsid w:val="00CC6B8E"/>
    <w:rsid w:val="00CC6CEF"/>
    <w:rsid w:val="00CD3779"/>
    <w:rsid w:val="00CD603A"/>
    <w:rsid w:val="00CE318F"/>
    <w:rsid w:val="00D01B78"/>
    <w:rsid w:val="00D05696"/>
    <w:rsid w:val="00D06460"/>
    <w:rsid w:val="00D06F62"/>
    <w:rsid w:val="00D1022F"/>
    <w:rsid w:val="00D17EFE"/>
    <w:rsid w:val="00D2130B"/>
    <w:rsid w:val="00D342C7"/>
    <w:rsid w:val="00D3509A"/>
    <w:rsid w:val="00D404C8"/>
    <w:rsid w:val="00D44CD1"/>
    <w:rsid w:val="00D52BE3"/>
    <w:rsid w:val="00D67838"/>
    <w:rsid w:val="00D8405C"/>
    <w:rsid w:val="00D87597"/>
    <w:rsid w:val="00D90C07"/>
    <w:rsid w:val="00DB0145"/>
    <w:rsid w:val="00DC42E1"/>
    <w:rsid w:val="00DE114D"/>
    <w:rsid w:val="00DE1BF2"/>
    <w:rsid w:val="00DF4C18"/>
    <w:rsid w:val="00E113D6"/>
    <w:rsid w:val="00E119E7"/>
    <w:rsid w:val="00E160A3"/>
    <w:rsid w:val="00E315FE"/>
    <w:rsid w:val="00E46891"/>
    <w:rsid w:val="00E603B5"/>
    <w:rsid w:val="00E74BF5"/>
    <w:rsid w:val="00E75EA2"/>
    <w:rsid w:val="00E76301"/>
    <w:rsid w:val="00E76317"/>
    <w:rsid w:val="00E77AD0"/>
    <w:rsid w:val="00E85E4B"/>
    <w:rsid w:val="00E96F35"/>
    <w:rsid w:val="00EA2E75"/>
    <w:rsid w:val="00EA6778"/>
    <w:rsid w:val="00EB1547"/>
    <w:rsid w:val="00EB2324"/>
    <w:rsid w:val="00EB4A85"/>
    <w:rsid w:val="00EB529C"/>
    <w:rsid w:val="00EB78D0"/>
    <w:rsid w:val="00EC1C32"/>
    <w:rsid w:val="00EC48B8"/>
    <w:rsid w:val="00ED4B13"/>
    <w:rsid w:val="00EF0593"/>
    <w:rsid w:val="00EF4B4D"/>
    <w:rsid w:val="00EF4F32"/>
    <w:rsid w:val="00EF5569"/>
    <w:rsid w:val="00F03B25"/>
    <w:rsid w:val="00F06D0F"/>
    <w:rsid w:val="00F06FCA"/>
    <w:rsid w:val="00F125AF"/>
    <w:rsid w:val="00F152E2"/>
    <w:rsid w:val="00F37866"/>
    <w:rsid w:val="00F44017"/>
    <w:rsid w:val="00F4598B"/>
    <w:rsid w:val="00F72813"/>
    <w:rsid w:val="00F75BE2"/>
    <w:rsid w:val="00F777F8"/>
    <w:rsid w:val="00F80C2B"/>
    <w:rsid w:val="00F8698B"/>
    <w:rsid w:val="00F90886"/>
    <w:rsid w:val="00F9121F"/>
    <w:rsid w:val="00F96D3C"/>
    <w:rsid w:val="00FB5D1E"/>
    <w:rsid w:val="00FC31E5"/>
    <w:rsid w:val="00FC5A12"/>
    <w:rsid w:val="00FC7346"/>
    <w:rsid w:val="00FD2EC6"/>
    <w:rsid w:val="00FD766D"/>
    <w:rsid w:val="00FE2839"/>
    <w:rsid w:val="00FE396D"/>
    <w:rsid w:val="00FE435F"/>
    <w:rsid w:val="00FF7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32D3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6</cp:revision>
  <dcterms:created xsi:type="dcterms:W3CDTF">2013-10-22T17:33:00Z</dcterms:created>
  <dcterms:modified xsi:type="dcterms:W3CDTF">2018-01-13T18:28:00Z</dcterms:modified>
</cp:coreProperties>
</file>