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42BC" w:rsidRDefault="003542BC" w:rsidP="003542BC">
      <w:pPr>
        <w:autoSpaceDE w:val="0"/>
        <w:autoSpaceDN w:val="0"/>
        <w:adjustRightInd w:val="0"/>
        <w:spacing w:after="0" w:line="240" w:lineRule="auto"/>
        <w:rPr>
          <w:rFonts w:ascii="DejaVuSansBold" w:hAnsi="DejaVuSansBold" w:cs="DejaVuSansBold"/>
          <w:b/>
          <w:bCs/>
          <w:sz w:val="18"/>
          <w:szCs w:val="18"/>
        </w:rPr>
      </w:pPr>
      <w:r>
        <w:rPr>
          <w:rFonts w:ascii="DejaVuSansBold" w:hAnsi="DejaVuSansBold" w:cs="DejaVuSansBold"/>
          <w:b/>
          <w:bCs/>
          <w:sz w:val="46"/>
          <w:szCs w:val="46"/>
        </w:rPr>
        <w:t xml:space="preserve"> </w:t>
      </w:r>
      <w:r w:rsidRPr="003542BC">
        <w:rPr>
          <w:rFonts w:ascii="DejaVuSansBold" w:hAnsi="DejaVuSansBold" w:cs="DejaVuSansBold"/>
          <w:b/>
          <w:bCs/>
          <w:sz w:val="46"/>
          <w:szCs w:val="46"/>
          <w:u w:val="single"/>
        </w:rPr>
        <w:t>SJL – č.1</w:t>
      </w:r>
      <w:r>
        <w:rPr>
          <w:rFonts w:ascii="DejaVuSansBold" w:hAnsi="DejaVuSansBold" w:cs="DejaVuSansBold"/>
          <w:b/>
          <w:bCs/>
          <w:sz w:val="46"/>
          <w:szCs w:val="46"/>
        </w:rPr>
        <w:t xml:space="preserve">       Gramatika </w:t>
      </w:r>
    </w:p>
    <w:p w:rsidR="003542BC" w:rsidRDefault="003542BC" w:rsidP="003542BC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8"/>
          <w:szCs w:val="28"/>
        </w:rPr>
      </w:pPr>
    </w:p>
    <w:p w:rsidR="003542BC" w:rsidRDefault="003542BC" w:rsidP="003542BC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8"/>
          <w:szCs w:val="28"/>
        </w:rPr>
        <w:t xml:space="preserve">Otázka č.1: </w:t>
      </w:r>
      <w:r>
        <w:rPr>
          <w:rFonts w:ascii="DejaVuSansBold" w:hAnsi="DejaVuSansBold" w:cs="DejaVuSansBold"/>
          <w:b/>
          <w:bCs/>
          <w:sz w:val="28"/>
          <w:szCs w:val="28"/>
        </w:rPr>
        <w:t xml:space="preserve">Označ neúplnú rozvitú vetu: </w:t>
      </w:r>
      <w:r>
        <w:rPr>
          <w:rFonts w:ascii="DejaVuSans" w:hAnsi="DejaVuSans" w:cs="DejaVuSans"/>
          <w:sz w:val="23"/>
          <w:szCs w:val="23"/>
        </w:rPr>
        <w:t>(1 bod)</w:t>
      </w:r>
    </w:p>
    <w:p w:rsidR="003542BC" w:rsidRDefault="003542BC" w:rsidP="003542BC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3"/>
          <w:szCs w:val="23"/>
        </w:rPr>
        <w:t>a) Plakala.</w:t>
      </w:r>
    </w:p>
    <w:p w:rsidR="003542BC" w:rsidRDefault="003542BC" w:rsidP="003542BC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3"/>
          <w:szCs w:val="23"/>
        </w:rPr>
        <w:t>b) Slovensko je súčasťou EÚ.</w:t>
      </w:r>
    </w:p>
    <w:p w:rsidR="003542BC" w:rsidRDefault="003542BC" w:rsidP="003542BC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3"/>
          <w:szCs w:val="23"/>
        </w:rPr>
        <w:t>c) Zastavte!</w:t>
      </w:r>
    </w:p>
    <w:p w:rsidR="003542BC" w:rsidRDefault="003542BC" w:rsidP="003542BC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3"/>
          <w:szCs w:val="23"/>
        </w:rPr>
        <w:t>d) Dozvedel sa o tom poobede.</w:t>
      </w:r>
    </w:p>
    <w:p w:rsidR="003542BC" w:rsidRDefault="003542BC" w:rsidP="003542BC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8"/>
          <w:szCs w:val="28"/>
        </w:rPr>
      </w:pPr>
    </w:p>
    <w:p w:rsidR="003542BC" w:rsidRDefault="003542BC" w:rsidP="003542BC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8"/>
          <w:szCs w:val="28"/>
        </w:rPr>
        <w:t xml:space="preserve">Otázka č.2: </w:t>
      </w:r>
      <w:r>
        <w:rPr>
          <w:rFonts w:ascii="DejaVuSansBold" w:hAnsi="DejaVuSansBold" w:cs="DejaVuSansBold"/>
          <w:b/>
          <w:bCs/>
          <w:sz w:val="28"/>
          <w:szCs w:val="28"/>
        </w:rPr>
        <w:t xml:space="preserve">V ktorej vete je pravopisná chyba? </w:t>
      </w:r>
      <w:r>
        <w:rPr>
          <w:rFonts w:ascii="DejaVuSans" w:hAnsi="DejaVuSans" w:cs="DejaVuSans"/>
          <w:sz w:val="23"/>
          <w:szCs w:val="23"/>
        </w:rPr>
        <w:t>(1 bod)</w:t>
      </w:r>
    </w:p>
    <w:p w:rsidR="003542BC" w:rsidRDefault="003542BC" w:rsidP="003542BC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3"/>
          <w:szCs w:val="23"/>
        </w:rPr>
        <w:t>a) Chlapci sa rozhodli sami.</w:t>
      </w:r>
    </w:p>
    <w:p w:rsidR="003542BC" w:rsidRDefault="003542BC" w:rsidP="003542BC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3"/>
          <w:szCs w:val="23"/>
        </w:rPr>
        <w:t>b) Lúka bola samý kvet.</w:t>
      </w:r>
    </w:p>
    <w:p w:rsidR="003542BC" w:rsidRDefault="003542BC" w:rsidP="003542BC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3"/>
          <w:szCs w:val="23"/>
        </w:rPr>
        <w:t>c) Chválil sa diktátom so samými chybami.</w:t>
      </w:r>
    </w:p>
    <w:p w:rsidR="003542BC" w:rsidRDefault="003542BC" w:rsidP="003542BC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3"/>
          <w:szCs w:val="23"/>
        </w:rPr>
        <w:t>d) Dievčatá sa sami nehrajú.</w:t>
      </w:r>
    </w:p>
    <w:p w:rsidR="003542BC" w:rsidRDefault="003542BC" w:rsidP="003542BC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8"/>
          <w:szCs w:val="28"/>
        </w:rPr>
      </w:pPr>
    </w:p>
    <w:p w:rsidR="003542BC" w:rsidRDefault="003542BC" w:rsidP="003542BC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8"/>
          <w:szCs w:val="28"/>
        </w:rPr>
        <w:t xml:space="preserve">Otázka č.3: </w:t>
      </w:r>
      <w:r>
        <w:rPr>
          <w:rFonts w:ascii="DejaVuSansBold" w:hAnsi="DejaVuSansBold" w:cs="DejaVuSansBold"/>
          <w:b/>
          <w:bCs/>
          <w:sz w:val="28"/>
          <w:szCs w:val="28"/>
        </w:rPr>
        <w:t xml:space="preserve">Ktorý tvar je správny? </w:t>
      </w:r>
      <w:r>
        <w:rPr>
          <w:rFonts w:ascii="DejaVuSans" w:hAnsi="DejaVuSans" w:cs="DejaVuSans"/>
          <w:sz w:val="23"/>
          <w:szCs w:val="23"/>
        </w:rPr>
        <w:t>(1 bod)</w:t>
      </w:r>
    </w:p>
    <w:p w:rsidR="003542BC" w:rsidRDefault="003542BC" w:rsidP="003542BC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3"/>
          <w:szCs w:val="23"/>
        </w:rPr>
        <w:t>a) v tuneli, v hoteli</w:t>
      </w:r>
    </w:p>
    <w:p w:rsidR="003542BC" w:rsidRDefault="003542BC" w:rsidP="003542BC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3"/>
          <w:szCs w:val="23"/>
        </w:rPr>
        <w:t xml:space="preserve">b) o </w:t>
      </w:r>
      <w:proofErr w:type="spellStart"/>
      <w:r>
        <w:rPr>
          <w:rFonts w:ascii="DejaVuSans" w:hAnsi="DejaVuSans" w:cs="DejaVuSans"/>
          <w:sz w:val="23"/>
          <w:szCs w:val="23"/>
        </w:rPr>
        <w:t>fauli</w:t>
      </w:r>
      <w:proofErr w:type="spellEnd"/>
      <w:r>
        <w:rPr>
          <w:rFonts w:ascii="DejaVuSans" w:hAnsi="DejaVuSans" w:cs="DejaVuSans"/>
          <w:sz w:val="23"/>
          <w:szCs w:val="23"/>
        </w:rPr>
        <w:t>, v otvore</w:t>
      </w:r>
    </w:p>
    <w:p w:rsidR="003542BC" w:rsidRDefault="003542BC" w:rsidP="003542BC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3"/>
          <w:szCs w:val="23"/>
        </w:rPr>
        <w:t xml:space="preserve">c) na </w:t>
      </w:r>
      <w:proofErr w:type="spellStart"/>
      <w:r>
        <w:rPr>
          <w:rFonts w:ascii="DejaVuSans" w:hAnsi="DejaVuSans" w:cs="DejaVuSans"/>
          <w:sz w:val="23"/>
          <w:szCs w:val="23"/>
        </w:rPr>
        <w:t>festivali</w:t>
      </w:r>
      <w:proofErr w:type="spellEnd"/>
      <w:r>
        <w:rPr>
          <w:rFonts w:ascii="DejaVuSans" w:hAnsi="DejaVuSans" w:cs="DejaVuSans"/>
          <w:sz w:val="23"/>
          <w:szCs w:val="23"/>
        </w:rPr>
        <w:t>, na bicykli</w:t>
      </w:r>
    </w:p>
    <w:p w:rsidR="003542BC" w:rsidRDefault="003542BC" w:rsidP="003542BC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3"/>
          <w:szCs w:val="23"/>
        </w:rPr>
        <w:t>d) v cylindri, v cukri</w:t>
      </w:r>
    </w:p>
    <w:p w:rsidR="003542BC" w:rsidRDefault="003542BC" w:rsidP="003542BC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8"/>
          <w:szCs w:val="28"/>
        </w:rPr>
      </w:pPr>
    </w:p>
    <w:p w:rsidR="003542BC" w:rsidRDefault="003542BC" w:rsidP="003542BC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8"/>
          <w:szCs w:val="28"/>
        </w:rPr>
        <w:t xml:space="preserve">Otázka č.4: </w:t>
      </w:r>
      <w:r>
        <w:rPr>
          <w:rFonts w:ascii="DejaVuSansBold" w:hAnsi="DejaVuSansBold" w:cs="DejaVuSansBold"/>
          <w:b/>
          <w:bCs/>
          <w:sz w:val="28"/>
          <w:szCs w:val="28"/>
        </w:rPr>
        <w:t xml:space="preserve">V ktorej možnosti nie je metonymia: </w:t>
      </w:r>
      <w:r>
        <w:rPr>
          <w:rFonts w:ascii="DejaVuSans" w:hAnsi="DejaVuSans" w:cs="DejaVuSans"/>
          <w:sz w:val="23"/>
          <w:szCs w:val="23"/>
        </w:rPr>
        <w:t>(1 bod)</w:t>
      </w:r>
    </w:p>
    <w:p w:rsidR="003542BC" w:rsidRDefault="003542BC" w:rsidP="003542BC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3"/>
          <w:szCs w:val="23"/>
        </w:rPr>
        <w:t>a) dala si plný pohár mlieka</w:t>
      </w:r>
    </w:p>
    <w:p w:rsidR="003542BC" w:rsidRDefault="003542BC" w:rsidP="003542BC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3"/>
          <w:szCs w:val="23"/>
        </w:rPr>
        <w:t>b) čítam Život</w:t>
      </w:r>
    </w:p>
    <w:p w:rsidR="003542BC" w:rsidRDefault="003542BC" w:rsidP="003542BC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3"/>
          <w:szCs w:val="23"/>
        </w:rPr>
        <w:t>c) vetrík sa šibalsky preháňal</w:t>
      </w:r>
    </w:p>
    <w:p w:rsidR="003542BC" w:rsidRDefault="003542BC" w:rsidP="003542BC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3"/>
          <w:szCs w:val="23"/>
        </w:rPr>
        <w:t>d) zostal ležať na osmičke</w:t>
      </w:r>
    </w:p>
    <w:p w:rsidR="003542BC" w:rsidRDefault="003542BC" w:rsidP="003542BC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8"/>
          <w:szCs w:val="28"/>
        </w:rPr>
      </w:pPr>
    </w:p>
    <w:p w:rsidR="003542BC" w:rsidRDefault="003542BC" w:rsidP="003542BC">
      <w:pPr>
        <w:autoSpaceDE w:val="0"/>
        <w:autoSpaceDN w:val="0"/>
        <w:adjustRightInd w:val="0"/>
        <w:spacing w:after="0" w:line="240" w:lineRule="auto"/>
        <w:rPr>
          <w:rFonts w:ascii="DejaVuSansBold" w:hAnsi="DejaVuSansBold" w:cs="DejaVuSansBold"/>
          <w:b/>
          <w:bCs/>
          <w:sz w:val="28"/>
          <w:szCs w:val="28"/>
        </w:rPr>
      </w:pPr>
      <w:r>
        <w:rPr>
          <w:rFonts w:ascii="DejaVuSans" w:hAnsi="DejaVuSans" w:cs="DejaVuSans"/>
          <w:sz w:val="28"/>
          <w:szCs w:val="28"/>
        </w:rPr>
        <w:t xml:space="preserve">Otázka č.5: </w:t>
      </w:r>
      <w:r>
        <w:rPr>
          <w:rFonts w:ascii="DejaVuSansBold" w:hAnsi="DejaVuSansBold" w:cs="DejaVuSansBold"/>
          <w:b/>
          <w:bCs/>
          <w:sz w:val="28"/>
          <w:szCs w:val="28"/>
        </w:rPr>
        <w:t>Nájdi synonymnú frazeologickú jednotku k</w:t>
      </w:r>
    </w:p>
    <w:p w:rsidR="003542BC" w:rsidRDefault="003542BC" w:rsidP="003542BC">
      <w:pPr>
        <w:autoSpaceDE w:val="0"/>
        <w:autoSpaceDN w:val="0"/>
        <w:adjustRightInd w:val="0"/>
        <w:spacing w:after="0" w:line="240" w:lineRule="auto"/>
        <w:rPr>
          <w:rFonts w:ascii="DejaVuSansBold" w:hAnsi="DejaVuSansBold" w:cs="DejaVuSansBold"/>
          <w:b/>
          <w:bCs/>
          <w:sz w:val="28"/>
          <w:szCs w:val="28"/>
        </w:rPr>
      </w:pPr>
      <w:r>
        <w:rPr>
          <w:rFonts w:ascii="DejaVuSansBold" w:hAnsi="DejaVuSansBold" w:cs="DejaVuSansBold"/>
          <w:b/>
          <w:bCs/>
          <w:sz w:val="28"/>
          <w:szCs w:val="28"/>
        </w:rPr>
        <w:t>spojeniu Pomaly ďalej zájdeš.</w:t>
      </w:r>
    </w:p>
    <w:p w:rsidR="003542BC" w:rsidRDefault="003542BC" w:rsidP="003542BC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3"/>
          <w:szCs w:val="23"/>
        </w:rPr>
        <w:t>(1 bod)</w:t>
      </w:r>
    </w:p>
    <w:p w:rsidR="003542BC" w:rsidRDefault="003542BC" w:rsidP="003542BC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3"/>
          <w:szCs w:val="23"/>
        </w:rPr>
        <w:t>a) Jednou nohou tam a druhou späť.</w:t>
      </w:r>
    </w:p>
    <w:p w:rsidR="003542BC" w:rsidRDefault="003542BC" w:rsidP="003542BC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3"/>
          <w:szCs w:val="23"/>
        </w:rPr>
        <w:t>b) Presnosť je výsadou kráľov.</w:t>
      </w:r>
    </w:p>
    <w:p w:rsidR="003542BC" w:rsidRDefault="003542BC" w:rsidP="003542BC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3"/>
          <w:szCs w:val="23"/>
        </w:rPr>
        <w:t>c) Utekal ostošesť.</w:t>
      </w:r>
    </w:p>
    <w:p w:rsidR="003542BC" w:rsidRDefault="003542BC" w:rsidP="003542BC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3"/>
          <w:szCs w:val="23"/>
        </w:rPr>
        <w:t>d) Trpezlivosť ruže prináša.</w:t>
      </w:r>
    </w:p>
    <w:p w:rsidR="003542BC" w:rsidRDefault="003542BC" w:rsidP="003542BC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8"/>
          <w:szCs w:val="28"/>
        </w:rPr>
      </w:pPr>
    </w:p>
    <w:p w:rsidR="003542BC" w:rsidRDefault="003542BC" w:rsidP="003542BC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8"/>
          <w:szCs w:val="28"/>
        </w:rPr>
        <w:t xml:space="preserve">Otázka č.6: </w:t>
      </w:r>
      <w:r>
        <w:rPr>
          <w:rFonts w:ascii="DejaVuSansBold" w:hAnsi="DejaVuSansBold" w:cs="DejaVuSansBold"/>
          <w:b/>
          <w:bCs/>
          <w:sz w:val="28"/>
          <w:szCs w:val="28"/>
        </w:rPr>
        <w:t xml:space="preserve">Odborné termíny sú charakteristické pre štýl: </w:t>
      </w:r>
      <w:r>
        <w:rPr>
          <w:rFonts w:ascii="DejaVuSans" w:hAnsi="DejaVuSans" w:cs="DejaVuSans"/>
          <w:sz w:val="23"/>
          <w:szCs w:val="23"/>
        </w:rPr>
        <w:t>(1 bod)</w:t>
      </w:r>
    </w:p>
    <w:p w:rsidR="003542BC" w:rsidRDefault="003542BC" w:rsidP="003542BC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3"/>
          <w:szCs w:val="23"/>
        </w:rPr>
        <w:t>a) odborný</w:t>
      </w:r>
    </w:p>
    <w:p w:rsidR="003542BC" w:rsidRDefault="003542BC" w:rsidP="003542BC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3"/>
          <w:szCs w:val="23"/>
        </w:rPr>
        <w:t>b) umelecký</w:t>
      </w:r>
    </w:p>
    <w:p w:rsidR="003542BC" w:rsidRDefault="003542BC" w:rsidP="003542BC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3"/>
          <w:szCs w:val="23"/>
        </w:rPr>
        <w:t>c) hovorový</w:t>
      </w:r>
    </w:p>
    <w:p w:rsidR="003542BC" w:rsidRDefault="003542BC" w:rsidP="003542BC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3"/>
          <w:szCs w:val="23"/>
        </w:rPr>
        <w:t>d) rečnícky</w:t>
      </w:r>
    </w:p>
    <w:p w:rsidR="003542BC" w:rsidRDefault="003542BC" w:rsidP="003542BC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8"/>
          <w:szCs w:val="28"/>
        </w:rPr>
      </w:pPr>
    </w:p>
    <w:p w:rsidR="003542BC" w:rsidRDefault="003542BC" w:rsidP="003542BC">
      <w:pPr>
        <w:autoSpaceDE w:val="0"/>
        <w:autoSpaceDN w:val="0"/>
        <w:adjustRightInd w:val="0"/>
        <w:spacing w:after="0" w:line="240" w:lineRule="auto"/>
        <w:rPr>
          <w:rFonts w:ascii="DejaVuSansBold" w:hAnsi="DejaVuSansBold" w:cs="DejaVuSansBold"/>
          <w:b/>
          <w:bCs/>
          <w:sz w:val="28"/>
          <w:szCs w:val="28"/>
        </w:rPr>
      </w:pPr>
      <w:r>
        <w:rPr>
          <w:rFonts w:ascii="DejaVuSans" w:hAnsi="DejaVuSans" w:cs="DejaVuSans"/>
          <w:sz w:val="28"/>
          <w:szCs w:val="28"/>
        </w:rPr>
        <w:t xml:space="preserve">Otázka č.7: </w:t>
      </w:r>
      <w:r>
        <w:rPr>
          <w:rFonts w:ascii="DejaVuSansBold" w:hAnsi="DejaVuSansBold" w:cs="DejaVuSansBold"/>
          <w:b/>
          <w:bCs/>
          <w:sz w:val="28"/>
          <w:szCs w:val="28"/>
        </w:rPr>
        <w:t>V ktorej možnosti sa porušuje pravidlo o</w:t>
      </w:r>
    </w:p>
    <w:p w:rsidR="003542BC" w:rsidRDefault="003542BC" w:rsidP="003542BC">
      <w:pPr>
        <w:autoSpaceDE w:val="0"/>
        <w:autoSpaceDN w:val="0"/>
        <w:adjustRightInd w:val="0"/>
        <w:spacing w:after="0" w:line="240" w:lineRule="auto"/>
        <w:rPr>
          <w:rFonts w:ascii="DejaVuSansBold" w:hAnsi="DejaVuSansBold" w:cs="DejaVuSansBold"/>
          <w:b/>
          <w:bCs/>
          <w:sz w:val="28"/>
          <w:szCs w:val="28"/>
        </w:rPr>
      </w:pPr>
      <w:r>
        <w:rPr>
          <w:rFonts w:ascii="DejaVuSansBold" w:hAnsi="DejaVuSansBold" w:cs="DejaVuSansBold"/>
          <w:b/>
          <w:bCs/>
          <w:sz w:val="28"/>
          <w:szCs w:val="28"/>
        </w:rPr>
        <w:t>rytmickom krátení?</w:t>
      </w:r>
    </w:p>
    <w:p w:rsidR="003542BC" w:rsidRDefault="003542BC" w:rsidP="003542BC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3"/>
          <w:szCs w:val="23"/>
        </w:rPr>
        <w:t>(1 bod)</w:t>
      </w:r>
    </w:p>
    <w:p w:rsidR="003542BC" w:rsidRDefault="003542BC" w:rsidP="003542BC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3"/>
          <w:szCs w:val="23"/>
        </w:rPr>
        <w:t>a) biely, vážny</w:t>
      </w:r>
    </w:p>
    <w:p w:rsidR="003542BC" w:rsidRDefault="003542BC" w:rsidP="003542BC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3"/>
          <w:szCs w:val="23"/>
        </w:rPr>
        <w:t>b) niečí, holubí</w:t>
      </w:r>
    </w:p>
    <w:p w:rsidR="003542BC" w:rsidRDefault="003542BC" w:rsidP="003542BC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3"/>
          <w:szCs w:val="23"/>
        </w:rPr>
        <w:t>c) viackrát, tisícnásobne</w:t>
      </w:r>
    </w:p>
    <w:p w:rsidR="003542BC" w:rsidRDefault="003542BC" w:rsidP="003542BC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3"/>
          <w:szCs w:val="23"/>
        </w:rPr>
        <w:t>d) mandarínok, bábok</w:t>
      </w:r>
    </w:p>
    <w:p w:rsidR="003542BC" w:rsidRDefault="003542BC" w:rsidP="003542BC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8"/>
          <w:szCs w:val="28"/>
        </w:rPr>
      </w:pPr>
    </w:p>
    <w:p w:rsidR="003542BC" w:rsidRDefault="003542BC" w:rsidP="003542BC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8"/>
          <w:szCs w:val="28"/>
        </w:rPr>
        <w:lastRenderedPageBreak/>
        <w:t xml:space="preserve">Otázka č.8: </w:t>
      </w:r>
      <w:r>
        <w:rPr>
          <w:rFonts w:ascii="DejaVuSansBold" w:hAnsi="DejaVuSansBold" w:cs="DejaVuSansBold"/>
          <w:b/>
          <w:bCs/>
          <w:sz w:val="28"/>
          <w:szCs w:val="28"/>
        </w:rPr>
        <w:t xml:space="preserve">Označ združené pomenovanie: </w:t>
      </w:r>
      <w:r>
        <w:rPr>
          <w:rFonts w:ascii="DejaVuSans" w:hAnsi="DejaVuSans" w:cs="DejaVuSans"/>
          <w:sz w:val="23"/>
          <w:szCs w:val="23"/>
        </w:rPr>
        <w:t>(1 bod)</w:t>
      </w:r>
    </w:p>
    <w:p w:rsidR="003542BC" w:rsidRDefault="003542BC" w:rsidP="003542BC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3"/>
          <w:szCs w:val="23"/>
        </w:rPr>
        <w:t>a) vybrané slová</w:t>
      </w:r>
    </w:p>
    <w:p w:rsidR="003542BC" w:rsidRDefault="003542BC" w:rsidP="003542BC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3"/>
          <w:szCs w:val="23"/>
        </w:rPr>
        <w:t>b) prívetivé slová</w:t>
      </w:r>
    </w:p>
    <w:p w:rsidR="003542BC" w:rsidRDefault="003542BC" w:rsidP="003542BC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3"/>
          <w:szCs w:val="23"/>
        </w:rPr>
        <w:t>c) hanlivé slová</w:t>
      </w:r>
    </w:p>
    <w:p w:rsidR="003542BC" w:rsidRDefault="003542BC" w:rsidP="003542BC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3"/>
          <w:szCs w:val="23"/>
        </w:rPr>
        <w:t>d) bolestivé slová</w:t>
      </w:r>
    </w:p>
    <w:p w:rsidR="003542BC" w:rsidRDefault="003542BC" w:rsidP="003542BC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8"/>
          <w:szCs w:val="28"/>
        </w:rPr>
      </w:pPr>
    </w:p>
    <w:p w:rsidR="003542BC" w:rsidRDefault="003542BC" w:rsidP="003542BC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8"/>
          <w:szCs w:val="28"/>
        </w:rPr>
        <w:t xml:space="preserve">Otázka č.9: </w:t>
      </w:r>
      <w:r>
        <w:rPr>
          <w:rFonts w:ascii="DejaVuSansBold" w:hAnsi="DejaVuSansBold" w:cs="DejaVuSansBold"/>
          <w:b/>
          <w:bCs/>
          <w:sz w:val="28"/>
          <w:szCs w:val="28"/>
        </w:rPr>
        <w:t xml:space="preserve">Čo nepatrí medzi prozodické vlastnosti reči? </w:t>
      </w:r>
      <w:r>
        <w:rPr>
          <w:rFonts w:ascii="DejaVuSans" w:hAnsi="DejaVuSans" w:cs="DejaVuSans"/>
          <w:sz w:val="23"/>
          <w:szCs w:val="23"/>
        </w:rPr>
        <w:t>(1 bod)</w:t>
      </w:r>
    </w:p>
    <w:p w:rsidR="003542BC" w:rsidRDefault="003542BC" w:rsidP="003542BC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3"/>
          <w:szCs w:val="23"/>
        </w:rPr>
        <w:t>a) melódia</w:t>
      </w:r>
    </w:p>
    <w:p w:rsidR="003542BC" w:rsidRDefault="003542BC" w:rsidP="003542BC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3"/>
          <w:szCs w:val="23"/>
        </w:rPr>
        <w:t>b) prízvuk</w:t>
      </w:r>
    </w:p>
    <w:p w:rsidR="003542BC" w:rsidRDefault="003542BC" w:rsidP="003542BC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3"/>
          <w:szCs w:val="23"/>
        </w:rPr>
        <w:t>c) metafora</w:t>
      </w:r>
    </w:p>
    <w:p w:rsidR="003542BC" w:rsidRDefault="003542BC" w:rsidP="003542BC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3"/>
          <w:szCs w:val="23"/>
        </w:rPr>
        <w:t>d) tempo</w:t>
      </w:r>
    </w:p>
    <w:p w:rsidR="003542BC" w:rsidRDefault="003542BC" w:rsidP="003542BC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8"/>
          <w:szCs w:val="28"/>
        </w:rPr>
      </w:pPr>
    </w:p>
    <w:p w:rsidR="003542BC" w:rsidRDefault="003542BC" w:rsidP="003542BC">
      <w:pPr>
        <w:autoSpaceDE w:val="0"/>
        <w:autoSpaceDN w:val="0"/>
        <w:adjustRightInd w:val="0"/>
        <w:spacing w:after="0" w:line="240" w:lineRule="auto"/>
        <w:rPr>
          <w:rFonts w:ascii="DejaVuSansBold" w:hAnsi="DejaVuSansBold" w:cs="DejaVuSansBold"/>
          <w:b/>
          <w:bCs/>
          <w:sz w:val="28"/>
          <w:szCs w:val="28"/>
        </w:rPr>
      </w:pPr>
      <w:r>
        <w:rPr>
          <w:rFonts w:ascii="DejaVuSans" w:hAnsi="DejaVuSans" w:cs="DejaVuSans"/>
          <w:sz w:val="28"/>
          <w:szCs w:val="28"/>
        </w:rPr>
        <w:t xml:space="preserve">Otázka č.10: </w:t>
      </w:r>
      <w:r>
        <w:rPr>
          <w:rFonts w:ascii="DejaVuSansBold" w:hAnsi="DejaVuSansBold" w:cs="DejaVuSansBold"/>
          <w:b/>
          <w:bCs/>
          <w:sz w:val="28"/>
          <w:szCs w:val="28"/>
        </w:rPr>
        <w:t>V ktorej možnosti nie sú rovnaké slovné</w:t>
      </w:r>
    </w:p>
    <w:p w:rsidR="003542BC" w:rsidRDefault="003542BC" w:rsidP="003542BC">
      <w:pPr>
        <w:autoSpaceDE w:val="0"/>
        <w:autoSpaceDN w:val="0"/>
        <w:adjustRightInd w:val="0"/>
        <w:spacing w:after="0" w:line="240" w:lineRule="auto"/>
        <w:rPr>
          <w:rFonts w:ascii="DejaVuSansBold" w:hAnsi="DejaVuSansBold" w:cs="DejaVuSansBold"/>
          <w:b/>
          <w:bCs/>
          <w:sz w:val="28"/>
          <w:szCs w:val="28"/>
        </w:rPr>
      </w:pPr>
      <w:r>
        <w:rPr>
          <w:rFonts w:ascii="DejaVuSansBold" w:hAnsi="DejaVuSansBold" w:cs="DejaVuSansBold"/>
          <w:b/>
          <w:bCs/>
          <w:sz w:val="28"/>
          <w:szCs w:val="28"/>
        </w:rPr>
        <w:t>druhy?</w:t>
      </w:r>
    </w:p>
    <w:p w:rsidR="003542BC" w:rsidRDefault="003542BC" w:rsidP="003542BC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3"/>
          <w:szCs w:val="23"/>
        </w:rPr>
        <w:t>(1 bod)</w:t>
      </w:r>
    </w:p>
    <w:p w:rsidR="003542BC" w:rsidRDefault="003542BC" w:rsidP="003542BC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3"/>
          <w:szCs w:val="23"/>
        </w:rPr>
        <w:t>a) áno, iste, dozaista, heš, určite</w:t>
      </w:r>
    </w:p>
    <w:p w:rsidR="003542BC" w:rsidRDefault="003542BC" w:rsidP="003542BC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3"/>
          <w:szCs w:val="23"/>
        </w:rPr>
        <w:t>b) omylom, vzadu, pozajtra, nadránom</w:t>
      </w:r>
    </w:p>
    <w:p w:rsidR="003542BC" w:rsidRDefault="003542BC" w:rsidP="003542BC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3"/>
          <w:szCs w:val="23"/>
        </w:rPr>
        <w:t>c) jaj, pŕ, kroch, cupi-lupi, ech</w:t>
      </w:r>
    </w:p>
    <w:p w:rsidR="003542BC" w:rsidRDefault="003542BC" w:rsidP="003542BC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3"/>
          <w:szCs w:val="23"/>
        </w:rPr>
        <w:t>d) sponad, popred, za, pri, medzi</w:t>
      </w:r>
    </w:p>
    <w:p w:rsidR="003542BC" w:rsidRDefault="003542BC" w:rsidP="003542BC">
      <w:pPr>
        <w:autoSpaceDE w:val="0"/>
        <w:autoSpaceDN w:val="0"/>
        <w:adjustRightInd w:val="0"/>
        <w:spacing w:after="0" w:line="240" w:lineRule="auto"/>
        <w:rPr>
          <w:rFonts w:ascii="DejaVuSansBold" w:hAnsi="DejaVuSansBold" w:cs="DejaVuSansBold"/>
          <w:b/>
          <w:bCs/>
          <w:sz w:val="46"/>
          <w:szCs w:val="46"/>
        </w:rPr>
      </w:pPr>
    </w:p>
    <w:p w:rsidR="00A41322" w:rsidRDefault="00A41322" w:rsidP="003542BC">
      <w:pPr>
        <w:autoSpaceDE w:val="0"/>
        <w:autoSpaceDN w:val="0"/>
        <w:adjustRightInd w:val="0"/>
        <w:spacing w:after="0" w:line="240" w:lineRule="auto"/>
        <w:rPr>
          <w:rFonts w:ascii="DejaVuSansBold" w:hAnsi="DejaVuSansBold" w:cs="DejaVuSansBold"/>
          <w:b/>
          <w:bCs/>
          <w:sz w:val="46"/>
          <w:szCs w:val="46"/>
        </w:rPr>
      </w:pPr>
    </w:p>
    <w:p w:rsidR="00A41322" w:rsidRDefault="00A41322" w:rsidP="003542BC">
      <w:pPr>
        <w:autoSpaceDE w:val="0"/>
        <w:autoSpaceDN w:val="0"/>
        <w:adjustRightInd w:val="0"/>
        <w:spacing w:after="0" w:line="240" w:lineRule="auto"/>
        <w:rPr>
          <w:rFonts w:ascii="DejaVuSansBold" w:hAnsi="DejaVuSansBold" w:cs="DejaVuSansBold"/>
          <w:b/>
          <w:bCs/>
          <w:sz w:val="46"/>
          <w:szCs w:val="46"/>
        </w:rPr>
      </w:pPr>
    </w:p>
    <w:p w:rsidR="00A41322" w:rsidRDefault="00A41322" w:rsidP="003542BC">
      <w:pPr>
        <w:autoSpaceDE w:val="0"/>
        <w:autoSpaceDN w:val="0"/>
        <w:adjustRightInd w:val="0"/>
        <w:spacing w:after="0" w:line="240" w:lineRule="auto"/>
        <w:rPr>
          <w:rFonts w:ascii="DejaVuSansBold" w:hAnsi="DejaVuSansBold" w:cs="DejaVuSansBold"/>
          <w:b/>
          <w:bCs/>
          <w:sz w:val="46"/>
          <w:szCs w:val="46"/>
        </w:rPr>
      </w:pPr>
    </w:p>
    <w:p w:rsidR="00A41322" w:rsidRDefault="00A41322" w:rsidP="003542BC">
      <w:pPr>
        <w:autoSpaceDE w:val="0"/>
        <w:autoSpaceDN w:val="0"/>
        <w:adjustRightInd w:val="0"/>
        <w:spacing w:after="0" w:line="240" w:lineRule="auto"/>
        <w:rPr>
          <w:rFonts w:ascii="DejaVuSansBold" w:hAnsi="DejaVuSansBold" w:cs="DejaVuSansBold"/>
          <w:b/>
          <w:bCs/>
          <w:sz w:val="46"/>
          <w:szCs w:val="46"/>
        </w:rPr>
      </w:pPr>
    </w:p>
    <w:p w:rsidR="00A41322" w:rsidRDefault="00A41322" w:rsidP="003542BC">
      <w:pPr>
        <w:autoSpaceDE w:val="0"/>
        <w:autoSpaceDN w:val="0"/>
        <w:adjustRightInd w:val="0"/>
        <w:spacing w:after="0" w:line="240" w:lineRule="auto"/>
        <w:rPr>
          <w:rFonts w:ascii="DejaVuSansBold" w:hAnsi="DejaVuSansBold" w:cs="DejaVuSansBold"/>
          <w:b/>
          <w:bCs/>
          <w:sz w:val="46"/>
          <w:szCs w:val="46"/>
        </w:rPr>
      </w:pPr>
    </w:p>
    <w:p w:rsidR="00A41322" w:rsidRDefault="00A41322" w:rsidP="003542BC">
      <w:pPr>
        <w:autoSpaceDE w:val="0"/>
        <w:autoSpaceDN w:val="0"/>
        <w:adjustRightInd w:val="0"/>
        <w:spacing w:after="0" w:line="240" w:lineRule="auto"/>
        <w:rPr>
          <w:rFonts w:ascii="DejaVuSansBold" w:hAnsi="DejaVuSansBold" w:cs="DejaVuSansBold"/>
          <w:b/>
          <w:bCs/>
          <w:sz w:val="46"/>
          <w:szCs w:val="46"/>
        </w:rPr>
      </w:pPr>
    </w:p>
    <w:p w:rsidR="00A41322" w:rsidRDefault="00A41322" w:rsidP="003542BC">
      <w:pPr>
        <w:autoSpaceDE w:val="0"/>
        <w:autoSpaceDN w:val="0"/>
        <w:adjustRightInd w:val="0"/>
        <w:spacing w:after="0" w:line="240" w:lineRule="auto"/>
        <w:rPr>
          <w:rFonts w:ascii="DejaVuSansBold" w:hAnsi="DejaVuSansBold" w:cs="DejaVuSansBold"/>
          <w:b/>
          <w:bCs/>
          <w:sz w:val="46"/>
          <w:szCs w:val="46"/>
        </w:rPr>
      </w:pPr>
    </w:p>
    <w:p w:rsidR="00A41322" w:rsidRDefault="00A41322" w:rsidP="003542BC">
      <w:pPr>
        <w:autoSpaceDE w:val="0"/>
        <w:autoSpaceDN w:val="0"/>
        <w:adjustRightInd w:val="0"/>
        <w:spacing w:after="0" w:line="240" w:lineRule="auto"/>
        <w:rPr>
          <w:rFonts w:ascii="DejaVuSansBold" w:hAnsi="DejaVuSansBold" w:cs="DejaVuSansBold"/>
          <w:b/>
          <w:bCs/>
          <w:sz w:val="46"/>
          <w:szCs w:val="46"/>
        </w:rPr>
      </w:pPr>
    </w:p>
    <w:p w:rsidR="00A41322" w:rsidRDefault="00A41322" w:rsidP="003542BC">
      <w:pPr>
        <w:autoSpaceDE w:val="0"/>
        <w:autoSpaceDN w:val="0"/>
        <w:adjustRightInd w:val="0"/>
        <w:spacing w:after="0" w:line="240" w:lineRule="auto"/>
        <w:rPr>
          <w:rFonts w:ascii="DejaVuSansBold" w:hAnsi="DejaVuSansBold" w:cs="DejaVuSansBold"/>
          <w:b/>
          <w:bCs/>
          <w:sz w:val="46"/>
          <w:szCs w:val="46"/>
        </w:rPr>
      </w:pPr>
    </w:p>
    <w:p w:rsidR="00A41322" w:rsidRDefault="00A41322" w:rsidP="003542BC">
      <w:pPr>
        <w:autoSpaceDE w:val="0"/>
        <w:autoSpaceDN w:val="0"/>
        <w:adjustRightInd w:val="0"/>
        <w:spacing w:after="0" w:line="240" w:lineRule="auto"/>
        <w:rPr>
          <w:rFonts w:ascii="DejaVuSansBold" w:hAnsi="DejaVuSansBold" w:cs="DejaVuSansBold"/>
          <w:b/>
          <w:bCs/>
          <w:sz w:val="46"/>
          <w:szCs w:val="46"/>
        </w:rPr>
      </w:pPr>
    </w:p>
    <w:p w:rsidR="00A41322" w:rsidRDefault="00A41322" w:rsidP="003542BC">
      <w:pPr>
        <w:autoSpaceDE w:val="0"/>
        <w:autoSpaceDN w:val="0"/>
        <w:adjustRightInd w:val="0"/>
        <w:spacing w:after="0" w:line="240" w:lineRule="auto"/>
        <w:rPr>
          <w:rFonts w:ascii="DejaVuSansBold" w:hAnsi="DejaVuSansBold" w:cs="DejaVuSansBold"/>
          <w:b/>
          <w:bCs/>
          <w:sz w:val="46"/>
          <w:szCs w:val="46"/>
        </w:rPr>
      </w:pPr>
    </w:p>
    <w:p w:rsidR="00A41322" w:rsidRDefault="00A41322" w:rsidP="003542BC">
      <w:pPr>
        <w:autoSpaceDE w:val="0"/>
        <w:autoSpaceDN w:val="0"/>
        <w:adjustRightInd w:val="0"/>
        <w:spacing w:after="0" w:line="240" w:lineRule="auto"/>
        <w:rPr>
          <w:rFonts w:ascii="DejaVuSansBold" w:hAnsi="DejaVuSansBold" w:cs="DejaVuSansBold"/>
          <w:b/>
          <w:bCs/>
          <w:sz w:val="46"/>
          <w:szCs w:val="46"/>
        </w:rPr>
      </w:pPr>
    </w:p>
    <w:p w:rsidR="00A41322" w:rsidRDefault="00A41322" w:rsidP="003542BC">
      <w:pPr>
        <w:autoSpaceDE w:val="0"/>
        <w:autoSpaceDN w:val="0"/>
        <w:adjustRightInd w:val="0"/>
        <w:spacing w:after="0" w:line="240" w:lineRule="auto"/>
        <w:rPr>
          <w:rFonts w:ascii="DejaVuSansBold" w:hAnsi="DejaVuSansBold" w:cs="DejaVuSansBold"/>
          <w:b/>
          <w:bCs/>
          <w:sz w:val="46"/>
          <w:szCs w:val="46"/>
        </w:rPr>
      </w:pPr>
    </w:p>
    <w:p w:rsidR="00A41322" w:rsidRDefault="00A41322" w:rsidP="003542BC">
      <w:pPr>
        <w:autoSpaceDE w:val="0"/>
        <w:autoSpaceDN w:val="0"/>
        <w:adjustRightInd w:val="0"/>
        <w:spacing w:after="0" w:line="240" w:lineRule="auto"/>
        <w:rPr>
          <w:rFonts w:ascii="DejaVuSansBold" w:hAnsi="DejaVuSansBold" w:cs="DejaVuSansBold"/>
          <w:b/>
          <w:bCs/>
          <w:sz w:val="46"/>
          <w:szCs w:val="46"/>
        </w:rPr>
      </w:pPr>
    </w:p>
    <w:p w:rsidR="00A41322" w:rsidRDefault="00A41322" w:rsidP="003542BC">
      <w:pPr>
        <w:autoSpaceDE w:val="0"/>
        <w:autoSpaceDN w:val="0"/>
        <w:adjustRightInd w:val="0"/>
        <w:spacing w:after="0" w:line="240" w:lineRule="auto"/>
        <w:rPr>
          <w:rFonts w:ascii="DejaVuSansBold" w:hAnsi="DejaVuSansBold" w:cs="DejaVuSansBold"/>
          <w:b/>
          <w:bCs/>
          <w:sz w:val="46"/>
          <w:szCs w:val="46"/>
        </w:rPr>
      </w:pPr>
    </w:p>
    <w:p w:rsidR="003542BC" w:rsidRDefault="003542BC" w:rsidP="003542BC">
      <w:pPr>
        <w:autoSpaceDE w:val="0"/>
        <w:autoSpaceDN w:val="0"/>
        <w:adjustRightInd w:val="0"/>
        <w:spacing w:after="0" w:line="240" w:lineRule="auto"/>
        <w:rPr>
          <w:rFonts w:ascii="DejaVuSansBold" w:hAnsi="DejaVuSansBold" w:cs="DejaVuSansBold"/>
          <w:b/>
          <w:bCs/>
          <w:sz w:val="46"/>
          <w:szCs w:val="46"/>
        </w:rPr>
      </w:pPr>
      <w:r>
        <w:rPr>
          <w:rFonts w:ascii="DejaVuSansBold" w:hAnsi="DejaVuSansBold" w:cs="DejaVuSansBold"/>
          <w:b/>
          <w:bCs/>
          <w:sz w:val="46"/>
          <w:szCs w:val="46"/>
        </w:rPr>
        <w:lastRenderedPageBreak/>
        <w:t>Vyhodnotenie</w:t>
      </w:r>
      <w:r w:rsidR="00A41322">
        <w:rPr>
          <w:rFonts w:ascii="DejaVuSansBold" w:hAnsi="DejaVuSansBold" w:cs="DejaVuSansBold"/>
          <w:b/>
          <w:bCs/>
          <w:sz w:val="46"/>
          <w:szCs w:val="46"/>
        </w:rPr>
        <w:t xml:space="preserve"> – SJL č.1</w:t>
      </w:r>
    </w:p>
    <w:p w:rsidR="003542BC" w:rsidRDefault="003542BC" w:rsidP="003542BC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3"/>
          <w:szCs w:val="23"/>
        </w:rPr>
        <w:t>1) d</w:t>
      </w:r>
    </w:p>
    <w:p w:rsidR="003542BC" w:rsidRDefault="003542BC" w:rsidP="003542BC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3"/>
          <w:szCs w:val="23"/>
        </w:rPr>
        <w:t>2) d</w:t>
      </w:r>
    </w:p>
    <w:p w:rsidR="003542BC" w:rsidRDefault="003542BC" w:rsidP="003542BC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3"/>
          <w:szCs w:val="23"/>
        </w:rPr>
        <w:t>3) a</w:t>
      </w:r>
    </w:p>
    <w:p w:rsidR="003542BC" w:rsidRDefault="003542BC" w:rsidP="003542BC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3"/>
          <w:szCs w:val="23"/>
        </w:rPr>
        <w:t>4) c</w:t>
      </w:r>
    </w:p>
    <w:p w:rsidR="003542BC" w:rsidRDefault="003542BC" w:rsidP="003542BC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3"/>
          <w:szCs w:val="23"/>
        </w:rPr>
        <w:t>5) d</w:t>
      </w:r>
    </w:p>
    <w:p w:rsidR="003542BC" w:rsidRDefault="003542BC" w:rsidP="003542BC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3"/>
          <w:szCs w:val="23"/>
        </w:rPr>
        <w:t>6) a</w:t>
      </w:r>
    </w:p>
    <w:p w:rsidR="003542BC" w:rsidRDefault="003542BC" w:rsidP="003542BC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3"/>
          <w:szCs w:val="23"/>
        </w:rPr>
        <w:t>7) c</w:t>
      </w:r>
    </w:p>
    <w:p w:rsidR="003542BC" w:rsidRDefault="003542BC" w:rsidP="003542BC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3"/>
          <w:szCs w:val="23"/>
        </w:rPr>
        <w:t>8) a</w:t>
      </w:r>
    </w:p>
    <w:p w:rsidR="003542BC" w:rsidRDefault="003542BC" w:rsidP="003542BC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3"/>
          <w:szCs w:val="23"/>
        </w:rPr>
        <w:t>9) c</w:t>
      </w:r>
    </w:p>
    <w:p w:rsidR="007B5A17" w:rsidRDefault="003542BC" w:rsidP="003542BC">
      <w:r>
        <w:rPr>
          <w:rFonts w:ascii="DejaVuSans" w:hAnsi="DejaVuSans" w:cs="DejaVuSans"/>
          <w:sz w:val="23"/>
          <w:szCs w:val="23"/>
        </w:rPr>
        <w:t>10) a</w:t>
      </w:r>
    </w:p>
    <w:sectPr w:rsidR="007B5A17" w:rsidSect="007B5A1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DejaVuSansBold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DejaVuSans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3542BC"/>
    <w:rsid w:val="00005843"/>
    <w:rsid w:val="00015E16"/>
    <w:rsid w:val="00024B3D"/>
    <w:rsid w:val="00026A69"/>
    <w:rsid w:val="000579F1"/>
    <w:rsid w:val="00064426"/>
    <w:rsid w:val="00077290"/>
    <w:rsid w:val="00096098"/>
    <w:rsid w:val="000A1363"/>
    <w:rsid w:val="000C5BDC"/>
    <w:rsid w:val="0010565C"/>
    <w:rsid w:val="00122D2A"/>
    <w:rsid w:val="001448E8"/>
    <w:rsid w:val="001523D2"/>
    <w:rsid w:val="00172A40"/>
    <w:rsid w:val="00186EE0"/>
    <w:rsid w:val="001A67BF"/>
    <w:rsid w:val="001A6B7A"/>
    <w:rsid w:val="001C4BF4"/>
    <w:rsid w:val="001D17A4"/>
    <w:rsid w:val="001D5741"/>
    <w:rsid w:val="001F16AE"/>
    <w:rsid w:val="002170C6"/>
    <w:rsid w:val="00217ED6"/>
    <w:rsid w:val="00220064"/>
    <w:rsid w:val="0022485A"/>
    <w:rsid w:val="00230410"/>
    <w:rsid w:val="00233407"/>
    <w:rsid w:val="00233FAF"/>
    <w:rsid w:val="00242DDE"/>
    <w:rsid w:val="00244E51"/>
    <w:rsid w:val="0027799C"/>
    <w:rsid w:val="00282D05"/>
    <w:rsid w:val="00284BA6"/>
    <w:rsid w:val="002A7471"/>
    <w:rsid w:val="002B65BD"/>
    <w:rsid w:val="00311521"/>
    <w:rsid w:val="00316A90"/>
    <w:rsid w:val="00321AC3"/>
    <w:rsid w:val="003272F8"/>
    <w:rsid w:val="003310FF"/>
    <w:rsid w:val="003317A2"/>
    <w:rsid w:val="003542BC"/>
    <w:rsid w:val="00364322"/>
    <w:rsid w:val="003819DB"/>
    <w:rsid w:val="0039513E"/>
    <w:rsid w:val="003C582B"/>
    <w:rsid w:val="003E0A70"/>
    <w:rsid w:val="003E4BCB"/>
    <w:rsid w:val="004000E6"/>
    <w:rsid w:val="00423C7E"/>
    <w:rsid w:val="004507DD"/>
    <w:rsid w:val="004720D3"/>
    <w:rsid w:val="00472C22"/>
    <w:rsid w:val="00477C48"/>
    <w:rsid w:val="004802AA"/>
    <w:rsid w:val="004B518E"/>
    <w:rsid w:val="004C4D7A"/>
    <w:rsid w:val="004D547B"/>
    <w:rsid w:val="004F655A"/>
    <w:rsid w:val="0050185D"/>
    <w:rsid w:val="00504A4F"/>
    <w:rsid w:val="005146F6"/>
    <w:rsid w:val="00516BB3"/>
    <w:rsid w:val="00525FA3"/>
    <w:rsid w:val="00556F2E"/>
    <w:rsid w:val="00563350"/>
    <w:rsid w:val="005913A3"/>
    <w:rsid w:val="0059195A"/>
    <w:rsid w:val="005E6C7C"/>
    <w:rsid w:val="005F016B"/>
    <w:rsid w:val="005F1D0B"/>
    <w:rsid w:val="00601085"/>
    <w:rsid w:val="006211DB"/>
    <w:rsid w:val="00624932"/>
    <w:rsid w:val="00636D52"/>
    <w:rsid w:val="00642076"/>
    <w:rsid w:val="00665C19"/>
    <w:rsid w:val="006809C7"/>
    <w:rsid w:val="006903F7"/>
    <w:rsid w:val="006A7E28"/>
    <w:rsid w:val="006C5538"/>
    <w:rsid w:val="006D3C86"/>
    <w:rsid w:val="006D5B3E"/>
    <w:rsid w:val="007042FA"/>
    <w:rsid w:val="00704577"/>
    <w:rsid w:val="00724DAD"/>
    <w:rsid w:val="007472D0"/>
    <w:rsid w:val="0079203F"/>
    <w:rsid w:val="007A5C26"/>
    <w:rsid w:val="007B5A17"/>
    <w:rsid w:val="007C1F14"/>
    <w:rsid w:val="007C2162"/>
    <w:rsid w:val="007C39BB"/>
    <w:rsid w:val="007E7484"/>
    <w:rsid w:val="00802B31"/>
    <w:rsid w:val="008210E8"/>
    <w:rsid w:val="00846875"/>
    <w:rsid w:val="008650AB"/>
    <w:rsid w:val="00876166"/>
    <w:rsid w:val="00881814"/>
    <w:rsid w:val="00883D57"/>
    <w:rsid w:val="00904224"/>
    <w:rsid w:val="009072CC"/>
    <w:rsid w:val="009279C5"/>
    <w:rsid w:val="009304EE"/>
    <w:rsid w:val="00967AFA"/>
    <w:rsid w:val="00967FC8"/>
    <w:rsid w:val="009960B8"/>
    <w:rsid w:val="009A2714"/>
    <w:rsid w:val="009A464E"/>
    <w:rsid w:val="009C5A9F"/>
    <w:rsid w:val="009D053C"/>
    <w:rsid w:val="009D3114"/>
    <w:rsid w:val="009D5EE6"/>
    <w:rsid w:val="009D5F1B"/>
    <w:rsid w:val="009D7AE4"/>
    <w:rsid w:val="009E09C6"/>
    <w:rsid w:val="009E180A"/>
    <w:rsid w:val="009E1CBA"/>
    <w:rsid w:val="00A2676A"/>
    <w:rsid w:val="00A336EC"/>
    <w:rsid w:val="00A41322"/>
    <w:rsid w:val="00A4433F"/>
    <w:rsid w:val="00A60618"/>
    <w:rsid w:val="00A721E7"/>
    <w:rsid w:val="00A771F4"/>
    <w:rsid w:val="00A84638"/>
    <w:rsid w:val="00A87006"/>
    <w:rsid w:val="00A92B1A"/>
    <w:rsid w:val="00AB66F1"/>
    <w:rsid w:val="00AF26C0"/>
    <w:rsid w:val="00BA02C0"/>
    <w:rsid w:val="00BD795D"/>
    <w:rsid w:val="00BE6131"/>
    <w:rsid w:val="00BF4F0D"/>
    <w:rsid w:val="00C00F3F"/>
    <w:rsid w:val="00C0204D"/>
    <w:rsid w:val="00C20145"/>
    <w:rsid w:val="00C24A69"/>
    <w:rsid w:val="00C26A1C"/>
    <w:rsid w:val="00C342F1"/>
    <w:rsid w:val="00C41BF2"/>
    <w:rsid w:val="00C46BC8"/>
    <w:rsid w:val="00C71EEC"/>
    <w:rsid w:val="00C832D0"/>
    <w:rsid w:val="00CD64BA"/>
    <w:rsid w:val="00D0664A"/>
    <w:rsid w:val="00D06AFC"/>
    <w:rsid w:val="00D47308"/>
    <w:rsid w:val="00D76F7E"/>
    <w:rsid w:val="00D7770E"/>
    <w:rsid w:val="00DA19C1"/>
    <w:rsid w:val="00DA5022"/>
    <w:rsid w:val="00DB3397"/>
    <w:rsid w:val="00DC5D14"/>
    <w:rsid w:val="00DD69E0"/>
    <w:rsid w:val="00DF165D"/>
    <w:rsid w:val="00DF4407"/>
    <w:rsid w:val="00E07565"/>
    <w:rsid w:val="00E453B6"/>
    <w:rsid w:val="00E50A55"/>
    <w:rsid w:val="00E773A6"/>
    <w:rsid w:val="00E97DFF"/>
    <w:rsid w:val="00EA4256"/>
    <w:rsid w:val="00ED3F83"/>
    <w:rsid w:val="00F05925"/>
    <w:rsid w:val="00F27B4C"/>
    <w:rsid w:val="00F32B5B"/>
    <w:rsid w:val="00F4319C"/>
    <w:rsid w:val="00F701CE"/>
    <w:rsid w:val="00F70560"/>
    <w:rsid w:val="00F7654B"/>
    <w:rsid w:val="00F8633F"/>
    <w:rsid w:val="00FA5349"/>
    <w:rsid w:val="00FA5482"/>
    <w:rsid w:val="00FA7007"/>
    <w:rsid w:val="00FC0BB7"/>
    <w:rsid w:val="00FD6FA5"/>
    <w:rsid w:val="00FE6FF5"/>
    <w:rsid w:val="00FE7BF7"/>
    <w:rsid w:val="00FF2A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7B5A17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246</Words>
  <Characters>1404</Characters>
  <Application>Microsoft Office Word</Application>
  <DocSecurity>0</DocSecurity>
  <Lines>11</Lines>
  <Paragraphs>3</Paragraphs>
  <ScaleCrop>false</ScaleCrop>
  <Company>MPC</Company>
  <LinksUpToDate>false</LinksUpToDate>
  <CharactersWithSpaces>1647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ZŠ Prakovce</dc:creator>
  <cp:lastModifiedBy>ZŠ Prakovce</cp:lastModifiedBy>
  <cp:revision>2</cp:revision>
  <dcterms:created xsi:type="dcterms:W3CDTF">2016-01-03T20:26:00Z</dcterms:created>
  <dcterms:modified xsi:type="dcterms:W3CDTF">2016-01-03T20:33:00Z</dcterms:modified>
</cp:coreProperties>
</file>