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</w:rPr>
      </w:pPr>
      <w:r>
        <w:rPr>
          <w:noProof/>
          <w:sz w:val="20"/>
          <w:szCs w:val="20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-562610</wp:posOffset>
            </wp:positionV>
            <wp:extent cx="2362200" cy="644525"/>
            <wp:effectExtent l="0" t="0" r="0" b="3175"/>
            <wp:wrapTopAndBottom/>
            <wp:docPr id="6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ompetencie_logoR_jpg_velk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390942110"/>
      <w:r>
        <w:rPr>
          <w:rFonts w:asciiTheme="majorHAnsi" w:hAnsiTheme="majorHAnsi" w:cstheme="majorBidi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133985</wp:posOffset>
                </wp:positionV>
                <wp:extent cx="5831840" cy="4635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3184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MONITOROVACIA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4C7788D2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-4.9pt;margin-top:10.55pt;width:459.2pt;height:3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" filled="f" stroked="f">
                <v:stroke joinstyle="round"/>
                <o:lock v:ext="edit" shapetype="t"/>
                <v:textbox style="mso-fit-shape-to-text:t">
                  <w:txbxContent>
                    <w:p w14:paraId="26BCD478" w14:textId="77777777" w:rsidR="00460C02" w:rsidRPr="0050386E" w:rsidRDefault="00460C02" w:rsidP="00460C02">
                      <w:pPr>
                        <w:pStyle w:val="Normlnweb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MONITOROVACIA</w:t>
                      </w:r>
                      <w:r w:rsidRPr="0050386E"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 xml:space="preserve">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sz w:val="20"/>
          <w:szCs w:val="20"/>
        </w:rPr>
        <w:t xml:space="preserve">o plnení akčného plánu uplatnenia sa DN </w:t>
      </w:r>
      <w:proofErr w:type="spellStart"/>
      <w:r>
        <w:rPr>
          <w:b/>
          <w:sz w:val="20"/>
          <w:szCs w:val="20"/>
        </w:rPr>
        <w:t>UoZ</w:t>
      </w:r>
      <w:proofErr w:type="spellEnd"/>
      <w:r>
        <w:rPr>
          <w:b/>
          <w:sz w:val="20"/>
          <w:szCs w:val="20"/>
        </w:rPr>
        <w:t xml:space="preserve"> na trhu práce</w:t>
      </w:r>
    </w:p>
    <w:tbl>
      <w:tblPr>
        <w:tblStyle w:val="TableGrid1"/>
        <w:tblpPr w:leftFromText="180" w:rightFromText="180" w:vertAnchor="text" w:horzAnchor="page" w:tblpX="26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>
        <w:trPr>
          <w:trHeight w:val="288"/>
        </w:trPr>
        <w:tc>
          <w:tcPr>
            <w:tcW w:w="24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</w:p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Poradca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Jaroslav </w:t>
            </w:r>
            <w:proofErr w:type="spellStart"/>
            <w:r>
              <w:rPr>
                <w:sz w:val="20"/>
                <w:szCs w:val="20"/>
              </w:rPr>
              <w:t>Piatnica</w:t>
            </w:r>
            <w:proofErr w:type="spellEnd"/>
            <w:r>
              <w:rPr>
                <w:sz w:val="20"/>
                <w:szCs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</w:t>
            </w:r>
            <w:proofErr w:type="spellStart"/>
            <w:r>
              <w:rPr>
                <w:sz w:val="20"/>
                <w:szCs w:val="20"/>
              </w:rPr>
              <w:t>PaedDr.Miroslav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Schvarcz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Podpis:</w:t>
            </w:r>
          </w:p>
        </w:tc>
      </w:tr>
      <w:tr>
        <w:trPr>
          <w:trHeight w:val="487"/>
        </w:trPr>
        <w:tc>
          <w:tcPr>
            <w:tcW w:w="5000" w:type="pct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Termín konania záverečného skupinového monitorovacieho rozhovoru: 14.8.2019</w:t>
            </w:r>
          </w:p>
        </w:tc>
      </w:tr>
    </w:tbl>
    <w:p>
      <w:pPr>
        <w:pStyle w:val="Nadpis1"/>
        <w:spacing w:before="120" w:after="120"/>
        <w:rPr>
          <w:rFonts w:asciiTheme="minorHAnsi" w:eastAsia="Arial" w:hAnsiTheme="minorHAnsi"/>
          <w:sz w:val="20"/>
          <w:szCs w:val="20"/>
        </w:rPr>
      </w:pPr>
      <w:r>
        <w:rPr>
          <w:rFonts w:asciiTheme="minorHAnsi" w:eastAsia="Arial" w:hAnsiTheme="minorHAnsi"/>
          <w:sz w:val="20"/>
          <w:szCs w:val="20"/>
        </w:rPr>
        <w:t xml:space="preserve">2. Zhodnotenie plnenia aktivít stanovených v akčnom pláne uplatnenia sa 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na trhu práce</w:t>
      </w:r>
    </w:p>
    <w:tbl>
      <w:tblPr>
        <w:tblW w:w="522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3498"/>
        <w:gridCol w:w="2319"/>
        <w:gridCol w:w="2317"/>
      </w:tblGrid>
      <w:tr>
        <w:trPr>
          <w:trHeight w:val="219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Termín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Aktivita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Kritériá plnenia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vAlign w:val="center"/>
          </w:tcPr>
          <w:p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Hodnotenie plnenia aktivít a objektívne indikátory</w:t>
            </w:r>
          </w:p>
        </w:tc>
      </w:tr>
      <w:tr>
        <w:trPr>
          <w:trHeight w:val="610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Vyhľadať 2 pracovné ponuky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.Získať návyk vyhľadávať pravidelne VPM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Splnené – ´vyhľadané ponuky –v rámci Košického kraja 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Osobné uchádzanie o zamestnanie: Obecný úrad Jaklovce 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Doručiť životopis a žiadosť zamestnávateľovi, overiť si prezentáciu u zamestnávateľa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Doručil žiadosť , neprijatý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12.9.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t>Nájsť vzdelávaciu inštitúciu, ktorá realizuje kurz: Zakladanie a údržba verejnej zelene/ zistiť podmienky zaradenia na kurz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Zvýšiť si šance získať zamestnanie 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K 14.8.2019  zatiaľ nesplnené – potrebuje sa poradiť na </w:t>
            </w:r>
            <w:proofErr w:type="spellStart"/>
            <w:r>
              <w:rPr>
                <w:sz w:val="20"/>
                <w:szCs w:val="20"/>
              </w:rPr>
              <w:t>úpsvr</w:t>
            </w:r>
            <w:proofErr w:type="spellEnd"/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20"/>
          <w:szCs w:val="20"/>
        </w:rPr>
      </w:pPr>
      <w:bookmarkStart w:id="1" w:name="_Toc390942117"/>
      <w:bookmarkEnd w:id="1"/>
      <w:r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335280</wp:posOffset>
                </wp:positionV>
                <wp:extent cx="5928995" cy="790575"/>
                <wp:effectExtent l="0" t="0" r="14605" b="28575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Pán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Piatnica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si stanovil cielené zamestnanie: pracovník na údržbu a čistenie verejných priestranstiev  a pomocný pracovník na údržbu verejnej  zelene. Odporúčam pomoc s vyhľadávaním pracovných ponúk,  odporúčam spoluprácu s odborným poradcom pri vyhľadávaní rekvalifikácie.  Ďalej informovať  klienta o možnosti zamestnať sa v chránenej dielni vzhľadom k zdravotným obmedzeniam.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7" type="#_x0000_t202" style="position:absolute;margin-left:-6.35pt;margin-top:26.4pt;width:466.85pt;height:6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">
                <v:textbox>
                  <w:txbxContent>
                    <w:p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Pán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Piatnica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si stanovil cielené zamestnanie: pracovník na údržbu a čistenie verejných priestranstiev  a pomocný pracovník na údržbu verejnej  zelene. Odporúčam pomoc s vyhľadávaním pracovných ponúk,  odporúčam spoluprácu s odborným poradcom pri vyhľadávaní rekvalifikácie.  Ďalej informovať  klienta o možnosti zamestnať sa v chránenej dielni vzhľadom k zdravotným obmedzeniam.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eastAsia="Arial" w:hAnsiTheme="minorHAnsi"/>
          <w:sz w:val="20"/>
          <w:szCs w:val="20"/>
        </w:rPr>
        <w:t xml:space="preserve">3. Individualizované odporúčania pre úrad PSVR pre ďalšiu prácu s DN </w:t>
      </w:r>
      <w:proofErr w:type="spellStart"/>
      <w:r>
        <w:rPr>
          <w:rFonts w:eastAsia="Arial"/>
          <w:sz w:val="20"/>
          <w:szCs w:val="20"/>
        </w:rPr>
        <w:t>UoZ</w:t>
      </w:r>
      <w:proofErr w:type="spellEnd"/>
      <w:r>
        <w:rPr>
          <w:rFonts w:eastAsia="Arial"/>
          <w:sz w:val="20"/>
          <w:szCs w:val="20"/>
        </w:rPr>
        <w:t xml:space="preserve"> na trhu práce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Bola identifikovaná potreba vzdelávania: </w:t>
      </w:r>
      <w:sdt>
        <w:sdtPr>
          <w:rPr>
            <w:sz w:val="20"/>
            <w:szCs w:val="20"/>
          </w:rPr>
          <w:id w:val="-591779503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  <w:proofErr w:type="spellStart"/>
          <w:r>
            <w:rPr>
              <w:rFonts w:ascii="MS Gothic" w:eastAsia="MS Gothic" w:hAnsi="MS Gothic" w:hint="eastAsia"/>
              <w:sz w:val="20"/>
              <w:szCs w:val="20"/>
            </w:rPr>
            <w:t>X</w:t>
          </w:r>
        </w:sdtContent>
      </w:sdt>
      <w:r>
        <w:rPr>
          <w:sz w:val="20"/>
          <w:szCs w:val="20"/>
        </w:rPr>
        <w:t>áno</w:t>
      </w:r>
      <w:proofErr w:type="spellEnd"/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190516882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>nie</w:t>
      </w:r>
      <w:bookmarkStart w:id="2" w:name="_GoBack"/>
      <w:bookmarkEnd w:id="2"/>
    </w:p>
    <w:p>
      <w:pPr>
        <w:rPr>
          <w:sz w:val="20"/>
          <w:szCs w:val="20"/>
        </w:rPr>
      </w:pPr>
      <w:r>
        <w:rPr>
          <w:sz w:val="20"/>
          <w:szCs w:val="20"/>
        </w:rPr>
        <w:t>Odporúčané vzdelávanie:</w:t>
      </w:r>
      <w:r>
        <w:t xml:space="preserve"> </w:t>
      </w:r>
      <w:r>
        <w:rPr>
          <w:sz w:val="20"/>
          <w:szCs w:val="20"/>
        </w:rPr>
        <w:t>Zakladanie a údržba verejnej zelene</w:t>
      </w:r>
      <w:r>
        <w:t xml:space="preserve"> </w:t>
      </w:r>
    </w:p>
    <w:sectPr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</w:pPr>
  </w:p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0" t="0" r="0" b="0"/>
          <wp:docPr id="3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</w:pP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  <w:t xml:space="preserve">pre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4</cp:revision>
  <cp:lastPrinted>2019-07-23T11:49:00Z</cp:lastPrinted>
  <dcterms:created xsi:type="dcterms:W3CDTF">2019-08-08T11:48:00Z</dcterms:created>
  <dcterms:modified xsi:type="dcterms:W3CDTF">2019-08-09T08:15:00Z</dcterms:modified>
</cp:coreProperties>
</file>