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245" w:rsidRDefault="00A87245" w:rsidP="00A87245">
      <w:pPr>
        <w:spacing w:after="40"/>
        <w:jc w:val="both"/>
        <w:rPr>
          <w:sz w:val="20"/>
          <w:lang w:val="sk-SK"/>
        </w:rPr>
      </w:pPr>
      <w:r w:rsidRPr="00A87245">
        <w:rPr>
          <w:rFonts w:ascii="Brush Script MT" w:hAnsi="Brush Script MT"/>
          <w:sz w:val="40"/>
          <w:lang w:val="sk-SK"/>
        </w:rPr>
        <w:t>Malý princ</w:t>
      </w:r>
    </w:p>
    <w:p w:rsidR="00A87245" w:rsidRPr="00A87245" w:rsidRDefault="00A87245" w:rsidP="00A87245">
      <w:pPr>
        <w:spacing w:after="40"/>
        <w:jc w:val="both"/>
        <w:rPr>
          <w:sz w:val="20"/>
          <w:lang w:val="sk-SK"/>
        </w:rPr>
      </w:pPr>
      <w:r w:rsidRPr="00A87245">
        <w:rPr>
          <w:sz w:val="20"/>
          <w:lang w:val="sk-SK"/>
        </w:rPr>
        <w:t xml:space="preserve">Tak som žil samotársky a nemal som nikoho, s kým by som si vážne pohovoril, až do tých čias, kým ma pred šiestimi rokmi nepostihla na saharskej púšti porucha motora. Čosi sa v ňom polámalo. A pretože som nemal so sebou ani mechanika, ani cestujúcich, chystal som sa, že sa tú neľahkú opravu pokúsim urobiť sám. Bola to pre mňa otázka života alebo smrti. Pitnú </w:t>
      </w:r>
      <w:r>
        <w:rPr>
          <w:sz w:val="20"/>
          <w:lang w:val="sk-SK"/>
        </w:rPr>
        <w:t xml:space="preserve">vodu som mal sotva na osem dní. </w:t>
      </w:r>
      <w:r w:rsidRPr="00A87245">
        <w:rPr>
          <w:sz w:val="20"/>
          <w:lang w:val="sk-SK"/>
        </w:rPr>
        <w:t xml:space="preserve">Prvý večer som teda zaspal na piesku, tisíc míľ od akéhokoľvek obývaného kraja. Bol som oveľa opustenejší ako stroskotanec na plti uprostred oceána. Tak si viete predstaviť, aký som bol prekvapený, keď ma na svitaní zobudil čudný hlások. Povedal: </w:t>
      </w:r>
    </w:p>
    <w:p w:rsidR="00A87245" w:rsidRPr="00A87245" w:rsidRDefault="00A87245" w:rsidP="00A87245">
      <w:pPr>
        <w:spacing w:after="40"/>
        <w:jc w:val="both"/>
        <w:rPr>
          <w:sz w:val="20"/>
          <w:lang w:val="sk-SK"/>
        </w:rPr>
      </w:pPr>
      <w:r w:rsidRPr="00A87245">
        <w:rPr>
          <w:sz w:val="20"/>
          <w:lang w:val="sk-SK"/>
        </w:rPr>
        <w:t xml:space="preserve">- </w:t>
      </w:r>
      <w:r w:rsidRPr="00256C52">
        <w:rPr>
          <w:i/>
          <w:sz w:val="20"/>
          <w:lang w:val="sk-SK"/>
        </w:rPr>
        <w:t>Prosím... nakresli mi ovečku!</w:t>
      </w:r>
      <w:r w:rsidRPr="00A87245">
        <w:rPr>
          <w:sz w:val="20"/>
          <w:lang w:val="sk-SK"/>
        </w:rPr>
        <w:t xml:space="preserve"> </w:t>
      </w:r>
    </w:p>
    <w:p w:rsidR="00A87245" w:rsidRPr="00A87245" w:rsidRDefault="00A87245" w:rsidP="00A87245">
      <w:pPr>
        <w:spacing w:after="40"/>
        <w:jc w:val="both"/>
        <w:rPr>
          <w:sz w:val="20"/>
          <w:lang w:val="sk-SK"/>
        </w:rPr>
      </w:pPr>
      <w:r>
        <w:rPr>
          <w:sz w:val="20"/>
          <w:lang w:val="sk-SK"/>
        </w:rPr>
        <w:t xml:space="preserve">- Čože? </w:t>
      </w:r>
      <w:r w:rsidRPr="00A87245">
        <w:rPr>
          <w:sz w:val="20"/>
          <w:lang w:val="sk-SK"/>
        </w:rPr>
        <w:t xml:space="preserve">- </w:t>
      </w:r>
      <w:r w:rsidRPr="00256C52">
        <w:rPr>
          <w:i/>
          <w:sz w:val="20"/>
          <w:lang w:val="sk-SK"/>
        </w:rPr>
        <w:t>Nakresli mi ovečku</w:t>
      </w:r>
      <w:r w:rsidRPr="00A87245">
        <w:rPr>
          <w:sz w:val="20"/>
          <w:lang w:val="sk-SK"/>
        </w:rPr>
        <w:t xml:space="preserve">... </w:t>
      </w:r>
    </w:p>
    <w:p w:rsidR="00A87245" w:rsidRPr="00A87245" w:rsidRDefault="00A87245" w:rsidP="00A87245">
      <w:pPr>
        <w:spacing w:after="40"/>
        <w:jc w:val="both"/>
        <w:rPr>
          <w:sz w:val="20"/>
          <w:lang w:val="sk-SK"/>
        </w:rPr>
      </w:pPr>
      <w:r w:rsidRPr="00A87245">
        <w:rPr>
          <w:sz w:val="20"/>
          <w:lang w:val="sk-SK"/>
        </w:rPr>
        <w:t>Vyskočil som na rovné nohy, akoby do mňa udrel blesk. Poriadne som si pretrel oči. Dobre som sa podíval. A zazrel som veľmi zvláštneho chlapčeka, ktorý ma vážne pozoroval. Toto je jeho najlepší portrét, aký sa mi neskôr podarilo urobiť. No prirodzene, moja kresba nie je ani zďaleka taká očarujúca ako jej model. Ja za to nemôžem. Dospelí mi vzali odvahu stať sa slávnym maliarom, keď som mal šesť rokov, a ja som sa naučil kresliť ib</w:t>
      </w:r>
      <w:r>
        <w:rPr>
          <w:sz w:val="20"/>
          <w:lang w:val="sk-SK"/>
        </w:rPr>
        <w:t xml:space="preserve">a zatvorené a otvorené veľhady. </w:t>
      </w:r>
      <w:r w:rsidRPr="00A87245">
        <w:rPr>
          <w:sz w:val="20"/>
          <w:lang w:val="sk-SK"/>
        </w:rPr>
        <w:t xml:space="preserve">Zadivene som teda vyvaľoval oči na to zjavenie. Nezabúdajte, že som bol na tisíc míľ ďaleko od akéhokoľvek obývaného kraja. Ale ten chlapček sa mi nezdal ani zmätený, ani na smrť unavený, ani polomŕtvy od hladu, ani polomŕtvy od smädu, ani na smrť vyľakaný. Vôbec nevyzeral ako dieťa, čo sa stratilo uprostred púšte, tisíc míľ od akéhokoľvek obývaného kraja. Keď sa mi napokon podarilo prehovoriť, povedal som mu: </w:t>
      </w:r>
    </w:p>
    <w:p w:rsidR="00A87245" w:rsidRPr="00A87245" w:rsidRDefault="00A87245" w:rsidP="00A87245">
      <w:pPr>
        <w:spacing w:after="40"/>
        <w:jc w:val="both"/>
        <w:rPr>
          <w:sz w:val="20"/>
          <w:lang w:val="sk-SK"/>
        </w:rPr>
      </w:pPr>
      <w:r>
        <w:rPr>
          <w:sz w:val="20"/>
          <w:lang w:val="sk-SK"/>
        </w:rPr>
        <w:t xml:space="preserve">- Ale... čo tu robíš? </w:t>
      </w:r>
      <w:r w:rsidRPr="00A87245">
        <w:rPr>
          <w:sz w:val="20"/>
          <w:lang w:val="sk-SK"/>
        </w:rPr>
        <w:t xml:space="preserve">A tu mi celkom tichučko, ako čosi veľmi vážne, zopakoval: </w:t>
      </w:r>
    </w:p>
    <w:p w:rsidR="00A87245" w:rsidRPr="00A87245" w:rsidRDefault="00A87245" w:rsidP="00A87245">
      <w:pPr>
        <w:spacing w:after="40"/>
        <w:jc w:val="both"/>
        <w:rPr>
          <w:sz w:val="20"/>
          <w:lang w:val="sk-SK"/>
        </w:rPr>
      </w:pPr>
      <w:r w:rsidRPr="00A87245">
        <w:rPr>
          <w:sz w:val="20"/>
          <w:lang w:val="sk-SK"/>
        </w:rPr>
        <w:t xml:space="preserve">- </w:t>
      </w:r>
      <w:r w:rsidRPr="00256C52">
        <w:rPr>
          <w:i/>
          <w:sz w:val="20"/>
          <w:lang w:val="sk-SK"/>
        </w:rPr>
        <w:t>Prosím... nakresli mi ovečku</w:t>
      </w:r>
      <w:r w:rsidRPr="00A87245">
        <w:rPr>
          <w:sz w:val="20"/>
          <w:lang w:val="sk-SK"/>
        </w:rPr>
        <w:t xml:space="preserve">... </w:t>
      </w:r>
    </w:p>
    <w:p w:rsidR="00A87245" w:rsidRPr="00A87245" w:rsidRDefault="00A87245" w:rsidP="00A87245">
      <w:pPr>
        <w:spacing w:after="40"/>
        <w:jc w:val="both"/>
        <w:rPr>
          <w:sz w:val="20"/>
          <w:lang w:val="sk-SK"/>
        </w:rPr>
      </w:pPr>
      <w:r w:rsidRPr="00A87245">
        <w:rPr>
          <w:sz w:val="20"/>
          <w:lang w:val="sk-SK"/>
        </w:rPr>
        <w:t xml:space="preserve">Keď na nás tajomstvo silne zapôsobí, neopovážime sa neposlúchnuť. Aj keď sa mi to zdalo na tomto mieste, vzdialenom tisíc míľ od všetkých obývaných miest, a v nebezpečenstve smrti nezmyselné, vytiahol som z vrecka papier a plniace pero. Ale vtom som si spomenul, že som sa učil najmä zemepis, dejepis, počty a gramatiku, a povedal som chlapčekovi (trochu namrzene), že neviem kresliť. Odpovedal mi: </w:t>
      </w:r>
      <w:bookmarkStart w:id="0" w:name="_GoBack"/>
      <w:bookmarkEnd w:id="0"/>
    </w:p>
    <w:p w:rsidR="00A87245" w:rsidRPr="00A87245" w:rsidRDefault="00A87245" w:rsidP="00A87245">
      <w:pPr>
        <w:spacing w:after="40"/>
        <w:jc w:val="both"/>
        <w:rPr>
          <w:sz w:val="20"/>
          <w:lang w:val="sk-SK"/>
        </w:rPr>
      </w:pPr>
      <w:r w:rsidRPr="00A87245">
        <w:rPr>
          <w:sz w:val="20"/>
          <w:lang w:val="sk-SK"/>
        </w:rPr>
        <w:t>-</w:t>
      </w:r>
      <w:r w:rsidRPr="00256C52">
        <w:rPr>
          <w:i/>
          <w:sz w:val="20"/>
          <w:lang w:val="sk-SK"/>
        </w:rPr>
        <w:t xml:space="preserve"> To nič. Nakresli mi ovečku</w:t>
      </w:r>
      <w:r w:rsidRPr="00A87245">
        <w:rPr>
          <w:sz w:val="20"/>
          <w:lang w:val="sk-SK"/>
        </w:rPr>
        <w:t xml:space="preserve">. </w:t>
      </w:r>
    </w:p>
    <w:p w:rsidR="00A87245" w:rsidRPr="00A87245" w:rsidRDefault="00256C52" w:rsidP="00A87245">
      <w:pPr>
        <w:spacing w:after="40"/>
        <w:jc w:val="both"/>
        <w:rPr>
          <w:sz w:val="20"/>
          <w:lang w:val="sk-SK"/>
        </w:rPr>
      </w:pPr>
      <w:r>
        <w:rPr>
          <w:noProof/>
        </w:rPr>
        <w:drawing>
          <wp:anchor distT="0" distB="0" distL="114300" distR="114300" simplePos="0" relativeHeight="251658240" behindDoc="1" locked="0" layoutInCell="1" allowOverlap="1" wp14:anchorId="42290B29" wp14:editId="3B9DFD6F">
            <wp:simplePos x="0" y="0"/>
            <wp:positionH relativeFrom="column">
              <wp:posOffset>3453130</wp:posOffset>
            </wp:positionH>
            <wp:positionV relativeFrom="paragraph">
              <wp:posOffset>215596</wp:posOffset>
            </wp:positionV>
            <wp:extent cx="3298190" cy="2057400"/>
            <wp:effectExtent l="0" t="0" r="0" b="0"/>
            <wp:wrapTight wrapText="bothSides">
              <wp:wrapPolygon edited="0">
                <wp:start x="0" y="0"/>
                <wp:lineTo x="0" y="21400"/>
                <wp:lineTo x="21459" y="21400"/>
                <wp:lineTo x="21459" y="0"/>
                <wp:lineTo x="0" y="0"/>
              </wp:wrapPolygon>
            </wp:wrapTight>
            <wp:docPr id="1" name="Picture 1" descr="https://didapro.files.wordpress.com/2013/09/capture-d_c3a9cran-2013-09-11-c3a0-14-5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dapro.files.wordpress.com/2013/09/capture-d_c3a9cran-2013-09-11-c3a0-14-56-0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98190" cy="2057400"/>
                    </a:xfrm>
                    <a:prstGeom prst="rect">
                      <a:avLst/>
                    </a:prstGeom>
                    <a:noFill/>
                    <a:ln>
                      <a:noFill/>
                    </a:ln>
                  </pic:spPr>
                </pic:pic>
              </a:graphicData>
            </a:graphic>
          </wp:anchor>
        </w:drawing>
      </w:r>
      <w:r w:rsidR="00A87245" w:rsidRPr="00A87245">
        <w:rPr>
          <w:sz w:val="20"/>
          <w:lang w:val="sk-SK"/>
        </w:rPr>
        <w:t xml:space="preserve">Pretože som nikdy nekreslil ovečku, načrtol som mu jednu z tých dvoch kresieb, čo som bol schopný urobiť. Tú so zatvoreným veľhadom. A celý ohromený som počúval, ako mi chlapček vraví: </w:t>
      </w:r>
    </w:p>
    <w:p w:rsidR="00A87245" w:rsidRPr="00A87245" w:rsidRDefault="00A87245" w:rsidP="00A87245">
      <w:pPr>
        <w:spacing w:after="40"/>
        <w:jc w:val="both"/>
        <w:rPr>
          <w:sz w:val="20"/>
          <w:lang w:val="sk-SK"/>
        </w:rPr>
      </w:pPr>
      <w:r w:rsidRPr="00256C52">
        <w:rPr>
          <w:i/>
          <w:sz w:val="20"/>
          <w:lang w:val="sk-SK"/>
        </w:rPr>
        <w:t>- Nie! Nie! Ja nechcem slona vo veľhadovi. Veľhad je veľmi nebezpečný a slon zaberie veľa miesta. U mňa je všetko maličké. Potrebujem ovečku. Nakresli mi ovečku</w:t>
      </w:r>
      <w:r w:rsidRPr="00A87245">
        <w:rPr>
          <w:sz w:val="20"/>
          <w:lang w:val="sk-SK"/>
        </w:rPr>
        <w:t xml:space="preserve">. </w:t>
      </w:r>
    </w:p>
    <w:p w:rsidR="00A87245" w:rsidRPr="00A87245" w:rsidRDefault="00A87245" w:rsidP="00A87245">
      <w:pPr>
        <w:spacing w:after="40"/>
        <w:jc w:val="both"/>
        <w:rPr>
          <w:sz w:val="20"/>
          <w:lang w:val="sk-SK"/>
        </w:rPr>
      </w:pPr>
      <w:r w:rsidRPr="00A87245">
        <w:rPr>
          <w:sz w:val="20"/>
          <w:lang w:val="sk-SK"/>
        </w:rPr>
        <w:t xml:space="preserve">Tak som nakreslil. </w:t>
      </w:r>
    </w:p>
    <w:p w:rsidR="00A87245" w:rsidRPr="00A87245" w:rsidRDefault="00A87245" w:rsidP="00A87245">
      <w:pPr>
        <w:spacing w:after="40"/>
        <w:jc w:val="both"/>
        <w:rPr>
          <w:sz w:val="20"/>
          <w:lang w:val="sk-SK"/>
        </w:rPr>
      </w:pPr>
      <w:r w:rsidRPr="00A87245">
        <w:rPr>
          <w:sz w:val="20"/>
          <w:lang w:val="sk-SK"/>
        </w:rPr>
        <w:t xml:space="preserve">Pozorne si ju prezrel, potom povedal: - </w:t>
      </w:r>
      <w:r w:rsidRPr="00256C52">
        <w:rPr>
          <w:i/>
          <w:sz w:val="20"/>
          <w:lang w:val="sk-SK"/>
        </w:rPr>
        <w:t>Nie! Táto je už veľmi chorá. Urob mi druhú.</w:t>
      </w:r>
      <w:r w:rsidRPr="00A87245">
        <w:rPr>
          <w:sz w:val="20"/>
          <w:lang w:val="sk-SK"/>
        </w:rPr>
        <w:t xml:space="preserve"> Nakreslil som. </w:t>
      </w:r>
    </w:p>
    <w:p w:rsidR="00A87245" w:rsidRPr="00A87245" w:rsidRDefault="00A87245" w:rsidP="00A87245">
      <w:pPr>
        <w:spacing w:after="40"/>
        <w:jc w:val="both"/>
        <w:rPr>
          <w:sz w:val="20"/>
          <w:lang w:val="sk-SK"/>
        </w:rPr>
      </w:pPr>
      <w:r w:rsidRPr="00A87245">
        <w:rPr>
          <w:sz w:val="20"/>
          <w:lang w:val="sk-SK"/>
        </w:rPr>
        <w:t xml:space="preserve">Môj priateľ sa milo, zhovievavo usmial. </w:t>
      </w:r>
    </w:p>
    <w:p w:rsidR="00A87245" w:rsidRPr="00256C52" w:rsidRDefault="00A87245" w:rsidP="00A87245">
      <w:pPr>
        <w:spacing w:after="40"/>
        <w:jc w:val="both"/>
        <w:rPr>
          <w:i/>
          <w:sz w:val="20"/>
          <w:lang w:val="sk-SK"/>
        </w:rPr>
      </w:pPr>
      <w:r w:rsidRPr="00256C52">
        <w:rPr>
          <w:i/>
          <w:sz w:val="20"/>
          <w:lang w:val="sk-SK"/>
        </w:rPr>
        <w:t xml:space="preserve">- Ale veď vidíš... to nie je ovečka, to je baran. Má rohy... </w:t>
      </w:r>
    </w:p>
    <w:p w:rsidR="00A87245" w:rsidRPr="00A87245" w:rsidRDefault="00A87245" w:rsidP="00A87245">
      <w:pPr>
        <w:spacing w:after="40"/>
        <w:jc w:val="both"/>
        <w:rPr>
          <w:sz w:val="20"/>
          <w:lang w:val="sk-SK"/>
        </w:rPr>
      </w:pPr>
      <w:r>
        <w:rPr>
          <w:sz w:val="20"/>
          <w:lang w:val="sk-SK"/>
        </w:rPr>
        <w:t xml:space="preserve">Nuž som kresbu opäť prerábal. </w:t>
      </w:r>
      <w:r w:rsidRPr="00A87245">
        <w:rPr>
          <w:sz w:val="20"/>
          <w:lang w:val="sk-SK"/>
        </w:rPr>
        <w:t xml:space="preserve">No odmietol ju ako predošlé: </w:t>
      </w:r>
    </w:p>
    <w:p w:rsidR="00A87245" w:rsidRPr="00256C52" w:rsidRDefault="00A87245" w:rsidP="00A87245">
      <w:pPr>
        <w:spacing w:after="40"/>
        <w:jc w:val="both"/>
        <w:rPr>
          <w:i/>
          <w:sz w:val="20"/>
          <w:lang w:val="sk-SK"/>
        </w:rPr>
      </w:pPr>
      <w:r w:rsidRPr="00256C52">
        <w:rPr>
          <w:i/>
          <w:sz w:val="20"/>
          <w:lang w:val="sk-SK"/>
        </w:rPr>
        <w:t xml:space="preserve">- Táto je veľmi stará. Chcem takú ovečku, čo bude dlho žiť. </w:t>
      </w:r>
    </w:p>
    <w:p w:rsidR="00A87245" w:rsidRPr="00A87245" w:rsidRDefault="00A87245" w:rsidP="00A87245">
      <w:pPr>
        <w:spacing w:after="40"/>
        <w:jc w:val="both"/>
        <w:rPr>
          <w:sz w:val="20"/>
          <w:lang w:val="sk-SK"/>
        </w:rPr>
      </w:pPr>
      <w:r w:rsidRPr="00A87245">
        <w:rPr>
          <w:sz w:val="20"/>
          <w:lang w:val="sk-SK"/>
        </w:rPr>
        <w:t>Už som strácal trpezlivosť, pretože som sa ponáhľal, aby som sa mohol pustiť do odmontovania motora, ta</w:t>
      </w:r>
      <w:r>
        <w:rPr>
          <w:sz w:val="20"/>
          <w:lang w:val="sk-SK"/>
        </w:rPr>
        <w:t>k som iba načarbal túto kresbu, a</w:t>
      </w:r>
      <w:r w:rsidRPr="00A87245">
        <w:rPr>
          <w:sz w:val="20"/>
          <w:lang w:val="sk-SK"/>
        </w:rPr>
        <w:t xml:space="preserve"> vyhlásil som: - To je debnička. Vnútri je ovečka, akú chceš. No bol som naozaj prekvapený, keď som videl, ako sa tvár môjho malého kritika rozžiarila: </w:t>
      </w:r>
    </w:p>
    <w:p w:rsidR="00A87245" w:rsidRPr="00256C52" w:rsidRDefault="00A87245" w:rsidP="00A87245">
      <w:pPr>
        <w:spacing w:after="40"/>
        <w:jc w:val="both"/>
        <w:rPr>
          <w:i/>
          <w:sz w:val="20"/>
          <w:lang w:val="sk-SK"/>
        </w:rPr>
      </w:pPr>
      <w:r w:rsidRPr="00256C52">
        <w:rPr>
          <w:i/>
          <w:sz w:val="20"/>
          <w:lang w:val="sk-SK"/>
        </w:rPr>
        <w:t xml:space="preserve">- Je celkom taká, akú som chcel! Myslíš, že táto ovečka bude potrebovať veľa trávy? </w:t>
      </w:r>
    </w:p>
    <w:p w:rsidR="00A87245" w:rsidRPr="00A87245" w:rsidRDefault="00A87245" w:rsidP="00A87245">
      <w:pPr>
        <w:spacing w:after="40"/>
        <w:jc w:val="both"/>
        <w:rPr>
          <w:sz w:val="20"/>
          <w:lang w:val="sk-SK"/>
        </w:rPr>
      </w:pPr>
      <w:r w:rsidRPr="00A87245">
        <w:rPr>
          <w:sz w:val="20"/>
          <w:lang w:val="sk-SK"/>
        </w:rPr>
        <w:t xml:space="preserve">- Prečo? - </w:t>
      </w:r>
      <w:r w:rsidRPr="00256C52">
        <w:rPr>
          <w:i/>
          <w:sz w:val="20"/>
          <w:lang w:val="sk-SK"/>
        </w:rPr>
        <w:t>Pretože u mňa je všetko maličké...</w:t>
      </w:r>
      <w:r w:rsidRPr="00A87245">
        <w:rPr>
          <w:sz w:val="20"/>
          <w:lang w:val="sk-SK"/>
        </w:rPr>
        <w:t xml:space="preserve"> </w:t>
      </w:r>
    </w:p>
    <w:p w:rsidR="00A87245" w:rsidRPr="00A87245" w:rsidRDefault="00A87245" w:rsidP="00A87245">
      <w:pPr>
        <w:spacing w:after="40"/>
        <w:jc w:val="both"/>
        <w:rPr>
          <w:sz w:val="20"/>
          <w:lang w:val="sk-SK"/>
        </w:rPr>
      </w:pPr>
      <w:r w:rsidRPr="00A87245">
        <w:rPr>
          <w:sz w:val="20"/>
          <w:lang w:val="sk-SK"/>
        </w:rPr>
        <w:t xml:space="preserve">- Určite jej postačí. Dal som ti celkom malú ovečku. Sklonil hlavu nad kresbu: </w:t>
      </w:r>
    </w:p>
    <w:p w:rsidR="00A7126D" w:rsidRPr="00256C52" w:rsidRDefault="00A87245" w:rsidP="00A87245">
      <w:pPr>
        <w:spacing w:after="40"/>
        <w:jc w:val="both"/>
        <w:rPr>
          <w:i/>
          <w:sz w:val="20"/>
          <w:lang w:val="sk-SK"/>
        </w:rPr>
      </w:pPr>
      <w:r w:rsidRPr="00256C52">
        <w:rPr>
          <w:i/>
          <w:sz w:val="20"/>
          <w:lang w:val="sk-SK"/>
        </w:rPr>
        <w:t xml:space="preserve">- Nie je až taká maličká... Pozri! Zaspala... </w:t>
      </w:r>
      <w:r w:rsidRPr="00256C52">
        <w:rPr>
          <w:sz w:val="20"/>
          <w:lang w:val="sk-SK"/>
        </w:rPr>
        <w:t>Takto som sa zoznámil s malým princom.</w:t>
      </w:r>
      <w:r w:rsidRPr="00256C52">
        <w:rPr>
          <w:i/>
        </w:rPr>
        <w:t xml:space="preserve"> </w:t>
      </w:r>
    </w:p>
    <w:sectPr w:rsidR="00A7126D" w:rsidRPr="00256C52" w:rsidSect="00256C5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245"/>
    <w:rsid w:val="000005AF"/>
    <w:rsid w:val="00000824"/>
    <w:rsid w:val="00001C5B"/>
    <w:rsid w:val="00005E96"/>
    <w:rsid w:val="00005F64"/>
    <w:rsid w:val="000060FD"/>
    <w:rsid w:val="0000681B"/>
    <w:rsid w:val="00006864"/>
    <w:rsid w:val="00006AB7"/>
    <w:rsid w:val="00007BBE"/>
    <w:rsid w:val="00012399"/>
    <w:rsid w:val="000127C8"/>
    <w:rsid w:val="000150ED"/>
    <w:rsid w:val="00015748"/>
    <w:rsid w:val="00016D9A"/>
    <w:rsid w:val="000214C3"/>
    <w:rsid w:val="00021B20"/>
    <w:rsid w:val="00023B9E"/>
    <w:rsid w:val="00024623"/>
    <w:rsid w:val="00027699"/>
    <w:rsid w:val="00031A61"/>
    <w:rsid w:val="000321C2"/>
    <w:rsid w:val="00032DFE"/>
    <w:rsid w:val="0003322C"/>
    <w:rsid w:val="000361B6"/>
    <w:rsid w:val="00044AAE"/>
    <w:rsid w:val="00051B57"/>
    <w:rsid w:val="000525CB"/>
    <w:rsid w:val="000542B9"/>
    <w:rsid w:val="00054EF1"/>
    <w:rsid w:val="00056764"/>
    <w:rsid w:val="00061619"/>
    <w:rsid w:val="00063421"/>
    <w:rsid w:val="000645FA"/>
    <w:rsid w:val="00065580"/>
    <w:rsid w:val="00065B87"/>
    <w:rsid w:val="0006619A"/>
    <w:rsid w:val="0007103C"/>
    <w:rsid w:val="000718FB"/>
    <w:rsid w:val="00072306"/>
    <w:rsid w:val="00072E4A"/>
    <w:rsid w:val="00073663"/>
    <w:rsid w:val="000762C5"/>
    <w:rsid w:val="00077620"/>
    <w:rsid w:val="00077E4C"/>
    <w:rsid w:val="000808CB"/>
    <w:rsid w:val="0008182D"/>
    <w:rsid w:val="000826D8"/>
    <w:rsid w:val="000829A9"/>
    <w:rsid w:val="00084240"/>
    <w:rsid w:val="000845EA"/>
    <w:rsid w:val="00084EFF"/>
    <w:rsid w:val="00086AB8"/>
    <w:rsid w:val="00087A2E"/>
    <w:rsid w:val="000900BE"/>
    <w:rsid w:val="00096C6C"/>
    <w:rsid w:val="00097F36"/>
    <w:rsid w:val="000A0FF9"/>
    <w:rsid w:val="000A661A"/>
    <w:rsid w:val="000A75EF"/>
    <w:rsid w:val="000B1FA6"/>
    <w:rsid w:val="000B2A8F"/>
    <w:rsid w:val="000B4CCA"/>
    <w:rsid w:val="000B5A91"/>
    <w:rsid w:val="000B711B"/>
    <w:rsid w:val="000B7BB8"/>
    <w:rsid w:val="000C0AE5"/>
    <w:rsid w:val="000C0D09"/>
    <w:rsid w:val="000C1907"/>
    <w:rsid w:val="000C2423"/>
    <w:rsid w:val="000C4932"/>
    <w:rsid w:val="000D008A"/>
    <w:rsid w:val="000D02E1"/>
    <w:rsid w:val="000D32BF"/>
    <w:rsid w:val="000D3864"/>
    <w:rsid w:val="000D5326"/>
    <w:rsid w:val="000D7EAA"/>
    <w:rsid w:val="000E09A8"/>
    <w:rsid w:val="000E1A80"/>
    <w:rsid w:val="000E2011"/>
    <w:rsid w:val="000E216A"/>
    <w:rsid w:val="000E3D9C"/>
    <w:rsid w:val="000E3EBA"/>
    <w:rsid w:val="000E5E95"/>
    <w:rsid w:val="000E5FB6"/>
    <w:rsid w:val="000E6F23"/>
    <w:rsid w:val="000E7B4E"/>
    <w:rsid w:val="000F473D"/>
    <w:rsid w:val="00102987"/>
    <w:rsid w:val="00102ED6"/>
    <w:rsid w:val="00103D2B"/>
    <w:rsid w:val="00113B34"/>
    <w:rsid w:val="0011517A"/>
    <w:rsid w:val="00115207"/>
    <w:rsid w:val="001154AB"/>
    <w:rsid w:val="001162A9"/>
    <w:rsid w:val="00117096"/>
    <w:rsid w:val="0012168C"/>
    <w:rsid w:val="0012175A"/>
    <w:rsid w:val="00122C0A"/>
    <w:rsid w:val="00122F28"/>
    <w:rsid w:val="00133F5D"/>
    <w:rsid w:val="0013641A"/>
    <w:rsid w:val="00137583"/>
    <w:rsid w:val="00141019"/>
    <w:rsid w:val="00143328"/>
    <w:rsid w:val="00143914"/>
    <w:rsid w:val="001473BD"/>
    <w:rsid w:val="001475BC"/>
    <w:rsid w:val="0015235F"/>
    <w:rsid w:val="001527CE"/>
    <w:rsid w:val="00152C8E"/>
    <w:rsid w:val="00155525"/>
    <w:rsid w:val="001555C2"/>
    <w:rsid w:val="0016015F"/>
    <w:rsid w:val="001605F4"/>
    <w:rsid w:val="00162B57"/>
    <w:rsid w:val="001662BB"/>
    <w:rsid w:val="00170A3E"/>
    <w:rsid w:val="00171CC0"/>
    <w:rsid w:val="00173AA0"/>
    <w:rsid w:val="001741C7"/>
    <w:rsid w:val="00174A47"/>
    <w:rsid w:val="00181FD1"/>
    <w:rsid w:val="00183F4F"/>
    <w:rsid w:val="0018416F"/>
    <w:rsid w:val="0018425B"/>
    <w:rsid w:val="0018691F"/>
    <w:rsid w:val="00187989"/>
    <w:rsid w:val="00190A16"/>
    <w:rsid w:val="00191E4E"/>
    <w:rsid w:val="00194C18"/>
    <w:rsid w:val="001964A5"/>
    <w:rsid w:val="0019751D"/>
    <w:rsid w:val="001976F5"/>
    <w:rsid w:val="001A0C90"/>
    <w:rsid w:val="001A2627"/>
    <w:rsid w:val="001A2F30"/>
    <w:rsid w:val="001A508B"/>
    <w:rsid w:val="001B16C2"/>
    <w:rsid w:val="001B3E46"/>
    <w:rsid w:val="001B4908"/>
    <w:rsid w:val="001C010B"/>
    <w:rsid w:val="001C0C40"/>
    <w:rsid w:val="001C0DD6"/>
    <w:rsid w:val="001C1A73"/>
    <w:rsid w:val="001C1CEB"/>
    <w:rsid w:val="001C1E8B"/>
    <w:rsid w:val="001C2285"/>
    <w:rsid w:val="001C26D4"/>
    <w:rsid w:val="001C4F6D"/>
    <w:rsid w:val="001C6171"/>
    <w:rsid w:val="001C6CD9"/>
    <w:rsid w:val="001C6FC6"/>
    <w:rsid w:val="001D2934"/>
    <w:rsid w:val="001D38FA"/>
    <w:rsid w:val="001D5816"/>
    <w:rsid w:val="001D5ACA"/>
    <w:rsid w:val="001D6CD5"/>
    <w:rsid w:val="001E2F24"/>
    <w:rsid w:val="001E396A"/>
    <w:rsid w:val="001E5A09"/>
    <w:rsid w:val="001F1510"/>
    <w:rsid w:val="001F1DF6"/>
    <w:rsid w:val="001F2D4F"/>
    <w:rsid w:val="00203945"/>
    <w:rsid w:val="00205864"/>
    <w:rsid w:val="00205FDB"/>
    <w:rsid w:val="002067D3"/>
    <w:rsid w:val="002073E1"/>
    <w:rsid w:val="00210EFE"/>
    <w:rsid w:val="00214A5F"/>
    <w:rsid w:val="00216AAF"/>
    <w:rsid w:val="00217D54"/>
    <w:rsid w:val="002213C4"/>
    <w:rsid w:val="00221F8D"/>
    <w:rsid w:val="0022503B"/>
    <w:rsid w:val="0022736B"/>
    <w:rsid w:val="002334F4"/>
    <w:rsid w:val="00234FA0"/>
    <w:rsid w:val="0023579C"/>
    <w:rsid w:val="00236BC7"/>
    <w:rsid w:val="00237264"/>
    <w:rsid w:val="002405FA"/>
    <w:rsid w:val="0024213E"/>
    <w:rsid w:val="00250EC4"/>
    <w:rsid w:val="00252807"/>
    <w:rsid w:val="00253176"/>
    <w:rsid w:val="0025474F"/>
    <w:rsid w:val="00254C51"/>
    <w:rsid w:val="00254D05"/>
    <w:rsid w:val="00256C52"/>
    <w:rsid w:val="00262560"/>
    <w:rsid w:val="0026415B"/>
    <w:rsid w:val="0026425B"/>
    <w:rsid w:val="00266253"/>
    <w:rsid w:val="00267B7B"/>
    <w:rsid w:val="00276D92"/>
    <w:rsid w:val="00281862"/>
    <w:rsid w:val="00282783"/>
    <w:rsid w:val="00282EB0"/>
    <w:rsid w:val="00283726"/>
    <w:rsid w:val="00284624"/>
    <w:rsid w:val="0028477D"/>
    <w:rsid w:val="002866DB"/>
    <w:rsid w:val="00294DC9"/>
    <w:rsid w:val="00296694"/>
    <w:rsid w:val="002973E0"/>
    <w:rsid w:val="002979A4"/>
    <w:rsid w:val="002A378E"/>
    <w:rsid w:val="002A42B0"/>
    <w:rsid w:val="002A545A"/>
    <w:rsid w:val="002A5848"/>
    <w:rsid w:val="002A75D9"/>
    <w:rsid w:val="002B0E9E"/>
    <w:rsid w:val="002B210E"/>
    <w:rsid w:val="002B3200"/>
    <w:rsid w:val="002B3FB3"/>
    <w:rsid w:val="002B4CF6"/>
    <w:rsid w:val="002B618B"/>
    <w:rsid w:val="002B7D79"/>
    <w:rsid w:val="002C132D"/>
    <w:rsid w:val="002C251C"/>
    <w:rsid w:val="002C74A2"/>
    <w:rsid w:val="002D4225"/>
    <w:rsid w:val="002D685C"/>
    <w:rsid w:val="002D6D85"/>
    <w:rsid w:val="002D7777"/>
    <w:rsid w:val="002E045B"/>
    <w:rsid w:val="002E0FEF"/>
    <w:rsid w:val="002E16EE"/>
    <w:rsid w:val="002E6EE4"/>
    <w:rsid w:val="002F4196"/>
    <w:rsid w:val="002F47CB"/>
    <w:rsid w:val="002F4FB7"/>
    <w:rsid w:val="00300F7B"/>
    <w:rsid w:val="003077F9"/>
    <w:rsid w:val="00310221"/>
    <w:rsid w:val="00310BE0"/>
    <w:rsid w:val="00311DAF"/>
    <w:rsid w:val="003128E3"/>
    <w:rsid w:val="00316A50"/>
    <w:rsid w:val="00316AE5"/>
    <w:rsid w:val="003215F4"/>
    <w:rsid w:val="00321BF1"/>
    <w:rsid w:val="0032244A"/>
    <w:rsid w:val="00323365"/>
    <w:rsid w:val="00324750"/>
    <w:rsid w:val="00324CD3"/>
    <w:rsid w:val="00326BC8"/>
    <w:rsid w:val="003343A3"/>
    <w:rsid w:val="0033705B"/>
    <w:rsid w:val="00340118"/>
    <w:rsid w:val="00341279"/>
    <w:rsid w:val="00341921"/>
    <w:rsid w:val="00342601"/>
    <w:rsid w:val="003437FF"/>
    <w:rsid w:val="00343879"/>
    <w:rsid w:val="00346CB0"/>
    <w:rsid w:val="00346CEC"/>
    <w:rsid w:val="00347AA0"/>
    <w:rsid w:val="00350153"/>
    <w:rsid w:val="00351A9D"/>
    <w:rsid w:val="00352038"/>
    <w:rsid w:val="003529D1"/>
    <w:rsid w:val="0035306C"/>
    <w:rsid w:val="003532DD"/>
    <w:rsid w:val="00354E96"/>
    <w:rsid w:val="003579A0"/>
    <w:rsid w:val="003624D1"/>
    <w:rsid w:val="00362CA7"/>
    <w:rsid w:val="00363B37"/>
    <w:rsid w:val="00363FE9"/>
    <w:rsid w:val="00367331"/>
    <w:rsid w:val="003715D6"/>
    <w:rsid w:val="00371B8F"/>
    <w:rsid w:val="003769DA"/>
    <w:rsid w:val="0038080E"/>
    <w:rsid w:val="003808DF"/>
    <w:rsid w:val="00382E0A"/>
    <w:rsid w:val="00383B2F"/>
    <w:rsid w:val="003851AA"/>
    <w:rsid w:val="003857D4"/>
    <w:rsid w:val="003870A9"/>
    <w:rsid w:val="00390781"/>
    <w:rsid w:val="00392F70"/>
    <w:rsid w:val="00393E7D"/>
    <w:rsid w:val="003941FB"/>
    <w:rsid w:val="003944C8"/>
    <w:rsid w:val="00394A7D"/>
    <w:rsid w:val="00396B22"/>
    <w:rsid w:val="003A05CD"/>
    <w:rsid w:val="003A2832"/>
    <w:rsid w:val="003A2D22"/>
    <w:rsid w:val="003A47FB"/>
    <w:rsid w:val="003A6613"/>
    <w:rsid w:val="003A7322"/>
    <w:rsid w:val="003B1449"/>
    <w:rsid w:val="003B4365"/>
    <w:rsid w:val="003B4D08"/>
    <w:rsid w:val="003B6683"/>
    <w:rsid w:val="003C02AB"/>
    <w:rsid w:val="003C0442"/>
    <w:rsid w:val="003C0D28"/>
    <w:rsid w:val="003C1525"/>
    <w:rsid w:val="003C1F7C"/>
    <w:rsid w:val="003C337E"/>
    <w:rsid w:val="003C3631"/>
    <w:rsid w:val="003C4DA0"/>
    <w:rsid w:val="003D0C9E"/>
    <w:rsid w:val="003D3453"/>
    <w:rsid w:val="003D4629"/>
    <w:rsid w:val="003D61B4"/>
    <w:rsid w:val="003D6542"/>
    <w:rsid w:val="003E0124"/>
    <w:rsid w:val="003E06B5"/>
    <w:rsid w:val="003E1255"/>
    <w:rsid w:val="003E1EA1"/>
    <w:rsid w:val="003E20A7"/>
    <w:rsid w:val="003E3B9F"/>
    <w:rsid w:val="003E40C9"/>
    <w:rsid w:val="003F1783"/>
    <w:rsid w:val="003F3E07"/>
    <w:rsid w:val="003F4D82"/>
    <w:rsid w:val="003F7116"/>
    <w:rsid w:val="003F7B9D"/>
    <w:rsid w:val="004042B6"/>
    <w:rsid w:val="004057B3"/>
    <w:rsid w:val="00410B25"/>
    <w:rsid w:val="00413248"/>
    <w:rsid w:val="00414A99"/>
    <w:rsid w:val="00415561"/>
    <w:rsid w:val="004155F4"/>
    <w:rsid w:val="00421415"/>
    <w:rsid w:val="00422249"/>
    <w:rsid w:val="00422781"/>
    <w:rsid w:val="00425F8A"/>
    <w:rsid w:val="00426A5C"/>
    <w:rsid w:val="00427641"/>
    <w:rsid w:val="00433A02"/>
    <w:rsid w:val="00434DD5"/>
    <w:rsid w:val="00435806"/>
    <w:rsid w:val="004409E3"/>
    <w:rsid w:val="004411F2"/>
    <w:rsid w:val="004422F4"/>
    <w:rsid w:val="00442640"/>
    <w:rsid w:val="00445786"/>
    <w:rsid w:val="00447781"/>
    <w:rsid w:val="004508E3"/>
    <w:rsid w:val="00455F3F"/>
    <w:rsid w:val="004568B9"/>
    <w:rsid w:val="00457611"/>
    <w:rsid w:val="00461ADA"/>
    <w:rsid w:val="00465D74"/>
    <w:rsid w:val="00466DA6"/>
    <w:rsid w:val="00470871"/>
    <w:rsid w:val="00472172"/>
    <w:rsid w:val="0047234E"/>
    <w:rsid w:val="00476587"/>
    <w:rsid w:val="00480081"/>
    <w:rsid w:val="004826F0"/>
    <w:rsid w:val="00482D5F"/>
    <w:rsid w:val="00483606"/>
    <w:rsid w:val="004A27DE"/>
    <w:rsid w:val="004A3271"/>
    <w:rsid w:val="004B0877"/>
    <w:rsid w:val="004B1912"/>
    <w:rsid w:val="004B2378"/>
    <w:rsid w:val="004B5DC8"/>
    <w:rsid w:val="004B5E20"/>
    <w:rsid w:val="004B7609"/>
    <w:rsid w:val="004C04A7"/>
    <w:rsid w:val="004C0C74"/>
    <w:rsid w:val="004C1A73"/>
    <w:rsid w:val="004C2E04"/>
    <w:rsid w:val="004C399D"/>
    <w:rsid w:val="004C59D1"/>
    <w:rsid w:val="004C682A"/>
    <w:rsid w:val="004D51EB"/>
    <w:rsid w:val="004D5901"/>
    <w:rsid w:val="004D682A"/>
    <w:rsid w:val="004D799A"/>
    <w:rsid w:val="004E10AF"/>
    <w:rsid w:val="004E1AFF"/>
    <w:rsid w:val="004E3800"/>
    <w:rsid w:val="004E45A7"/>
    <w:rsid w:val="004E567D"/>
    <w:rsid w:val="004F0C11"/>
    <w:rsid w:val="004F1B5A"/>
    <w:rsid w:val="004F2106"/>
    <w:rsid w:val="004F23A3"/>
    <w:rsid w:val="004F312E"/>
    <w:rsid w:val="004F3156"/>
    <w:rsid w:val="004F3254"/>
    <w:rsid w:val="004F4EE9"/>
    <w:rsid w:val="004F53D2"/>
    <w:rsid w:val="004F6E6C"/>
    <w:rsid w:val="004F7A9E"/>
    <w:rsid w:val="0050036C"/>
    <w:rsid w:val="00500548"/>
    <w:rsid w:val="00502320"/>
    <w:rsid w:val="0050395A"/>
    <w:rsid w:val="0050472C"/>
    <w:rsid w:val="00505835"/>
    <w:rsid w:val="00510A05"/>
    <w:rsid w:val="005112D1"/>
    <w:rsid w:val="00512F0A"/>
    <w:rsid w:val="005146E5"/>
    <w:rsid w:val="00515080"/>
    <w:rsid w:val="00520C6E"/>
    <w:rsid w:val="00524D02"/>
    <w:rsid w:val="005252CD"/>
    <w:rsid w:val="00526CF8"/>
    <w:rsid w:val="00526DDE"/>
    <w:rsid w:val="00527500"/>
    <w:rsid w:val="00532172"/>
    <w:rsid w:val="005322DA"/>
    <w:rsid w:val="00536149"/>
    <w:rsid w:val="005402F2"/>
    <w:rsid w:val="00541215"/>
    <w:rsid w:val="005420F5"/>
    <w:rsid w:val="00542F31"/>
    <w:rsid w:val="00546274"/>
    <w:rsid w:val="00547747"/>
    <w:rsid w:val="00550263"/>
    <w:rsid w:val="005545A9"/>
    <w:rsid w:val="00555063"/>
    <w:rsid w:val="0055696C"/>
    <w:rsid w:val="00556B9E"/>
    <w:rsid w:val="005656B2"/>
    <w:rsid w:val="005667D8"/>
    <w:rsid w:val="005670B3"/>
    <w:rsid w:val="00567555"/>
    <w:rsid w:val="00570218"/>
    <w:rsid w:val="0057624D"/>
    <w:rsid w:val="0057635A"/>
    <w:rsid w:val="00577F68"/>
    <w:rsid w:val="0058026C"/>
    <w:rsid w:val="00581CC6"/>
    <w:rsid w:val="00583183"/>
    <w:rsid w:val="005835B7"/>
    <w:rsid w:val="0058684D"/>
    <w:rsid w:val="0059070F"/>
    <w:rsid w:val="005939CC"/>
    <w:rsid w:val="00595492"/>
    <w:rsid w:val="005A17B2"/>
    <w:rsid w:val="005A38F2"/>
    <w:rsid w:val="005A4DFE"/>
    <w:rsid w:val="005A7261"/>
    <w:rsid w:val="005B143D"/>
    <w:rsid w:val="005B3346"/>
    <w:rsid w:val="005B3B2F"/>
    <w:rsid w:val="005B6F10"/>
    <w:rsid w:val="005B6F61"/>
    <w:rsid w:val="005B7335"/>
    <w:rsid w:val="005C3759"/>
    <w:rsid w:val="005C42A8"/>
    <w:rsid w:val="005C5E19"/>
    <w:rsid w:val="005D0153"/>
    <w:rsid w:val="005D252F"/>
    <w:rsid w:val="005D6819"/>
    <w:rsid w:val="005D708E"/>
    <w:rsid w:val="005D758F"/>
    <w:rsid w:val="005D7873"/>
    <w:rsid w:val="005E1F70"/>
    <w:rsid w:val="005E2194"/>
    <w:rsid w:val="005E2374"/>
    <w:rsid w:val="005E242F"/>
    <w:rsid w:val="005E39CD"/>
    <w:rsid w:val="005E451E"/>
    <w:rsid w:val="005E5288"/>
    <w:rsid w:val="005E546F"/>
    <w:rsid w:val="005E580A"/>
    <w:rsid w:val="005F17D4"/>
    <w:rsid w:val="005F1BEE"/>
    <w:rsid w:val="005F651B"/>
    <w:rsid w:val="00600760"/>
    <w:rsid w:val="006009AF"/>
    <w:rsid w:val="00600F21"/>
    <w:rsid w:val="0060132D"/>
    <w:rsid w:val="00601C6A"/>
    <w:rsid w:val="006028FE"/>
    <w:rsid w:val="00603760"/>
    <w:rsid w:val="00603DCD"/>
    <w:rsid w:val="00604934"/>
    <w:rsid w:val="00606E28"/>
    <w:rsid w:val="00611218"/>
    <w:rsid w:val="0061253C"/>
    <w:rsid w:val="00612F4F"/>
    <w:rsid w:val="00616CBF"/>
    <w:rsid w:val="00617391"/>
    <w:rsid w:val="0062087E"/>
    <w:rsid w:val="0062134A"/>
    <w:rsid w:val="00621CBD"/>
    <w:rsid w:val="00621F8B"/>
    <w:rsid w:val="00626ECE"/>
    <w:rsid w:val="00627BC6"/>
    <w:rsid w:val="00627D51"/>
    <w:rsid w:val="006324D8"/>
    <w:rsid w:val="006325AE"/>
    <w:rsid w:val="0063652D"/>
    <w:rsid w:val="006372B7"/>
    <w:rsid w:val="00640080"/>
    <w:rsid w:val="00641263"/>
    <w:rsid w:val="006414F5"/>
    <w:rsid w:val="006417F8"/>
    <w:rsid w:val="00643B24"/>
    <w:rsid w:val="00643E4E"/>
    <w:rsid w:val="006442C6"/>
    <w:rsid w:val="006458F6"/>
    <w:rsid w:val="00646718"/>
    <w:rsid w:val="00646AAB"/>
    <w:rsid w:val="006508D3"/>
    <w:rsid w:val="00651A7D"/>
    <w:rsid w:val="00652715"/>
    <w:rsid w:val="00653652"/>
    <w:rsid w:val="00653A64"/>
    <w:rsid w:val="006562AF"/>
    <w:rsid w:val="0066110A"/>
    <w:rsid w:val="00661164"/>
    <w:rsid w:val="006616D5"/>
    <w:rsid w:val="00661C72"/>
    <w:rsid w:val="00662291"/>
    <w:rsid w:val="00663D1D"/>
    <w:rsid w:val="00664069"/>
    <w:rsid w:val="00664458"/>
    <w:rsid w:val="006644AF"/>
    <w:rsid w:val="00664A1C"/>
    <w:rsid w:val="00666F06"/>
    <w:rsid w:val="00667445"/>
    <w:rsid w:val="00667BF4"/>
    <w:rsid w:val="00670E88"/>
    <w:rsid w:val="00671285"/>
    <w:rsid w:val="006716AF"/>
    <w:rsid w:val="006728E8"/>
    <w:rsid w:val="00674C7A"/>
    <w:rsid w:val="00676144"/>
    <w:rsid w:val="00676A99"/>
    <w:rsid w:val="00676E57"/>
    <w:rsid w:val="00682926"/>
    <w:rsid w:val="00682DE9"/>
    <w:rsid w:val="00683C5A"/>
    <w:rsid w:val="0068470D"/>
    <w:rsid w:val="006863F0"/>
    <w:rsid w:val="006864C9"/>
    <w:rsid w:val="00692E27"/>
    <w:rsid w:val="00693718"/>
    <w:rsid w:val="00696C1A"/>
    <w:rsid w:val="00697A8F"/>
    <w:rsid w:val="006A1133"/>
    <w:rsid w:val="006A1A97"/>
    <w:rsid w:val="006A43B0"/>
    <w:rsid w:val="006A6065"/>
    <w:rsid w:val="006A66F7"/>
    <w:rsid w:val="006A70B2"/>
    <w:rsid w:val="006A77E9"/>
    <w:rsid w:val="006A7B25"/>
    <w:rsid w:val="006B1205"/>
    <w:rsid w:val="006B1C12"/>
    <w:rsid w:val="006B497A"/>
    <w:rsid w:val="006B620C"/>
    <w:rsid w:val="006B626A"/>
    <w:rsid w:val="006C0DE8"/>
    <w:rsid w:val="006C1811"/>
    <w:rsid w:val="006C3052"/>
    <w:rsid w:val="006C34DC"/>
    <w:rsid w:val="006D06E2"/>
    <w:rsid w:val="006D0F01"/>
    <w:rsid w:val="006D56D7"/>
    <w:rsid w:val="006D6B58"/>
    <w:rsid w:val="006E36AC"/>
    <w:rsid w:val="006E48C5"/>
    <w:rsid w:val="006E5E99"/>
    <w:rsid w:val="006F2918"/>
    <w:rsid w:val="006F3F61"/>
    <w:rsid w:val="006F4E37"/>
    <w:rsid w:val="0070356F"/>
    <w:rsid w:val="007035B8"/>
    <w:rsid w:val="0070451B"/>
    <w:rsid w:val="0070458B"/>
    <w:rsid w:val="00704FB4"/>
    <w:rsid w:val="007073D4"/>
    <w:rsid w:val="0071401E"/>
    <w:rsid w:val="00722DC4"/>
    <w:rsid w:val="00724BA4"/>
    <w:rsid w:val="007313D6"/>
    <w:rsid w:val="00732093"/>
    <w:rsid w:val="00732B55"/>
    <w:rsid w:val="00735F2E"/>
    <w:rsid w:val="00744807"/>
    <w:rsid w:val="0074687A"/>
    <w:rsid w:val="0074705C"/>
    <w:rsid w:val="007517DD"/>
    <w:rsid w:val="00753199"/>
    <w:rsid w:val="00753270"/>
    <w:rsid w:val="00755FF4"/>
    <w:rsid w:val="00756C46"/>
    <w:rsid w:val="00765009"/>
    <w:rsid w:val="00765702"/>
    <w:rsid w:val="00771312"/>
    <w:rsid w:val="007714DB"/>
    <w:rsid w:val="0078097B"/>
    <w:rsid w:val="00783445"/>
    <w:rsid w:val="00783786"/>
    <w:rsid w:val="00783823"/>
    <w:rsid w:val="00783B19"/>
    <w:rsid w:val="00786108"/>
    <w:rsid w:val="007866A5"/>
    <w:rsid w:val="00786BF3"/>
    <w:rsid w:val="0079087B"/>
    <w:rsid w:val="00790A1A"/>
    <w:rsid w:val="00791399"/>
    <w:rsid w:val="00792BE6"/>
    <w:rsid w:val="0079575E"/>
    <w:rsid w:val="007972A1"/>
    <w:rsid w:val="007975FF"/>
    <w:rsid w:val="007A1207"/>
    <w:rsid w:val="007A2193"/>
    <w:rsid w:val="007A2CFD"/>
    <w:rsid w:val="007A3357"/>
    <w:rsid w:val="007A3746"/>
    <w:rsid w:val="007A55F1"/>
    <w:rsid w:val="007A5735"/>
    <w:rsid w:val="007B011B"/>
    <w:rsid w:val="007B23EB"/>
    <w:rsid w:val="007B35B3"/>
    <w:rsid w:val="007B4983"/>
    <w:rsid w:val="007B55E9"/>
    <w:rsid w:val="007B56D2"/>
    <w:rsid w:val="007B585B"/>
    <w:rsid w:val="007B60AD"/>
    <w:rsid w:val="007C34AD"/>
    <w:rsid w:val="007C3D94"/>
    <w:rsid w:val="007C5011"/>
    <w:rsid w:val="007C7EDF"/>
    <w:rsid w:val="007D10DD"/>
    <w:rsid w:val="007D18F0"/>
    <w:rsid w:val="007D1CDA"/>
    <w:rsid w:val="007D452D"/>
    <w:rsid w:val="007D6A59"/>
    <w:rsid w:val="007E0760"/>
    <w:rsid w:val="007E246C"/>
    <w:rsid w:val="007E2BBA"/>
    <w:rsid w:val="007E323A"/>
    <w:rsid w:val="007E3274"/>
    <w:rsid w:val="007E5475"/>
    <w:rsid w:val="007F085D"/>
    <w:rsid w:val="007F250A"/>
    <w:rsid w:val="007F3278"/>
    <w:rsid w:val="007F45F7"/>
    <w:rsid w:val="007F4C84"/>
    <w:rsid w:val="007F54C7"/>
    <w:rsid w:val="007F7313"/>
    <w:rsid w:val="00801F4F"/>
    <w:rsid w:val="00802F7D"/>
    <w:rsid w:val="00803D2D"/>
    <w:rsid w:val="00805797"/>
    <w:rsid w:val="00806330"/>
    <w:rsid w:val="008076B2"/>
    <w:rsid w:val="0081292F"/>
    <w:rsid w:val="00813200"/>
    <w:rsid w:val="008162D2"/>
    <w:rsid w:val="008165B1"/>
    <w:rsid w:val="00816785"/>
    <w:rsid w:val="00824647"/>
    <w:rsid w:val="008246AF"/>
    <w:rsid w:val="00824BB5"/>
    <w:rsid w:val="0082586E"/>
    <w:rsid w:val="008259C1"/>
    <w:rsid w:val="00826ECF"/>
    <w:rsid w:val="008271D6"/>
    <w:rsid w:val="0083064D"/>
    <w:rsid w:val="0083394A"/>
    <w:rsid w:val="00833D4E"/>
    <w:rsid w:val="00834A98"/>
    <w:rsid w:val="0083754F"/>
    <w:rsid w:val="00840921"/>
    <w:rsid w:val="00841E3B"/>
    <w:rsid w:val="00845810"/>
    <w:rsid w:val="00845B6F"/>
    <w:rsid w:val="008477E3"/>
    <w:rsid w:val="00847E74"/>
    <w:rsid w:val="008512A0"/>
    <w:rsid w:val="00853AF8"/>
    <w:rsid w:val="00854C57"/>
    <w:rsid w:val="00857F55"/>
    <w:rsid w:val="0086028D"/>
    <w:rsid w:val="008620EB"/>
    <w:rsid w:val="008621B6"/>
    <w:rsid w:val="008627B5"/>
    <w:rsid w:val="00863040"/>
    <w:rsid w:val="00867D6C"/>
    <w:rsid w:val="0087361C"/>
    <w:rsid w:val="00873FED"/>
    <w:rsid w:val="00873FF3"/>
    <w:rsid w:val="008749DB"/>
    <w:rsid w:val="008759C8"/>
    <w:rsid w:val="0088038B"/>
    <w:rsid w:val="0088065F"/>
    <w:rsid w:val="00882462"/>
    <w:rsid w:val="00883DE3"/>
    <w:rsid w:val="0088663A"/>
    <w:rsid w:val="00890833"/>
    <w:rsid w:val="00890C0A"/>
    <w:rsid w:val="0089153A"/>
    <w:rsid w:val="00892B10"/>
    <w:rsid w:val="008949E9"/>
    <w:rsid w:val="00895E17"/>
    <w:rsid w:val="00897E26"/>
    <w:rsid w:val="008A0116"/>
    <w:rsid w:val="008A10D5"/>
    <w:rsid w:val="008A2B47"/>
    <w:rsid w:val="008A4CAC"/>
    <w:rsid w:val="008A5DAA"/>
    <w:rsid w:val="008B2AE9"/>
    <w:rsid w:val="008B39CA"/>
    <w:rsid w:val="008B5917"/>
    <w:rsid w:val="008B7020"/>
    <w:rsid w:val="008B7376"/>
    <w:rsid w:val="008C0514"/>
    <w:rsid w:val="008C1651"/>
    <w:rsid w:val="008C355D"/>
    <w:rsid w:val="008D0E9D"/>
    <w:rsid w:val="008D3354"/>
    <w:rsid w:val="008D414F"/>
    <w:rsid w:val="008D4B56"/>
    <w:rsid w:val="008D62CD"/>
    <w:rsid w:val="008E4322"/>
    <w:rsid w:val="008E4480"/>
    <w:rsid w:val="008E54C6"/>
    <w:rsid w:val="008E6531"/>
    <w:rsid w:val="008F0681"/>
    <w:rsid w:val="008F09C2"/>
    <w:rsid w:val="008F1749"/>
    <w:rsid w:val="008F3916"/>
    <w:rsid w:val="008F4ED6"/>
    <w:rsid w:val="008F5105"/>
    <w:rsid w:val="008F688B"/>
    <w:rsid w:val="009029F9"/>
    <w:rsid w:val="009036ED"/>
    <w:rsid w:val="009041E3"/>
    <w:rsid w:val="009065B4"/>
    <w:rsid w:val="009074C6"/>
    <w:rsid w:val="00911761"/>
    <w:rsid w:val="00911F40"/>
    <w:rsid w:val="00912047"/>
    <w:rsid w:val="009126C3"/>
    <w:rsid w:val="00913A94"/>
    <w:rsid w:val="009172EE"/>
    <w:rsid w:val="00917996"/>
    <w:rsid w:val="00920631"/>
    <w:rsid w:val="009213E4"/>
    <w:rsid w:val="00921EB5"/>
    <w:rsid w:val="00921F59"/>
    <w:rsid w:val="009236F8"/>
    <w:rsid w:val="00927391"/>
    <w:rsid w:val="00927471"/>
    <w:rsid w:val="00931180"/>
    <w:rsid w:val="00931E57"/>
    <w:rsid w:val="009339B2"/>
    <w:rsid w:val="0093432C"/>
    <w:rsid w:val="009360C4"/>
    <w:rsid w:val="009375EA"/>
    <w:rsid w:val="00937ACF"/>
    <w:rsid w:val="0094468D"/>
    <w:rsid w:val="00945A0B"/>
    <w:rsid w:val="00950846"/>
    <w:rsid w:val="00950D60"/>
    <w:rsid w:val="0095209E"/>
    <w:rsid w:val="00953730"/>
    <w:rsid w:val="00955937"/>
    <w:rsid w:val="00956888"/>
    <w:rsid w:val="0096134D"/>
    <w:rsid w:val="00961BE1"/>
    <w:rsid w:val="00963CB9"/>
    <w:rsid w:val="0096477A"/>
    <w:rsid w:val="00964E97"/>
    <w:rsid w:val="00965349"/>
    <w:rsid w:val="0096565A"/>
    <w:rsid w:val="00973A9E"/>
    <w:rsid w:val="009748F1"/>
    <w:rsid w:val="00975C77"/>
    <w:rsid w:val="00980B88"/>
    <w:rsid w:val="00981B5F"/>
    <w:rsid w:val="0098282F"/>
    <w:rsid w:val="00982A15"/>
    <w:rsid w:val="009843D3"/>
    <w:rsid w:val="00984B91"/>
    <w:rsid w:val="0098624E"/>
    <w:rsid w:val="00990999"/>
    <w:rsid w:val="0099101A"/>
    <w:rsid w:val="00991E2C"/>
    <w:rsid w:val="009924B1"/>
    <w:rsid w:val="0099705F"/>
    <w:rsid w:val="009A1160"/>
    <w:rsid w:val="009A1AF9"/>
    <w:rsid w:val="009A53C4"/>
    <w:rsid w:val="009A7314"/>
    <w:rsid w:val="009A7435"/>
    <w:rsid w:val="009B71B6"/>
    <w:rsid w:val="009C0152"/>
    <w:rsid w:val="009C059F"/>
    <w:rsid w:val="009C39AB"/>
    <w:rsid w:val="009C6B1D"/>
    <w:rsid w:val="009D1B1B"/>
    <w:rsid w:val="009D3DFA"/>
    <w:rsid w:val="009D44B2"/>
    <w:rsid w:val="009D583F"/>
    <w:rsid w:val="009D6257"/>
    <w:rsid w:val="009D6F73"/>
    <w:rsid w:val="009E13E6"/>
    <w:rsid w:val="009E518E"/>
    <w:rsid w:val="009E5FC4"/>
    <w:rsid w:val="009F0177"/>
    <w:rsid w:val="009F1478"/>
    <w:rsid w:val="009F763E"/>
    <w:rsid w:val="009F7874"/>
    <w:rsid w:val="00A0253B"/>
    <w:rsid w:val="00A04CEB"/>
    <w:rsid w:val="00A07946"/>
    <w:rsid w:val="00A07EC7"/>
    <w:rsid w:val="00A133FB"/>
    <w:rsid w:val="00A203C9"/>
    <w:rsid w:val="00A221E4"/>
    <w:rsid w:val="00A2366C"/>
    <w:rsid w:val="00A23E27"/>
    <w:rsid w:val="00A26FD6"/>
    <w:rsid w:val="00A2712F"/>
    <w:rsid w:val="00A31690"/>
    <w:rsid w:val="00A31E33"/>
    <w:rsid w:val="00A32270"/>
    <w:rsid w:val="00A32A2A"/>
    <w:rsid w:val="00A3390A"/>
    <w:rsid w:val="00A33AFC"/>
    <w:rsid w:val="00A3783B"/>
    <w:rsid w:val="00A37B8A"/>
    <w:rsid w:val="00A41375"/>
    <w:rsid w:val="00A41E8C"/>
    <w:rsid w:val="00A45566"/>
    <w:rsid w:val="00A456AA"/>
    <w:rsid w:val="00A46001"/>
    <w:rsid w:val="00A50129"/>
    <w:rsid w:val="00A50E96"/>
    <w:rsid w:val="00A51E59"/>
    <w:rsid w:val="00A53AC7"/>
    <w:rsid w:val="00A53D09"/>
    <w:rsid w:val="00A544E6"/>
    <w:rsid w:val="00A54B4C"/>
    <w:rsid w:val="00A562AB"/>
    <w:rsid w:val="00A615A4"/>
    <w:rsid w:val="00A62187"/>
    <w:rsid w:val="00A62A8A"/>
    <w:rsid w:val="00A646AE"/>
    <w:rsid w:val="00A647F6"/>
    <w:rsid w:val="00A67099"/>
    <w:rsid w:val="00A6766F"/>
    <w:rsid w:val="00A67B53"/>
    <w:rsid w:val="00A71182"/>
    <w:rsid w:val="00A7126D"/>
    <w:rsid w:val="00A724B8"/>
    <w:rsid w:val="00A75699"/>
    <w:rsid w:val="00A7794D"/>
    <w:rsid w:val="00A80E16"/>
    <w:rsid w:val="00A82443"/>
    <w:rsid w:val="00A846B2"/>
    <w:rsid w:val="00A84998"/>
    <w:rsid w:val="00A85EF4"/>
    <w:rsid w:val="00A87245"/>
    <w:rsid w:val="00A95637"/>
    <w:rsid w:val="00A9690F"/>
    <w:rsid w:val="00A97817"/>
    <w:rsid w:val="00AA1609"/>
    <w:rsid w:val="00AA22D7"/>
    <w:rsid w:val="00AA5AAF"/>
    <w:rsid w:val="00AA6B7E"/>
    <w:rsid w:val="00AB42A8"/>
    <w:rsid w:val="00AB68D8"/>
    <w:rsid w:val="00AB7A6F"/>
    <w:rsid w:val="00AC2D66"/>
    <w:rsid w:val="00AC4029"/>
    <w:rsid w:val="00AC4A6E"/>
    <w:rsid w:val="00AC553C"/>
    <w:rsid w:val="00AD0A71"/>
    <w:rsid w:val="00AD114D"/>
    <w:rsid w:val="00AD3A88"/>
    <w:rsid w:val="00AD48A9"/>
    <w:rsid w:val="00AD4F4E"/>
    <w:rsid w:val="00AD6847"/>
    <w:rsid w:val="00AE1696"/>
    <w:rsid w:val="00AE1715"/>
    <w:rsid w:val="00AE5275"/>
    <w:rsid w:val="00AE70BE"/>
    <w:rsid w:val="00AE7D5C"/>
    <w:rsid w:val="00AF2F1C"/>
    <w:rsid w:val="00AF4423"/>
    <w:rsid w:val="00AF6428"/>
    <w:rsid w:val="00B00011"/>
    <w:rsid w:val="00B003FB"/>
    <w:rsid w:val="00B00695"/>
    <w:rsid w:val="00B03921"/>
    <w:rsid w:val="00B06F5A"/>
    <w:rsid w:val="00B13D68"/>
    <w:rsid w:val="00B15770"/>
    <w:rsid w:val="00B21477"/>
    <w:rsid w:val="00B237AF"/>
    <w:rsid w:val="00B24299"/>
    <w:rsid w:val="00B2461E"/>
    <w:rsid w:val="00B24709"/>
    <w:rsid w:val="00B27966"/>
    <w:rsid w:val="00B279E7"/>
    <w:rsid w:val="00B30FE2"/>
    <w:rsid w:val="00B346E5"/>
    <w:rsid w:val="00B35A7F"/>
    <w:rsid w:val="00B37A42"/>
    <w:rsid w:val="00B40002"/>
    <w:rsid w:val="00B40BA7"/>
    <w:rsid w:val="00B40BFE"/>
    <w:rsid w:val="00B40CA5"/>
    <w:rsid w:val="00B41376"/>
    <w:rsid w:val="00B4332F"/>
    <w:rsid w:val="00B437E7"/>
    <w:rsid w:val="00B43FC1"/>
    <w:rsid w:val="00B4499B"/>
    <w:rsid w:val="00B44A24"/>
    <w:rsid w:val="00B459AD"/>
    <w:rsid w:val="00B4684E"/>
    <w:rsid w:val="00B46907"/>
    <w:rsid w:val="00B52662"/>
    <w:rsid w:val="00B53C76"/>
    <w:rsid w:val="00B53DAE"/>
    <w:rsid w:val="00B57E26"/>
    <w:rsid w:val="00B61358"/>
    <w:rsid w:val="00B627B8"/>
    <w:rsid w:val="00B66663"/>
    <w:rsid w:val="00B775CC"/>
    <w:rsid w:val="00B80E0C"/>
    <w:rsid w:val="00B8132D"/>
    <w:rsid w:val="00B8254F"/>
    <w:rsid w:val="00B83052"/>
    <w:rsid w:val="00B84C87"/>
    <w:rsid w:val="00B85B52"/>
    <w:rsid w:val="00B85CCD"/>
    <w:rsid w:val="00B87017"/>
    <w:rsid w:val="00B9205D"/>
    <w:rsid w:val="00B97D07"/>
    <w:rsid w:val="00BA28AF"/>
    <w:rsid w:val="00BA6124"/>
    <w:rsid w:val="00BB3AE7"/>
    <w:rsid w:val="00BB59B0"/>
    <w:rsid w:val="00BB65B3"/>
    <w:rsid w:val="00BB6CB6"/>
    <w:rsid w:val="00BC0CC8"/>
    <w:rsid w:val="00BC1164"/>
    <w:rsid w:val="00BC35BF"/>
    <w:rsid w:val="00BC3B5E"/>
    <w:rsid w:val="00BD1624"/>
    <w:rsid w:val="00BD19E0"/>
    <w:rsid w:val="00BD31FE"/>
    <w:rsid w:val="00BD7014"/>
    <w:rsid w:val="00BE0911"/>
    <w:rsid w:val="00BE142C"/>
    <w:rsid w:val="00BE213B"/>
    <w:rsid w:val="00BE2237"/>
    <w:rsid w:val="00BE2EB0"/>
    <w:rsid w:val="00BE4437"/>
    <w:rsid w:val="00BE4E33"/>
    <w:rsid w:val="00BE5AC3"/>
    <w:rsid w:val="00BE65B3"/>
    <w:rsid w:val="00BE7146"/>
    <w:rsid w:val="00BE7697"/>
    <w:rsid w:val="00BF267B"/>
    <w:rsid w:val="00BF43A6"/>
    <w:rsid w:val="00BF5778"/>
    <w:rsid w:val="00BF6CF8"/>
    <w:rsid w:val="00C00C01"/>
    <w:rsid w:val="00C00DAA"/>
    <w:rsid w:val="00C00FC1"/>
    <w:rsid w:val="00C035FC"/>
    <w:rsid w:val="00C0471B"/>
    <w:rsid w:val="00C0702B"/>
    <w:rsid w:val="00C102E8"/>
    <w:rsid w:val="00C1430D"/>
    <w:rsid w:val="00C17D59"/>
    <w:rsid w:val="00C25954"/>
    <w:rsid w:val="00C277A1"/>
    <w:rsid w:val="00C30FC9"/>
    <w:rsid w:val="00C35567"/>
    <w:rsid w:val="00C35EF6"/>
    <w:rsid w:val="00C36413"/>
    <w:rsid w:val="00C37542"/>
    <w:rsid w:val="00C37E01"/>
    <w:rsid w:val="00C40B71"/>
    <w:rsid w:val="00C422C0"/>
    <w:rsid w:val="00C43984"/>
    <w:rsid w:val="00C459AB"/>
    <w:rsid w:val="00C472FC"/>
    <w:rsid w:val="00C5085B"/>
    <w:rsid w:val="00C515B0"/>
    <w:rsid w:val="00C51F42"/>
    <w:rsid w:val="00C54E86"/>
    <w:rsid w:val="00C561C1"/>
    <w:rsid w:val="00C6005F"/>
    <w:rsid w:val="00C605D3"/>
    <w:rsid w:val="00C631EE"/>
    <w:rsid w:val="00C65489"/>
    <w:rsid w:val="00C66600"/>
    <w:rsid w:val="00C66B40"/>
    <w:rsid w:val="00C6797D"/>
    <w:rsid w:val="00C67AC2"/>
    <w:rsid w:val="00C7020C"/>
    <w:rsid w:val="00C715FB"/>
    <w:rsid w:val="00C71A7B"/>
    <w:rsid w:val="00C71E0F"/>
    <w:rsid w:val="00C7272D"/>
    <w:rsid w:val="00C75CDB"/>
    <w:rsid w:val="00C87946"/>
    <w:rsid w:val="00C9293B"/>
    <w:rsid w:val="00C9478C"/>
    <w:rsid w:val="00CA042F"/>
    <w:rsid w:val="00CA0438"/>
    <w:rsid w:val="00CA2D52"/>
    <w:rsid w:val="00CA33FB"/>
    <w:rsid w:val="00CA35F1"/>
    <w:rsid w:val="00CA3B25"/>
    <w:rsid w:val="00CA3B27"/>
    <w:rsid w:val="00CA536B"/>
    <w:rsid w:val="00CA582E"/>
    <w:rsid w:val="00CB1813"/>
    <w:rsid w:val="00CB2DCC"/>
    <w:rsid w:val="00CB621A"/>
    <w:rsid w:val="00CB6DC6"/>
    <w:rsid w:val="00CB6FEE"/>
    <w:rsid w:val="00CB7397"/>
    <w:rsid w:val="00CC0437"/>
    <w:rsid w:val="00CC1753"/>
    <w:rsid w:val="00CC1EEB"/>
    <w:rsid w:val="00CC31A0"/>
    <w:rsid w:val="00CC342C"/>
    <w:rsid w:val="00CC4BA6"/>
    <w:rsid w:val="00CC53DC"/>
    <w:rsid w:val="00CC61A0"/>
    <w:rsid w:val="00CC6516"/>
    <w:rsid w:val="00CC680A"/>
    <w:rsid w:val="00CC698E"/>
    <w:rsid w:val="00CD09E4"/>
    <w:rsid w:val="00CD1DBC"/>
    <w:rsid w:val="00CD36F4"/>
    <w:rsid w:val="00CD3BFB"/>
    <w:rsid w:val="00CD44B4"/>
    <w:rsid w:val="00CD4704"/>
    <w:rsid w:val="00CD785E"/>
    <w:rsid w:val="00CE1698"/>
    <w:rsid w:val="00CE1A91"/>
    <w:rsid w:val="00CE3286"/>
    <w:rsid w:val="00CE3606"/>
    <w:rsid w:val="00CE444B"/>
    <w:rsid w:val="00CE4735"/>
    <w:rsid w:val="00CE748D"/>
    <w:rsid w:val="00CF1A90"/>
    <w:rsid w:val="00CF3D5E"/>
    <w:rsid w:val="00CF4237"/>
    <w:rsid w:val="00CF55E4"/>
    <w:rsid w:val="00CF7474"/>
    <w:rsid w:val="00D0626A"/>
    <w:rsid w:val="00D07CFF"/>
    <w:rsid w:val="00D129EF"/>
    <w:rsid w:val="00D14242"/>
    <w:rsid w:val="00D17AE9"/>
    <w:rsid w:val="00D2218E"/>
    <w:rsid w:val="00D222E8"/>
    <w:rsid w:val="00D2286B"/>
    <w:rsid w:val="00D22EF1"/>
    <w:rsid w:val="00D2556E"/>
    <w:rsid w:val="00D264B2"/>
    <w:rsid w:val="00D265ED"/>
    <w:rsid w:val="00D2791A"/>
    <w:rsid w:val="00D3289C"/>
    <w:rsid w:val="00D35001"/>
    <w:rsid w:val="00D365DB"/>
    <w:rsid w:val="00D4028A"/>
    <w:rsid w:val="00D43D34"/>
    <w:rsid w:val="00D43D86"/>
    <w:rsid w:val="00D44350"/>
    <w:rsid w:val="00D45502"/>
    <w:rsid w:val="00D47438"/>
    <w:rsid w:val="00D47877"/>
    <w:rsid w:val="00D47C6D"/>
    <w:rsid w:val="00D5001B"/>
    <w:rsid w:val="00D5180D"/>
    <w:rsid w:val="00D519E1"/>
    <w:rsid w:val="00D5474A"/>
    <w:rsid w:val="00D5572C"/>
    <w:rsid w:val="00D5621F"/>
    <w:rsid w:val="00D5693B"/>
    <w:rsid w:val="00D60822"/>
    <w:rsid w:val="00D61281"/>
    <w:rsid w:val="00D61BD3"/>
    <w:rsid w:val="00D63706"/>
    <w:rsid w:val="00D64718"/>
    <w:rsid w:val="00D6659E"/>
    <w:rsid w:val="00D66BA6"/>
    <w:rsid w:val="00D7073E"/>
    <w:rsid w:val="00D70E04"/>
    <w:rsid w:val="00D7263C"/>
    <w:rsid w:val="00D7273A"/>
    <w:rsid w:val="00D72CE9"/>
    <w:rsid w:val="00D74257"/>
    <w:rsid w:val="00D85962"/>
    <w:rsid w:val="00D90B19"/>
    <w:rsid w:val="00D92A79"/>
    <w:rsid w:val="00D93814"/>
    <w:rsid w:val="00D95462"/>
    <w:rsid w:val="00DA099D"/>
    <w:rsid w:val="00DA35C2"/>
    <w:rsid w:val="00DA6608"/>
    <w:rsid w:val="00DB7242"/>
    <w:rsid w:val="00DB7A55"/>
    <w:rsid w:val="00DB7B49"/>
    <w:rsid w:val="00DC029B"/>
    <w:rsid w:val="00DC04CF"/>
    <w:rsid w:val="00DC09A4"/>
    <w:rsid w:val="00DC259D"/>
    <w:rsid w:val="00DC4344"/>
    <w:rsid w:val="00DC6C36"/>
    <w:rsid w:val="00DD064A"/>
    <w:rsid w:val="00DD5601"/>
    <w:rsid w:val="00DD6A62"/>
    <w:rsid w:val="00DE452B"/>
    <w:rsid w:val="00DE476B"/>
    <w:rsid w:val="00DE4E4F"/>
    <w:rsid w:val="00DE6A92"/>
    <w:rsid w:val="00DE6CD3"/>
    <w:rsid w:val="00DE79D8"/>
    <w:rsid w:val="00DE7E0D"/>
    <w:rsid w:val="00DF1E12"/>
    <w:rsid w:val="00DF275D"/>
    <w:rsid w:val="00DF360D"/>
    <w:rsid w:val="00DF6D1C"/>
    <w:rsid w:val="00E016EF"/>
    <w:rsid w:val="00E06156"/>
    <w:rsid w:val="00E108E5"/>
    <w:rsid w:val="00E12BF5"/>
    <w:rsid w:val="00E13B7F"/>
    <w:rsid w:val="00E143BF"/>
    <w:rsid w:val="00E14736"/>
    <w:rsid w:val="00E17F9A"/>
    <w:rsid w:val="00E227C1"/>
    <w:rsid w:val="00E23424"/>
    <w:rsid w:val="00E256A2"/>
    <w:rsid w:val="00E277A5"/>
    <w:rsid w:val="00E30203"/>
    <w:rsid w:val="00E33BA9"/>
    <w:rsid w:val="00E37198"/>
    <w:rsid w:val="00E37AE3"/>
    <w:rsid w:val="00E40ACF"/>
    <w:rsid w:val="00E4203A"/>
    <w:rsid w:val="00E5058E"/>
    <w:rsid w:val="00E50964"/>
    <w:rsid w:val="00E52E5A"/>
    <w:rsid w:val="00E54A2B"/>
    <w:rsid w:val="00E55225"/>
    <w:rsid w:val="00E56DFB"/>
    <w:rsid w:val="00E576BB"/>
    <w:rsid w:val="00E61E86"/>
    <w:rsid w:val="00E62822"/>
    <w:rsid w:val="00E63F6E"/>
    <w:rsid w:val="00E6492A"/>
    <w:rsid w:val="00E65014"/>
    <w:rsid w:val="00E708DD"/>
    <w:rsid w:val="00E70E26"/>
    <w:rsid w:val="00E726F6"/>
    <w:rsid w:val="00E727BD"/>
    <w:rsid w:val="00E73F65"/>
    <w:rsid w:val="00E740B9"/>
    <w:rsid w:val="00E75150"/>
    <w:rsid w:val="00E75417"/>
    <w:rsid w:val="00E75A71"/>
    <w:rsid w:val="00E80BD8"/>
    <w:rsid w:val="00E82196"/>
    <w:rsid w:val="00E8378F"/>
    <w:rsid w:val="00E849F9"/>
    <w:rsid w:val="00E85D17"/>
    <w:rsid w:val="00E85DB8"/>
    <w:rsid w:val="00E92475"/>
    <w:rsid w:val="00E926E4"/>
    <w:rsid w:val="00E9588C"/>
    <w:rsid w:val="00E95D57"/>
    <w:rsid w:val="00E96F43"/>
    <w:rsid w:val="00E97234"/>
    <w:rsid w:val="00EA05E6"/>
    <w:rsid w:val="00EA0CFE"/>
    <w:rsid w:val="00EA0E37"/>
    <w:rsid w:val="00EA31C6"/>
    <w:rsid w:val="00EA5229"/>
    <w:rsid w:val="00EB0AF9"/>
    <w:rsid w:val="00EB3A2E"/>
    <w:rsid w:val="00EB46AF"/>
    <w:rsid w:val="00EB7EA1"/>
    <w:rsid w:val="00EC0075"/>
    <w:rsid w:val="00EC02B4"/>
    <w:rsid w:val="00EC1109"/>
    <w:rsid w:val="00EC4FD0"/>
    <w:rsid w:val="00EC54BA"/>
    <w:rsid w:val="00EC644F"/>
    <w:rsid w:val="00ED0C76"/>
    <w:rsid w:val="00ED11BF"/>
    <w:rsid w:val="00ED1F9B"/>
    <w:rsid w:val="00ED20D3"/>
    <w:rsid w:val="00ED6683"/>
    <w:rsid w:val="00EE2D75"/>
    <w:rsid w:val="00EE44D8"/>
    <w:rsid w:val="00EE5682"/>
    <w:rsid w:val="00EE6C37"/>
    <w:rsid w:val="00EE7780"/>
    <w:rsid w:val="00EF137B"/>
    <w:rsid w:val="00EF4E0E"/>
    <w:rsid w:val="00EF62C0"/>
    <w:rsid w:val="00EF75AB"/>
    <w:rsid w:val="00F009B6"/>
    <w:rsid w:val="00F02F87"/>
    <w:rsid w:val="00F03207"/>
    <w:rsid w:val="00F03D9D"/>
    <w:rsid w:val="00F05F03"/>
    <w:rsid w:val="00F06BC3"/>
    <w:rsid w:val="00F07057"/>
    <w:rsid w:val="00F12610"/>
    <w:rsid w:val="00F14338"/>
    <w:rsid w:val="00F1474C"/>
    <w:rsid w:val="00F21562"/>
    <w:rsid w:val="00F27182"/>
    <w:rsid w:val="00F30999"/>
    <w:rsid w:val="00F3229F"/>
    <w:rsid w:val="00F322C8"/>
    <w:rsid w:val="00F33112"/>
    <w:rsid w:val="00F34D76"/>
    <w:rsid w:val="00F365D6"/>
    <w:rsid w:val="00F42CCF"/>
    <w:rsid w:val="00F439E8"/>
    <w:rsid w:val="00F44A59"/>
    <w:rsid w:val="00F46CC3"/>
    <w:rsid w:val="00F544B0"/>
    <w:rsid w:val="00F55109"/>
    <w:rsid w:val="00F56468"/>
    <w:rsid w:val="00F61D81"/>
    <w:rsid w:val="00F6417D"/>
    <w:rsid w:val="00F65937"/>
    <w:rsid w:val="00F66BF1"/>
    <w:rsid w:val="00F70482"/>
    <w:rsid w:val="00F7227D"/>
    <w:rsid w:val="00F72F25"/>
    <w:rsid w:val="00F75F95"/>
    <w:rsid w:val="00F7673D"/>
    <w:rsid w:val="00F8147E"/>
    <w:rsid w:val="00F84A5E"/>
    <w:rsid w:val="00F863F3"/>
    <w:rsid w:val="00F86F63"/>
    <w:rsid w:val="00F93F54"/>
    <w:rsid w:val="00F93FD6"/>
    <w:rsid w:val="00F94B6E"/>
    <w:rsid w:val="00F95B28"/>
    <w:rsid w:val="00F95F5A"/>
    <w:rsid w:val="00FA08BF"/>
    <w:rsid w:val="00FA0F06"/>
    <w:rsid w:val="00FA1547"/>
    <w:rsid w:val="00FA1635"/>
    <w:rsid w:val="00FA53D2"/>
    <w:rsid w:val="00FA665C"/>
    <w:rsid w:val="00FB3F88"/>
    <w:rsid w:val="00FB6701"/>
    <w:rsid w:val="00FB7960"/>
    <w:rsid w:val="00FC0161"/>
    <w:rsid w:val="00FC14AF"/>
    <w:rsid w:val="00FC4191"/>
    <w:rsid w:val="00FC624A"/>
    <w:rsid w:val="00FC661D"/>
    <w:rsid w:val="00FC72A6"/>
    <w:rsid w:val="00FD0300"/>
    <w:rsid w:val="00FD3AC1"/>
    <w:rsid w:val="00FD4D25"/>
    <w:rsid w:val="00FD5321"/>
    <w:rsid w:val="00FD5503"/>
    <w:rsid w:val="00FD5583"/>
    <w:rsid w:val="00FD5C71"/>
    <w:rsid w:val="00FD6A77"/>
    <w:rsid w:val="00FD7029"/>
    <w:rsid w:val="00FE4CE3"/>
    <w:rsid w:val="00FE5398"/>
    <w:rsid w:val="00FE54AC"/>
    <w:rsid w:val="00FF051A"/>
    <w:rsid w:val="00FF0614"/>
    <w:rsid w:val="00FF1655"/>
    <w:rsid w:val="00FF2CE4"/>
    <w:rsid w:val="00FF44D4"/>
    <w:rsid w:val="00FF4BB3"/>
    <w:rsid w:val="00FF5D2E"/>
    <w:rsid w:val="00FF5FB6"/>
    <w:rsid w:val="00FF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1CA46-E343-4579-BC11-6F20E005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524</Words>
  <Characters>2902</Characters>
  <Application>Microsoft Office Word</Application>
  <DocSecurity>0</DocSecurity>
  <Lines>223</Lines>
  <Paragraphs>118</Paragraphs>
  <ScaleCrop>false</ScaleCrop>
  <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Sprlak</dc:creator>
  <cp:keywords/>
  <dc:description/>
  <cp:lastModifiedBy>Tomas Sprlak</cp:lastModifiedBy>
  <cp:revision>2</cp:revision>
  <dcterms:created xsi:type="dcterms:W3CDTF">2015-06-10T23:37:00Z</dcterms:created>
  <dcterms:modified xsi:type="dcterms:W3CDTF">2015-06-10T23:46:00Z</dcterms:modified>
</cp:coreProperties>
</file>