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E1F4B" w14:textId="2F428ACD" w:rsidR="00D96EA5" w:rsidRDefault="00E6016B" w:rsidP="00E6016B">
      <w:pPr>
        <w:spacing w:before="240" w:after="240"/>
        <w:rPr>
          <w:lang w:val="sk-SK"/>
        </w:rPr>
      </w:pPr>
      <w:r>
        <w:rPr>
          <w:lang w:val="sk-SK"/>
        </w:rPr>
        <w:t>Klient:</w:t>
      </w:r>
      <w:r w:rsidR="00AD1715">
        <w:rPr>
          <w:lang w:val="sk-SK"/>
        </w:rPr>
        <w:t xml:space="preserve"> Dominika </w:t>
      </w:r>
      <w:proofErr w:type="spellStart"/>
      <w:r w:rsidR="00AD1715">
        <w:rPr>
          <w:lang w:val="sk-SK"/>
        </w:rPr>
        <w:t>Hrušovská</w:t>
      </w:r>
      <w:proofErr w:type="spellEnd"/>
      <w:r w:rsidR="00AD1715">
        <w:rPr>
          <w:lang w:val="sk-SK"/>
        </w:rPr>
        <w:t xml:space="preserve">                             </w:t>
      </w:r>
      <w:r>
        <w:rPr>
          <w:lang w:val="sk-SK"/>
        </w:rPr>
        <w:t xml:space="preserve">         Dátum rozhovoru..</w:t>
      </w:r>
      <w:r w:rsidR="00562E4A">
        <w:rPr>
          <w:lang w:val="sk-SK"/>
        </w:rPr>
        <w:t>29.5.2017</w:t>
      </w:r>
      <w:bookmarkStart w:id="0" w:name="_GoBack"/>
      <w:bookmarkEnd w:id="0"/>
      <w:r>
        <w:rPr>
          <w:lang w:val="sk-SK"/>
        </w:rPr>
        <w:t>.........</w:t>
      </w:r>
      <w:r w:rsidR="009704CB">
        <w:rPr>
          <w:lang w:val="sk-SK"/>
        </w:rPr>
        <w:t xml:space="preserve"> Poradca: ................................</w:t>
      </w:r>
    </w:p>
    <w:p w14:paraId="46C3372B" w14:textId="264F59B5" w:rsidR="008E517F" w:rsidRPr="00E6016B" w:rsidRDefault="00A07233" w:rsidP="00D96EA5">
      <w:pPr>
        <w:pStyle w:val="Odsekzoznamu"/>
        <w:numPr>
          <w:ilvl w:val="0"/>
          <w:numId w:val="1"/>
        </w:numPr>
        <w:rPr>
          <w:b/>
          <w:lang w:val="sk-SK"/>
        </w:rPr>
      </w:pPr>
      <w:r w:rsidRPr="00E6016B"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40B45B5" wp14:editId="363FEF62">
                <wp:simplePos x="0" y="0"/>
                <wp:positionH relativeFrom="column">
                  <wp:posOffset>274320</wp:posOffset>
                </wp:positionH>
                <wp:positionV relativeFrom="paragraph">
                  <wp:posOffset>299720</wp:posOffset>
                </wp:positionV>
                <wp:extent cx="6572250" cy="7574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7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59E1" w14:textId="273756CA" w:rsidR="005B5442" w:rsidRDefault="0041360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Skúsenosti (vedomosti a zručnosti) a ich subjektívne hodnotenie</w:t>
                            </w:r>
                            <w:r w:rsidR="005B5442" w:rsidRPr="00A07233"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30EA38C9" w14:textId="515AA30C" w:rsidR="00AD1715" w:rsidRPr="00AD1715" w:rsidRDefault="00AD1715" w:rsidP="00A15A2C">
                            <w:pPr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Vedomosti: </w:t>
                            </w:r>
                            <w:r w:rsidR="00A15A2C">
                              <w:rPr>
                                <w:lang w:val="sk-SK"/>
                              </w:rPr>
                              <w:t xml:space="preserve"> získané počas </w:t>
                            </w:r>
                            <w:proofErr w:type="spellStart"/>
                            <w:r w:rsidR="00A15A2C">
                              <w:rPr>
                                <w:lang w:val="sk-SK"/>
                              </w:rPr>
                              <w:t>soš</w:t>
                            </w:r>
                            <w:proofErr w:type="spellEnd"/>
                            <w:r w:rsidR="00A15A2C">
                              <w:rPr>
                                <w:lang w:val="sk-SK"/>
                              </w:rPr>
                              <w:t xml:space="preserve"> :  </w:t>
                            </w:r>
                            <w:r w:rsidR="00A15A2C"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  <w:lang w:val="sk-SK" w:eastAsia="sk-SK"/>
                              </w:rPr>
                              <w:t xml:space="preserve">ekonomické – vedenie </w:t>
                            </w:r>
                            <w:r w:rsidR="00A15A2C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>účtovníctva, hotelierstva, gastronómie, základy podnikania v oblasti reštauračných a </w:t>
                            </w:r>
                            <w:proofErr w:type="spellStart"/>
                            <w:r w:rsidR="00A15A2C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>hotelierských</w:t>
                            </w:r>
                            <w:proofErr w:type="spellEnd"/>
                            <w:r w:rsidR="00A15A2C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 xml:space="preserve"> služieb , </w:t>
                            </w:r>
                            <w:r w:rsidR="00441024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 xml:space="preserve">technologické postupy prípravy pokrmov, </w:t>
                            </w:r>
                            <w:r w:rsidR="00A15A2C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 xml:space="preserve">nemecký jazyk, </w:t>
                            </w:r>
                            <w:r w:rsidR="00B54004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>prevádzka ubytovacích zariadení</w:t>
                            </w:r>
                          </w:p>
                          <w:p w14:paraId="24913822" w14:textId="02AC96CA" w:rsidR="00AD1715" w:rsidRPr="00AD1715" w:rsidRDefault="00AD1715" w:rsidP="00AD17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</w:pPr>
                          </w:p>
                          <w:p w14:paraId="7D420511" w14:textId="04E60C22" w:rsidR="00AD1715" w:rsidRPr="00A07233" w:rsidRDefault="00B5400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Zručnosti:</w:t>
                            </w:r>
                            <w:r w:rsidR="000F78C5">
                              <w:rPr>
                                <w:lang w:val="sk-SK"/>
                              </w:rPr>
                              <w:t xml:space="preserve"> prax počas štúdia</w:t>
                            </w:r>
                          </w:p>
                          <w:p w14:paraId="34438670" w14:textId="1C19A2C9" w:rsidR="00B54004" w:rsidRDefault="00441024" w:rsidP="00B5400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Schopnosť nadväzovať kontakty ,  </w:t>
                            </w:r>
                            <w:r w:rsidR="00B54004">
                              <w:rPr>
                                <w:lang w:val="sk-SK"/>
                              </w:rPr>
                              <w:t xml:space="preserve"> dobrá pamäť,  obsluha v reštauráciách spoločného stravovania , recepčná, chyžná, </w:t>
                            </w:r>
                          </w:p>
                          <w:p w14:paraId="6AC82AAA" w14:textId="53C23CA4" w:rsidR="00B54004" w:rsidRDefault="00B54004" w:rsidP="00B5400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Brigáda</w:t>
                            </w:r>
                            <w:r w:rsidR="00E1578D">
                              <w:rPr>
                                <w:lang w:val="sk-SK"/>
                              </w:rPr>
                              <w:t xml:space="preserve"> – </w:t>
                            </w:r>
                            <w:proofErr w:type="spellStart"/>
                            <w:r w:rsidR="00E1578D">
                              <w:rPr>
                                <w:lang w:val="sk-SK"/>
                              </w:rPr>
                              <w:t>DoVP</w:t>
                            </w:r>
                            <w:proofErr w:type="spellEnd"/>
                            <w:r w:rsidR="00E1578D">
                              <w:rPr>
                                <w:lang w:val="sk-SK"/>
                              </w:rPr>
                              <w:t xml:space="preserve">: Čašníčka </w:t>
                            </w:r>
                          </w:p>
                          <w:p w14:paraId="5D02EFD6" w14:textId="1F9E1C8C" w:rsidR="005B5442" w:rsidRDefault="00B54004">
                            <w:pPr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Ovládanie </w:t>
                            </w:r>
                            <w:r w:rsidRPr="00B54004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>počítač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 xml:space="preserve">ových programov –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>softip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 xml:space="preserve">- účtovníctvo, </w:t>
                            </w:r>
                            <w:r w:rsidRPr="00B54004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 xml:space="preserve"> </w:t>
                            </w:r>
                          </w:p>
                          <w:p w14:paraId="0FB9DED6" w14:textId="68A65F27" w:rsidR="00B54004" w:rsidRPr="00A07233" w:rsidRDefault="00B5400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val="sk-SK" w:eastAsia="sk-SK"/>
                              </w:rPr>
                              <w:t>MS WORD, MS EXCEL, INTERNET, POWER POINT</w:t>
                            </w:r>
                          </w:p>
                          <w:p w14:paraId="54B7D429" w14:textId="77777777" w:rsidR="005B5442" w:rsidRPr="00A07233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21BC1CAF" w14:textId="77777777" w:rsidR="00413604" w:rsidRPr="00A07233" w:rsidRDefault="00413604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3B6DDE7" w14:textId="77777777" w:rsidR="005B5442" w:rsidRPr="00A07233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96BE459" w14:textId="77777777" w:rsidR="005B5442" w:rsidRPr="00A07233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B2406DE" w14:textId="77777777" w:rsidR="005B5442" w:rsidRPr="00A07233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0285900" w14:textId="77777777" w:rsidR="005B5442" w:rsidRDefault="005B5442">
                            <w:pPr>
                              <w:rPr>
                                <w:lang w:val="sk-SK"/>
                              </w:rPr>
                            </w:pPr>
                            <w:r w:rsidRPr="00A07233">
                              <w:rPr>
                                <w:lang w:val="sk-SK"/>
                              </w:rPr>
                              <w:t>Vnímané vlastné silné a slabé stránky:</w:t>
                            </w:r>
                          </w:p>
                          <w:p w14:paraId="5D9D451B" w14:textId="306FF334" w:rsidR="00E1578D" w:rsidRDefault="00E1578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Sil</w:t>
                            </w:r>
                            <w:r w:rsidR="00FA2098">
                              <w:rPr>
                                <w:lang w:val="sk-SK"/>
                              </w:rPr>
                              <w:t>n</w:t>
                            </w:r>
                            <w:r>
                              <w:rPr>
                                <w:lang w:val="sk-SK"/>
                              </w:rPr>
                              <w:t xml:space="preserve">é stránky:  spoločenská, nekonfliktná, nezaťažujem sa dlho problémami- rýchlosť ich vyriešenia, zručná ako čašníčka, </w:t>
                            </w:r>
                          </w:p>
                          <w:p w14:paraId="4282529B" w14:textId="62B7E3FB" w:rsidR="00E1578D" w:rsidRDefault="00E1578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Slabé stránky:  netrpezlivá, nevydržím dlho pri jednej činnosti- potrebujem zmenu, </w:t>
                            </w:r>
                          </w:p>
                          <w:p w14:paraId="2F97A297" w14:textId="77777777" w:rsidR="000F78C5" w:rsidRDefault="000F78C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6764FE24" w14:textId="77777777" w:rsidR="000F78C5" w:rsidRDefault="000F78C5" w:rsidP="000F78C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Ďalšie poznámky:</w:t>
                            </w:r>
                          </w:p>
                          <w:p w14:paraId="19ECA3D2" w14:textId="77777777" w:rsidR="000F78C5" w:rsidRDefault="000F78C5" w:rsidP="000F78C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Dobrovoľnícka činnosť v Materskom  centre Harmónia-  inštruktor v letných denných táboroch, </w:t>
                            </w:r>
                          </w:p>
                          <w:p w14:paraId="28768824" w14:textId="0017F890" w:rsidR="000F78C5" w:rsidRDefault="000F78C5" w:rsidP="000F78C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Členka turistického klubu, dobrovoľníčka – obsluha pri verejných akciách organizovaných obcou</w:t>
                            </w:r>
                          </w:p>
                          <w:p w14:paraId="67454495" w14:textId="77777777" w:rsidR="000F78C5" w:rsidRPr="00A07233" w:rsidRDefault="000F78C5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66EB337C" w14:textId="77777777" w:rsidR="005B5442" w:rsidRPr="00A07233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6822F7C2" w14:textId="77777777" w:rsidR="005B5442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F646049" w14:textId="77777777" w:rsidR="005B5442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2948229B" w14:textId="77777777" w:rsidR="005B5442" w:rsidRPr="00A07233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8CEB167" w14:textId="77777777" w:rsidR="005B5442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8A51813" w14:textId="77777777" w:rsidR="00413604" w:rsidRDefault="00413604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00997B14" w14:textId="77777777" w:rsidR="00413604" w:rsidRDefault="00413604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6D173C7" w14:textId="77777777" w:rsidR="005B5442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0C7890F1" w14:textId="36D9E3E2" w:rsidR="005B5442" w:rsidRDefault="005B5442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Ďalšie poznámky:</w:t>
                            </w:r>
                          </w:p>
                          <w:p w14:paraId="085D1CD6" w14:textId="77777777" w:rsidR="005B5442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727E274" w14:textId="77777777" w:rsidR="005B5442" w:rsidRPr="00A07233" w:rsidRDefault="005B5442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6pt;margin-top:23.6pt;width:517.5pt;height:596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">
                <v:textbox>
                  <w:txbxContent>
                    <w:p w14:paraId="236959E1" w14:textId="273756CA" w:rsidR="005B5442" w:rsidRDefault="0041360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Skúsenosti (vedomosti a zručnosti) a ich subjektívne hodnotenie</w:t>
                      </w:r>
                      <w:r w:rsidR="005B5442" w:rsidRPr="00A07233">
                        <w:rPr>
                          <w:lang w:val="sk-SK"/>
                        </w:rPr>
                        <w:t>:</w:t>
                      </w:r>
                    </w:p>
                    <w:p w14:paraId="30EA38C9" w14:textId="515AA30C" w:rsidR="00AD1715" w:rsidRPr="00AD1715" w:rsidRDefault="00AD1715" w:rsidP="00A15A2C">
                      <w:pPr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</w:pPr>
                      <w:r>
                        <w:rPr>
                          <w:lang w:val="sk-SK"/>
                        </w:rPr>
                        <w:t xml:space="preserve">Vedomosti: </w:t>
                      </w:r>
                      <w:r w:rsidR="00A15A2C">
                        <w:rPr>
                          <w:lang w:val="sk-SK"/>
                        </w:rPr>
                        <w:t xml:space="preserve"> získané počas </w:t>
                      </w:r>
                      <w:proofErr w:type="spellStart"/>
                      <w:r w:rsidR="00A15A2C">
                        <w:rPr>
                          <w:lang w:val="sk-SK"/>
                        </w:rPr>
                        <w:t>soš</w:t>
                      </w:r>
                      <w:proofErr w:type="spellEnd"/>
                      <w:r w:rsidR="00A15A2C">
                        <w:rPr>
                          <w:lang w:val="sk-SK"/>
                        </w:rPr>
                        <w:t xml:space="preserve"> :  </w:t>
                      </w:r>
                      <w:r w:rsidR="00A15A2C"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  <w:lang w:val="sk-SK" w:eastAsia="sk-SK"/>
                        </w:rPr>
                        <w:t xml:space="preserve">ekonomické – vedenie </w:t>
                      </w:r>
                      <w:r w:rsidR="00A15A2C"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>účtovníctva, hotelierstva, gastronómie, základy podnikania v oblasti reštauračných a </w:t>
                      </w:r>
                      <w:proofErr w:type="spellStart"/>
                      <w:r w:rsidR="00A15A2C"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>hotelierských</w:t>
                      </w:r>
                      <w:proofErr w:type="spellEnd"/>
                      <w:r w:rsidR="00A15A2C"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 xml:space="preserve"> služieb , </w:t>
                      </w:r>
                      <w:r w:rsidR="00441024"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 xml:space="preserve">technologické postupy prípravy pokrmov, </w:t>
                      </w:r>
                      <w:r w:rsidR="00A15A2C"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 xml:space="preserve">nemecký jazyk, </w:t>
                      </w:r>
                      <w:r w:rsidR="00B54004"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>prevádzka ubytovacích zariadení</w:t>
                      </w:r>
                    </w:p>
                    <w:p w14:paraId="24913822" w14:textId="02AC96CA" w:rsidR="00AD1715" w:rsidRPr="00AD1715" w:rsidRDefault="00AD1715" w:rsidP="00AD17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</w:pPr>
                    </w:p>
                    <w:p w14:paraId="7D420511" w14:textId="04E60C22" w:rsidR="00AD1715" w:rsidRPr="00A07233" w:rsidRDefault="00B5400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Zručnosti:</w:t>
                      </w:r>
                      <w:r w:rsidR="000F78C5">
                        <w:rPr>
                          <w:lang w:val="sk-SK"/>
                        </w:rPr>
                        <w:t xml:space="preserve"> prax počas štúdia</w:t>
                      </w:r>
                    </w:p>
                    <w:p w14:paraId="34438670" w14:textId="1C19A2C9" w:rsidR="00B54004" w:rsidRDefault="00441024" w:rsidP="00B5400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Schopnosť nadväzovať kontakty ,  </w:t>
                      </w:r>
                      <w:r w:rsidR="00B54004">
                        <w:rPr>
                          <w:lang w:val="sk-SK"/>
                        </w:rPr>
                        <w:t xml:space="preserve"> dobrá pamäť,  obsluha v reštauráciách spoločného stravovania , recepčná, chyžná, </w:t>
                      </w:r>
                    </w:p>
                    <w:p w14:paraId="6AC82AAA" w14:textId="53C23CA4" w:rsidR="00B54004" w:rsidRDefault="00B54004" w:rsidP="00B5400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Brigáda</w:t>
                      </w:r>
                      <w:r w:rsidR="00E1578D">
                        <w:rPr>
                          <w:lang w:val="sk-SK"/>
                        </w:rPr>
                        <w:t xml:space="preserve"> – </w:t>
                      </w:r>
                      <w:proofErr w:type="spellStart"/>
                      <w:r w:rsidR="00E1578D">
                        <w:rPr>
                          <w:lang w:val="sk-SK"/>
                        </w:rPr>
                        <w:t>DoVP</w:t>
                      </w:r>
                      <w:proofErr w:type="spellEnd"/>
                      <w:r w:rsidR="00E1578D">
                        <w:rPr>
                          <w:lang w:val="sk-SK"/>
                        </w:rPr>
                        <w:t xml:space="preserve">: Čašníčka </w:t>
                      </w:r>
                    </w:p>
                    <w:p w14:paraId="5D02EFD6" w14:textId="1F9E1C8C" w:rsidR="005B5442" w:rsidRDefault="00B54004">
                      <w:pPr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</w:pPr>
                      <w:r>
                        <w:rPr>
                          <w:lang w:val="sk-SK"/>
                        </w:rPr>
                        <w:t xml:space="preserve">Ovládanie </w:t>
                      </w:r>
                      <w:r w:rsidRPr="00B54004"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>počítač</w:t>
                      </w:r>
                      <w:r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 xml:space="preserve">ových programov –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>softip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 xml:space="preserve">- účtovníctvo, </w:t>
                      </w:r>
                      <w:r w:rsidRPr="00B54004"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 xml:space="preserve"> </w:t>
                      </w:r>
                    </w:p>
                    <w:p w14:paraId="0FB9DED6" w14:textId="68A65F27" w:rsidR="00B54004" w:rsidRPr="00A07233" w:rsidRDefault="00B54004">
                      <w:pPr>
                        <w:rPr>
                          <w:lang w:val="sk-SK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5"/>
                          <w:szCs w:val="25"/>
                          <w:lang w:val="sk-SK" w:eastAsia="sk-SK"/>
                        </w:rPr>
                        <w:t>MS WORD, MS EXCEL, INTERNET, POWER POINT</w:t>
                      </w:r>
                    </w:p>
                    <w:p w14:paraId="54B7D429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21BC1CAF" w14:textId="77777777" w:rsidR="00413604" w:rsidRPr="00A07233" w:rsidRDefault="00413604">
                      <w:pPr>
                        <w:rPr>
                          <w:lang w:val="sk-SK"/>
                        </w:rPr>
                      </w:pPr>
                    </w:p>
                    <w:p w14:paraId="73B6DDE7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496BE459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4B2406DE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40285900" w14:textId="77777777" w:rsidR="005B5442" w:rsidRDefault="005B5442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Vnímané vlastné silné a slabé stránky:</w:t>
                      </w:r>
                    </w:p>
                    <w:p w14:paraId="5D9D451B" w14:textId="306FF334" w:rsidR="00E1578D" w:rsidRDefault="00E1578D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Sil</w:t>
                      </w:r>
                      <w:r w:rsidR="00FA2098">
                        <w:rPr>
                          <w:lang w:val="sk-SK"/>
                        </w:rPr>
                        <w:t>n</w:t>
                      </w:r>
                      <w:r>
                        <w:rPr>
                          <w:lang w:val="sk-SK"/>
                        </w:rPr>
                        <w:t xml:space="preserve">é stránky:  spoločenská, nekonfliktná, nezaťažujem sa dlho problémami- rýchlosť ich vyriešenia, zručná ako čašníčka, </w:t>
                      </w:r>
                    </w:p>
                    <w:p w14:paraId="4282529B" w14:textId="62B7E3FB" w:rsidR="00E1578D" w:rsidRDefault="00E1578D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Slabé stránky:  netrpezlivá, nevydržím dlho pri jednej činnosti- potrebujem zmenu, </w:t>
                      </w:r>
                    </w:p>
                    <w:p w14:paraId="2F97A297" w14:textId="77777777" w:rsidR="000F78C5" w:rsidRDefault="000F78C5">
                      <w:pPr>
                        <w:rPr>
                          <w:lang w:val="sk-SK"/>
                        </w:rPr>
                      </w:pPr>
                    </w:p>
                    <w:p w14:paraId="6764FE24" w14:textId="77777777" w:rsidR="000F78C5" w:rsidRDefault="000F78C5" w:rsidP="000F78C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Ďalšie poznámky:</w:t>
                      </w:r>
                    </w:p>
                    <w:p w14:paraId="19ECA3D2" w14:textId="77777777" w:rsidR="000F78C5" w:rsidRDefault="000F78C5" w:rsidP="000F78C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Dobrovoľnícka činnosť v Materskom  centre Harmónia-  inštruktor v letných denných táboroch, </w:t>
                      </w:r>
                    </w:p>
                    <w:p w14:paraId="28768824" w14:textId="0017F890" w:rsidR="000F78C5" w:rsidRDefault="000F78C5" w:rsidP="000F78C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Členka turistického klubu, dobrovoľníčka – obsluha pri verejných akciách organizovaných obcou</w:t>
                      </w:r>
                    </w:p>
                    <w:p w14:paraId="67454495" w14:textId="77777777" w:rsidR="000F78C5" w:rsidRPr="00A07233" w:rsidRDefault="000F78C5">
                      <w:pPr>
                        <w:rPr>
                          <w:lang w:val="sk-SK"/>
                        </w:rPr>
                      </w:pPr>
                    </w:p>
                    <w:p w14:paraId="66EB337C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6822F7C2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4F646049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2948229B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58CEB167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48A51813" w14:textId="77777777" w:rsidR="00413604" w:rsidRDefault="00413604">
                      <w:pPr>
                        <w:rPr>
                          <w:lang w:val="sk-SK"/>
                        </w:rPr>
                      </w:pPr>
                    </w:p>
                    <w:p w14:paraId="00997B14" w14:textId="77777777" w:rsidR="00413604" w:rsidRDefault="00413604">
                      <w:pPr>
                        <w:rPr>
                          <w:lang w:val="sk-SK"/>
                        </w:rPr>
                      </w:pPr>
                    </w:p>
                    <w:p w14:paraId="46D173C7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0C7890F1" w14:textId="36D9E3E2" w:rsidR="005B5442" w:rsidRDefault="005B5442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Ďalšie poznámky:</w:t>
                      </w:r>
                    </w:p>
                    <w:p w14:paraId="085D1CD6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7727E274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016B" w:rsidRPr="000431CD">
        <w:rPr>
          <w:noProof/>
          <w:sz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0242556" wp14:editId="74721A2D">
                <wp:simplePos x="0" y="0"/>
                <wp:positionH relativeFrom="leftMargin">
                  <wp:posOffset>191770</wp:posOffset>
                </wp:positionH>
                <wp:positionV relativeFrom="margin">
                  <wp:posOffset>1731144</wp:posOffset>
                </wp:positionV>
                <wp:extent cx="1005840" cy="5067300"/>
                <wp:effectExtent l="0" t="0" r="0" b="0"/>
                <wp:wrapNone/>
                <wp:docPr id="4" name="Text Box 4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06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3219" w14:textId="77777777" w:rsidR="005B5442" w:rsidRPr="005C0324" w:rsidRDefault="005B5442" w:rsidP="00E6016B">
                            <w:pPr>
                              <w:jc w:val="center"/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</w:pPr>
                            <w:r w:rsidRPr="005C0324"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  <w:t>Vstupný rozhovor bilancie kompetencií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242556" id="Text Box 4" o:spid="_x0000_s1027" type="#_x0000_t202" alt="Document title" style="position:absolute;left:0;text-align:left;margin-left:15.1pt;margin-top:136.3pt;width:79.2pt;height:399pt;z-index:-251646976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" filled="f" stroked="f" strokeweight=".5pt">
                <v:textbox style="layout-flow:vertical;mso-layout-flow-alt:bottom-to-top;mso-fit-shape-to-text:t" inset="0,14.4pt,18pt">
                  <w:txbxContent>
                    <w:p w14:paraId="71513219" w14:textId="77777777" w:rsidR="005B5442" w:rsidRPr="005C0324" w:rsidRDefault="005B5442" w:rsidP="00E6016B">
                      <w:pPr>
                        <w:jc w:val="center"/>
                        <w:rPr>
                          <w:color w:val="ACB9CA" w:themeColor="text2" w:themeTint="66"/>
                          <w:sz w:val="48"/>
                          <w:lang w:val="sk-SK"/>
                        </w:rPr>
                      </w:pPr>
                      <w:r w:rsidRPr="005C0324">
                        <w:rPr>
                          <w:color w:val="ACB9CA" w:themeColor="text2" w:themeTint="66"/>
                          <w:sz w:val="48"/>
                          <w:lang w:val="sk-SK"/>
                        </w:rPr>
                        <w:t>Vstupný rozhovor bilancie kompetencií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96EA5" w:rsidRPr="00E6016B">
        <w:rPr>
          <w:b/>
          <w:lang w:val="sk-SK"/>
        </w:rPr>
        <w:t>Pracovné a mimopracovné skúsenosti:</w:t>
      </w:r>
    </w:p>
    <w:p w14:paraId="4A284BEE" w14:textId="768CE822" w:rsidR="008E517F" w:rsidRDefault="008E517F">
      <w:pPr>
        <w:rPr>
          <w:lang w:val="sk-SK"/>
        </w:rPr>
      </w:pPr>
    </w:p>
    <w:p w14:paraId="06F5C51A" w14:textId="0F9B3339" w:rsidR="008E517F" w:rsidRPr="00E6016B" w:rsidRDefault="00A07233" w:rsidP="008E517F">
      <w:pPr>
        <w:pStyle w:val="Odsekzoznamu"/>
        <w:numPr>
          <w:ilvl w:val="0"/>
          <w:numId w:val="1"/>
        </w:numPr>
        <w:rPr>
          <w:b/>
          <w:lang w:val="sk-SK"/>
        </w:rPr>
      </w:pPr>
      <w:r w:rsidRPr="00E6016B"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F1355CB" wp14:editId="1E35E540">
                <wp:simplePos x="0" y="0"/>
                <wp:positionH relativeFrom="column">
                  <wp:posOffset>195580</wp:posOffset>
                </wp:positionH>
                <wp:positionV relativeFrom="paragraph">
                  <wp:posOffset>337820</wp:posOffset>
                </wp:positionV>
                <wp:extent cx="6374130" cy="403733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403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6A3F" w14:textId="77777777" w:rsidR="005B5442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  <w:r w:rsidRPr="00A07233">
                              <w:rPr>
                                <w:lang w:val="sk-SK"/>
                              </w:rPr>
                              <w:t>Cielené pracovné pozície pri hľadaní zamestnania:</w:t>
                            </w:r>
                          </w:p>
                          <w:p w14:paraId="57F43077" w14:textId="025BEE2C" w:rsidR="005E5F89" w:rsidRDefault="005E5F89" w:rsidP="008E517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3366C6">
                              <w:rPr>
                                <w:szCs w:val="24"/>
                              </w:rPr>
                              <w:t>Prevádzkar</w:t>
                            </w:r>
                            <w:r>
                              <w:rPr>
                                <w:szCs w:val="24"/>
                              </w:rPr>
                              <w:t>ka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hoteloch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reštauračných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zariadeniach</w:t>
                            </w:r>
                            <w:proofErr w:type="spellEnd"/>
                          </w:p>
                          <w:p w14:paraId="3C50FD9F" w14:textId="16B25C5C" w:rsidR="005E5F89" w:rsidRDefault="005E5F89" w:rsidP="008E517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Hotelová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recepčná</w:t>
                            </w:r>
                            <w:proofErr w:type="spellEnd"/>
                          </w:p>
                          <w:p w14:paraId="538E0093" w14:textId="1C7A22E7" w:rsidR="005E5F89" w:rsidRPr="00A07233" w:rsidRDefault="005E5F89" w:rsidP="008E517F">
                            <w:pPr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Manažér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="001A01D5">
                              <w:rPr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1A01D5">
                              <w:rPr>
                                <w:szCs w:val="24"/>
                              </w:rPr>
                              <w:t>organizátor</w:t>
                            </w:r>
                            <w:proofErr w:type="spellEnd"/>
                            <w:r w:rsidR="001A01D5">
                              <w:rPr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1A01D5">
                              <w:rPr>
                                <w:szCs w:val="24"/>
                              </w:rPr>
                              <w:t>spoločenských</w:t>
                            </w:r>
                            <w:proofErr w:type="spellEnd"/>
                            <w:proofErr w:type="gramEnd"/>
                            <w:r w:rsidR="001A01D5"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verejných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akcií</w:t>
                            </w:r>
                            <w:proofErr w:type="spellEnd"/>
                            <w:r w:rsidR="001A01D5">
                              <w:rPr>
                                <w:szCs w:val="24"/>
                              </w:rPr>
                              <w:t>/</w:t>
                            </w:r>
                            <w:proofErr w:type="spellStart"/>
                            <w:r w:rsidR="001A01D5">
                              <w:rPr>
                                <w:szCs w:val="24"/>
                              </w:rPr>
                              <w:t>kultúrny</w:t>
                            </w:r>
                            <w:proofErr w:type="spellEnd"/>
                            <w:r w:rsidR="001A01D5">
                              <w:rPr>
                                <w:szCs w:val="24"/>
                              </w:rPr>
                              <w:t xml:space="preserve"> referent</w:t>
                            </w:r>
                          </w:p>
                          <w:p w14:paraId="66FB3F46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FB7491B" w14:textId="35FD9588" w:rsidR="005B5442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  <w:r w:rsidRPr="00A07233">
                              <w:rPr>
                                <w:lang w:val="sk-SK"/>
                              </w:rPr>
                              <w:t>Vyvíjané aktivity/dôvody neúspechu:</w:t>
                            </w:r>
                          </w:p>
                          <w:p w14:paraId="1499A780" w14:textId="698B1974" w:rsidR="001A01D5" w:rsidRPr="00A07233" w:rsidRDefault="001A01D5" w:rsidP="008E517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Aktivity:  osobné uchádzanie sa o zamestnanie,  zasielanie 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žiadosti+životopisov</w:t>
                            </w:r>
                            <w:proofErr w:type="spellEnd"/>
                          </w:p>
                          <w:p w14:paraId="73BAA876" w14:textId="649F361C" w:rsidR="005B5442" w:rsidRPr="00A07233" w:rsidRDefault="001A01D5" w:rsidP="008E517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Dôvody neúspechu:  mobilita za pracou – vzdialenosť viac ako 50 km, vysoké náklady na cestovné resp. ubytovanie vzhľadom k príjmu, prax</w:t>
                            </w:r>
                          </w:p>
                          <w:p w14:paraId="4FA72466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5A2C4F18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  <w:r w:rsidRPr="00A07233">
                              <w:rPr>
                                <w:lang w:val="sk-SK"/>
                              </w:rPr>
                              <w:t xml:space="preserve">Prekážky </w:t>
                            </w:r>
                            <w:proofErr w:type="spellStart"/>
                            <w:r w:rsidRPr="00A07233">
                              <w:rPr>
                                <w:lang w:val="sk-SK"/>
                              </w:rPr>
                              <w:t>zamestnateľnosti</w:t>
                            </w:r>
                            <w:proofErr w:type="spellEnd"/>
                            <w:r w:rsidRPr="00A07233">
                              <w:rPr>
                                <w:lang w:val="sk-SK"/>
                              </w:rPr>
                              <w:t xml:space="preserve"> (rodina, čiastočný úväzok, zdravotné problémy, hobby, zvieratá, záhradka, ...):</w:t>
                            </w:r>
                          </w:p>
                          <w:p w14:paraId="70E33717" w14:textId="24BDB354" w:rsidR="005B5442" w:rsidRPr="00A07233" w:rsidRDefault="001A01D5" w:rsidP="008E517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Nemám prax v hlavnom pracovnom pomere,  iba ako čašníčka na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DoVP</w:t>
                            </w:r>
                            <w:proofErr w:type="spellEnd"/>
                          </w:p>
                          <w:p w14:paraId="57C5525C" w14:textId="77777777" w:rsidR="005B5442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1BEBE735" w14:textId="77777777" w:rsidR="005B5442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411A383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7F56791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  <w:r w:rsidRPr="00A07233">
                              <w:rPr>
                                <w:lang w:val="sk-SK"/>
                              </w:rPr>
                              <w:t>Zdravotný stav:</w:t>
                            </w:r>
                          </w:p>
                          <w:p w14:paraId="2C92FED8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  <w:r w:rsidRPr="00A07233">
                              <w:rPr>
                                <w:lang w:val="sk-SK"/>
                              </w:rPr>
                              <w:t>Mobilita:</w:t>
                            </w:r>
                          </w:p>
                          <w:p w14:paraId="1E475DCB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32E5E680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38C8875B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FFD7324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3937180D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.4pt;margin-top:26.6pt;width:501.9pt;height:317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">
                <v:textbox>
                  <w:txbxContent>
                    <w:p w14:paraId="51626A3F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Cielené pracovné pozície pri hľadaní zamestnania:</w:t>
                      </w:r>
                    </w:p>
                    <w:p w14:paraId="57F43077" w14:textId="025BEE2C" w:rsidR="005E5F89" w:rsidRDefault="005E5F89" w:rsidP="008E517F">
                      <w:pPr>
                        <w:rPr>
                          <w:szCs w:val="24"/>
                        </w:rPr>
                      </w:pPr>
                      <w:proofErr w:type="spellStart"/>
                      <w:r w:rsidRPr="003366C6">
                        <w:rPr>
                          <w:szCs w:val="24"/>
                        </w:rPr>
                        <w:t>Prevádzkar</w:t>
                      </w:r>
                      <w:r>
                        <w:rPr>
                          <w:szCs w:val="24"/>
                        </w:rPr>
                        <w:t>ka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v </w:t>
                      </w:r>
                      <w:proofErr w:type="spellStart"/>
                      <w:r>
                        <w:rPr>
                          <w:szCs w:val="24"/>
                        </w:rPr>
                        <w:t>hoteloch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szCs w:val="24"/>
                        </w:rPr>
                        <w:t>reštauračných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zariadeniach</w:t>
                      </w:r>
                      <w:proofErr w:type="spellEnd"/>
                    </w:p>
                    <w:p w14:paraId="3C50FD9F" w14:textId="16B25C5C" w:rsidR="005E5F89" w:rsidRDefault="005E5F89" w:rsidP="008E517F">
                      <w:pPr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Hotelová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recepčná</w:t>
                      </w:r>
                      <w:proofErr w:type="spellEnd"/>
                    </w:p>
                    <w:p w14:paraId="538E0093" w14:textId="1C7A22E7" w:rsidR="005E5F89" w:rsidRPr="00A07233" w:rsidRDefault="005E5F89" w:rsidP="008E517F">
                      <w:pPr>
                        <w:rPr>
                          <w:lang w:val="sk-SK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Manažér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r w:rsidR="001A01D5">
                        <w:rPr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 w:rsidR="001A01D5">
                        <w:rPr>
                          <w:szCs w:val="24"/>
                        </w:rPr>
                        <w:t>organizátor</w:t>
                      </w:r>
                      <w:proofErr w:type="spellEnd"/>
                      <w:r w:rsidR="001A01D5">
                        <w:rPr>
                          <w:szCs w:val="24"/>
                        </w:rPr>
                        <w:t xml:space="preserve">  </w:t>
                      </w:r>
                      <w:proofErr w:type="spellStart"/>
                      <w:r w:rsidR="001A01D5">
                        <w:rPr>
                          <w:szCs w:val="24"/>
                        </w:rPr>
                        <w:t>spoločenských</w:t>
                      </w:r>
                      <w:proofErr w:type="spellEnd"/>
                      <w:proofErr w:type="gramEnd"/>
                      <w:r w:rsidR="001A01D5"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Cs w:val="24"/>
                        </w:rPr>
                        <w:t>verejných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akcií</w:t>
                      </w:r>
                      <w:proofErr w:type="spellEnd"/>
                      <w:r w:rsidR="001A01D5">
                        <w:rPr>
                          <w:szCs w:val="24"/>
                        </w:rPr>
                        <w:t>/</w:t>
                      </w:r>
                      <w:proofErr w:type="spellStart"/>
                      <w:r w:rsidR="001A01D5">
                        <w:rPr>
                          <w:szCs w:val="24"/>
                        </w:rPr>
                        <w:t>kultúrny</w:t>
                      </w:r>
                      <w:proofErr w:type="spellEnd"/>
                      <w:r w:rsidR="001A01D5">
                        <w:rPr>
                          <w:szCs w:val="24"/>
                        </w:rPr>
                        <w:t xml:space="preserve"> referent</w:t>
                      </w:r>
                    </w:p>
                    <w:p w14:paraId="66FB3F4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FB7491B" w14:textId="35FD9588" w:rsidR="005B5442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Vyvíjané aktivity/dôvody neúspechu:</w:t>
                      </w:r>
                    </w:p>
                    <w:p w14:paraId="1499A780" w14:textId="698B1974" w:rsidR="001A01D5" w:rsidRPr="00A07233" w:rsidRDefault="001A01D5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Aktivity:  osobné uchádzanie sa o zamestnanie,  zasielanie  </w:t>
                      </w:r>
                      <w:proofErr w:type="spellStart"/>
                      <w:r>
                        <w:rPr>
                          <w:lang w:val="sk-SK"/>
                        </w:rPr>
                        <w:t>žiadosti+životopisov</w:t>
                      </w:r>
                      <w:proofErr w:type="spellEnd"/>
                    </w:p>
                    <w:p w14:paraId="73BAA876" w14:textId="649F361C" w:rsidR="005B5442" w:rsidRPr="00A07233" w:rsidRDefault="001A01D5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Dôvody neúspechu:  mobilita za pracou – vzdialenosť viac ako 50 km, vysoké náklady na cestovné resp. ubytovanie vzhľadom k príjmu, prax</w:t>
                      </w:r>
                    </w:p>
                    <w:p w14:paraId="4FA7246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5A2C4F18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 xml:space="preserve">Prekážky </w:t>
                      </w:r>
                      <w:proofErr w:type="spellStart"/>
                      <w:r w:rsidRPr="00A07233">
                        <w:rPr>
                          <w:lang w:val="sk-SK"/>
                        </w:rPr>
                        <w:t>zamestnateľnosti</w:t>
                      </w:r>
                      <w:proofErr w:type="spellEnd"/>
                      <w:r w:rsidRPr="00A07233">
                        <w:rPr>
                          <w:lang w:val="sk-SK"/>
                        </w:rPr>
                        <w:t xml:space="preserve"> (rodina, čiastočný úväzok, zdravotné problémy, hobby, zvieratá, záhradka, ...):</w:t>
                      </w:r>
                    </w:p>
                    <w:p w14:paraId="70E33717" w14:textId="24BDB354" w:rsidR="005B5442" w:rsidRPr="00A07233" w:rsidRDefault="001A01D5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Nemám prax v hlavnom pracovnom pomere,  iba ako čašníčka na </w:t>
                      </w:r>
                      <w:proofErr w:type="spellStart"/>
                      <w:r>
                        <w:rPr>
                          <w:lang w:val="sk-SK"/>
                        </w:rPr>
                        <w:t>DoVP</w:t>
                      </w:r>
                      <w:proofErr w:type="spellEnd"/>
                    </w:p>
                    <w:p w14:paraId="57C5525C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1BEBE735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411A383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7F56791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Zdravotný stav:</w:t>
                      </w:r>
                    </w:p>
                    <w:p w14:paraId="2C92FED8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Mobilita:</w:t>
                      </w:r>
                    </w:p>
                    <w:p w14:paraId="1E475DCB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2E5E680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8C8875B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7FFD7324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937180D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016B" w:rsidRPr="000431CD">
        <w:rPr>
          <w:noProof/>
          <w:sz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1E9184" wp14:editId="5008B872">
                <wp:simplePos x="0" y="0"/>
                <wp:positionH relativeFrom="leftMargin">
                  <wp:posOffset>189865</wp:posOffset>
                </wp:positionH>
                <wp:positionV relativeFrom="margin">
                  <wp:posOffset>-1211580</wp:posOffset>
                </wp:positionV>
                <wp:extent cx="1005840" cy="8677275"/>
                <wp:effectExtent l="0" t="0" r="0" b="0"/>
                <wp:wrapNone/>
                <wp:docPr id="3" name="Text Box 3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867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EA90C" w14:textId="30F6E3B1" w:rsidR="005B5442" w:rsidRPr="005C0324" w:rsidRDefault="005B5442" w:rsidP="00E6016B">
                            <w:pPr>
                              <w:pStyle w:val="Nzov"/>
                              <w:jc w:val="left"/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</w:pPr>
                            <w:r w:rsidRPr="005C0324"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  <w:t>Vstupný rozhovor bilancie kompetencií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1E9184" id="Text Box 3" o:spid="_x0000_s1029" type="#_x0000_t202" alt="Document title" style="position:absolute;left:0;text-align:left;margin-left:14.95pt;margin-top:-95.4pt;width:79.2pt;height:683.25pt;z-index:-251649024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" filled="f" stroked="f" strokeweight=".5pt">
                <v:textbox style="layout-flow:vertical;mso-layout-flow-alt:bottom-to-top;mso-fit-shape-to-text:t" inset="0,14.4pt,18pt">
                  <w:txbxContent>
                    <w:p w14:paraId="4FDEA90C" w14:textId="30F6E3B1" w:rsidR="005B5442" w:rsidRPr="005C0324" w:rsidRDefault="005B5442" w:rsidP="00E6016B">
                      <w:pPr>
                        <w:pStyle w:val="Title"/>
                        <w:jc w:val="left"/>
                        <w:rPr>
                          <w:color w:val="ACB9CA" w:themeColor="text2" w:themeTint="66"/>
                          <w:sz w:val="48"/>
                          <w:lang w:val="sk-SK"/>
                        </w:rPr>
                      </w:pPr>
                      <w:r w:rsidRPr="005C0324">
                        <w:rPr>
                          <w:color w:val="ACB9CA" w:themeColor="text2" w:themeTint="66"/>
                          <w:sz w:val="48"/>
                          <w:lang w:val="sk-SK"/>
                        </w:rPr>
                        <w:t>Vstupný rozhovor bilancie kompetencií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E517F" w:rsidRPr="00E6016B">
        <w:rPr>
          <w:b/>
          <w:lang w:val="sk-SK"/>
        </w:rPr>
        <w:t>Súčasná situácia</w:t>
      </w:r>
    </w:p>
    <w:p w14:paraId="1D972F8B" w14:textId="77777777" w:rsidR="008E517F" w:rsidRDefault="008E517F" w:rsidP="008E517F">
      <w:pPr>
        <w:rPr>
          <w:lang w:val="sk-SK"/>
        </w:rPr>
      </w:pPr>
    </w:p>
    <w:p w14:paraId="4C07AAB5" w14:textId="0A0C558A" w:rsidR="008E517F" w:rsidRPr="00A07233" w:rsidRDefault="008E517F" w:rsidP="005B5442">
      <w:pPr>
        <w:pStyle w:val="Odsekzoznamu"/>
        <w:numPr>
          <w:ilvl w:val="0"/>
          <w:numId w:val="1"/>
        </w:numPr>
        <w:rPr>
          <w:b/>
          <w:lang w:val="sk-SK"/>
        </w:rPr>
      </w:pPr>
      <w:r w:rsidRPr="00E6016B"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417B34" wp14:editId="0EEF7C1F">
                <wp:simplePos x="0" y="0"/>
                <wp:positionH relativeFrom="column">
                  <wp:posOffset>195580</wp:posOffset>
                </wp:positionH>
                <wp:positionV relativeFrom="paragraph">
                  <wp:posOffset>337820</wp:posOffset>
                </wp:positionV>
                <wp:extent cx="6374130" cy="3752215"/>
                <wp:effectExtent l="0" t="0" r="2667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375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AACD" w14:textId="7826A963" w:rsidR="005B5442" w:rsidRDefault="00413604" w:rsidP="008E517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Predstavy a očakávania / motivácia / </w:t>
                            </w:r>
                            <w:r w:rsidR="005B5442">
                              <w:rPr>
                                <w:lang w:val="sk-SK"/>
                              </w:rPr>
                              <w:t>požiadavky na budúce zamestnanie</w:t>
                            </w:r>
                            <w:r w:rsidR="005B5442" w:rsidRPr="00A07233"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1C957329" w14:textId="57BFD9DC" w:rsidR="001A01D5" w:rsidRPr="00A07233" w:rsidRDefault="001A01D5" w:rsidP="008E517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Uplatnenie vo vyštudovanom  odbore, resp. príbuznej oblasti, </w:t>
                            </w:r>
                            <w:r w:rsidR="00FA3ECC">
                              <w:rPr>
                                <w:lang w:val="sk-SK"/>
                              </w:rPr>
                              <w:t xml:space="preserve"> platové ohodnotenie od 700 EUR,  očakávam dobrý mladý kolektív, pracovný pomer na dobu neurčitú alebo aspoň na dlhodobejšiu dobu </w:t>
                            </w:r>
                            <w:proofErr w:type="spellStart"/>
                            <w:r w:rsidR="00FA3ECC">
                              <w:rPr>
                                <w:lang w:val="sk-SK"/>
                              </w:rPr>
                              <w:t>t.z</w:t>
                            </w:r>
                            <w:proofErr w:type="spellEnd"/>
                            <w:r w:rsidR="00FA3ECC">
                              <w:rPr>
                                <w:lang w:val="sk-SK"/>
                              </w:rPr>
                              <w:t>.  min. na 1 rok, práca s ľuďmi, práca pre verejnosť</w:t>
                            </w:r>
                          </w:p>
                          <w:p w14:paraId="61FB2C26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7BD9980D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05DA1F35" w14:textId="77777777" w:rsidR="005B5442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23A8FEE0" w14:textId="77777777" w:rsidR="005B5442" w:rsidRPr="00A07233" w:rsidRDefault="005B5442" w:rsidP="008E517F">
                            <w:pPr>
                              <w:rPr>
                                <w:lang w:val="sk-SK"/>
                              </w:rPr>
                            </w:pPr>
                          </w:p>
                          <w:p w14:paraId="4861908E" w14:textId="6CDCB69A" w:rsidR="005B5442" w:rsidRDefault="00413604" w:rsidP="008E517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Ochota vzdelávať sa / </w:t>
                            </w:r>
                            <w:r w:rsidR="005B5442" w:rsidRPr="00A07233">
                              <w:rPr>
                                <w:lang w:val="sk-SK"/>
                              </w:rPr>
                              <w:t>zmeniť pracovné zaradenie:</w:t>
                            </w:r>
                          </w:p>
                          <w:p w14:paraId="7615C421" w14:textId="2A6CBAE8" w:rsidR="00FA3ECC" w:rsidRPr="00A07233" w:rsidRDefault="00FA3ECC" w:rsidP="008E517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Zvažuje pokračovať v štúdiu na VŠ ,  zvažuje aj jazykový pobyt v Holandsku </w:t>
                            </w:r>
                          </w:p>
                          <w:p w14:paraId="14CE2148" w14:textId="5843169C" w:rsidR="005B5442" w:rsidRDefault="00413604" w:rsidP="008E517F">
                            <w:pPr>
                              <w:rPr>
                                <w:u w:val="single"/>
                                <w:lang w:val="sk-SK"/>
                              </w:rPr>
                            </w:pPr>
                            <w:r w:rsidRPr="00413604">
                              <w:rPr>
                                <w:u w:val="single"/>
                                <w:lang w:val="sk-SK"/>
                              </w:rPr>
                              <w:t>Spoločný cieľ práce v bilancii</w:t>
                            </w:r>
                            <w:r w:rsidR="005B5442" w:rsidRPr="00413604">
                              <w:rPr>
                                <w:u w:val="single"/>
                                <w:lang w:val="sk-SK"/>
                              </w:rPr>
                              <w:t xml:space="preserve"> kompetencií:</w:t>
                            </w:r>
                          </w:p>
                          <w:p w14:paraId="284B14D9" w14:textId="6FBB08BD" w:rsidR="00FA3ECC" w:rsidRDefault="00FA3ECC" w:rsidP="008E517F">
                            <w:pPr>
                              <w:rPr>
                                <w:lang w:val="sk-SK"/>
                              </w:rPr>
                            </w:pPr>
                            <w:r w:rsidRPr="00FA3ECC">
                              <w:rPr>
                                <w:lang w:val="sk-SK"/>
                              </w:rPr>
                              <w:t xml:space="preserve">Zorientovať sa na trhu práce, </w:t>
                            </w:r>
                            <w:r>
                              <w:rPr>
                                <w:lang w:val="sk-SK"/>
                              </w:rPr>
                              <w:t xml:space="preserve"> ujasniť si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karierový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cieľ,  objasniť- ujasniť  si ciele ďalšieho vzdelávania</w:t>
                            </w:r>
                            <w:r w:rsidR="003769CF">
                              <w:rPr>
                                <w:lang w:val="sk-SK"/>
                              </w:rPr>
                              <w:t>,</w:t>
                            </w:r>
                          </w:p>
                          <w:p w14:paraId="12757EC4" w14:textId="5621F4D9" w:rsidR="00FA3ECC" w:rsidRPr="00FA3ECC" w:rsidRDefault="00FA3ECC" w:rsidP="008E517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Sebapoznani</w:t>
                            </w:r>
                            <w:r w:rsidR="003769CF">
                              <w:rPr>
                                <w:lang w:val="sk-SK"/>
                              </w:rPr>
                              <w:t>e</w:t>
                            </w:r>
                            <w:r>
                              <w:rPr>
                                <w:lang w:val="sk-SK"/>
                              </w:rPr>
                              <w:t xml:space="preserve">, naučiť sa predať na trhu práce a naštartovať reálne </w:t>
                            </w:r>
                            <w:r w:rsidR="003769CF">
                              <w:rPr>
                                <w:lang w:val="sk-SK"/>
                              </w:rPr>
                              <w:t xml:space="preserve">svoje uplatnenie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.4pt;margin-top:26.6pt;width:501.9pt;height:29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">
                <v:textbox>
                  <w:txbxContent>
                    <w:p w14:paraId="214EAACD" w14:textId="7826A963" w:rsidR="005B5442" w:rsidRDefault="00413604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Predstavy a očakávania / motivácia / </w:t>
                      </w:r>
                      <w:r w:rsidR="005B5442">
                        <w:rPr>
                          <w:lang w:val="sk-SK"/>
                        </w:rPr>
                        <w:t>požiadavky na budúce zamestnanie</w:t>
                      </w:r>
                      <w:r w:rsidR="005B5442" w:rsidRPr="00A07233">
                        <w:rPr>
                          <w:lang w:val="sk-SK"/>
                        </w:rPr>
                        <w:t>:</w:t>
                      </w:r>
                    </w:p>
                    <w:p w14:paraId="1C957329" w14:textId="57BFD9DC" w:rsidR="001A01D5" w:rsidRPr="00A07233" w:rsidRDefault="001A01D5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Uplatnenie vo vyštudovanom  odbore, resp. príbuznej oblasti, </w:t>
                      </w:r>
                      <w:r w:rsidR="00FA3ECC">
                        <w:rPr>
                          <w:lang w:val="sk-SK"/>
                        </w:rPr>
                        <w:t xml:space="preserve"> platové ohodnotenie od 700 EUR,  očakávam dobrý mladý kolektív, pracovný pomer na dobu neurčitú alebo aspoň na dlhodobejšiu dobu </w:t>
                      </w:r>
                      <w:proofErr w:type="spellStart"/>
                      <w:r w:rsidR="00FA3ECC">
                        <w:rPr>
                          <w:lang w:val="sk-SK"/>
                        </w:rPr>
                        <w:t>t.z</w:t>
                      </w:r>
                      <w:proofErr w:type="spellEnd"/>
                      <w:r w:rsidR="00FA3ECC">
                        <w:rPr>
                          <w:lang w:val="sk-SK"/>
                        </w:rPr>
                        <w:t>.  min. na 1 rok, práca s ľuďmi, práca pre verejnosť</w:t>
                      </w:r>
                    </w:p>
                    <w:p w14:paraId="61FB2C2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7BD9980D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05DA1F35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23A8FEE0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861908E" w14:textId="6CDCB69A" w:rsidR="005B5442" w:rsidRDefault="00413604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Ochota vzdelávať sa / </w:t>
                      </w:r>
                      <w:r w:rsidR="005B5442" w:rsidRPr="00A07233">
                        <w:rPr>
                          <w:lang w:val="sk-SK"/>
                        </w:rPr>
                        <w:t>zmeniť pracovné zaradenie:</w:t>
                      </w:r>
                    </w:p>
                    <w:p w14:paraId="7615C421" w14:textId="2A6CBAE8" w:rsidR="00FA3ECC" w:rsidRPr="00A07233" w:rsidRDefault="00FA3ECC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Zvažuje pokračovať v štúdiu na VŠ ,  zvažuje aj jazykový pobyt v Holandsku </w:t>
                      </w:r>
                    </w:p>
                    <w:p w14:paraId="14CE2148" w14:textId="5843169C" w:rsidR="005B5442" w:rsidRDefault="00413604" w:rsidP="008E517F">
                      <w:pPr>
                        <w:rPr>
                          <w:u w:val="single"/>
                          <w:lang w:val="sk-SK"/>
                        </w:rPr>
                      </w:pPr>
                      <w:r w:rsidRPr="00413604">
                        <w:rPr>
                          <w:u w:val="single"/>
                          <w:lang w:val="sk-SK"/>
                        </w:rPr>
                        <w:t>Spoločný cieľ práce v bilancii</w:t>
                      </w:r>
                      <w:r w:rsidR="005B5442" w:rsidRPr="00413604">
                        <w:rPr>
                          <w:u w:val="single"/>
                          <w:lang w:val="sk-SK"/>
                        </w:rPr>
                        <w:t xml:space="preserve"> kompetencií:</w:t>
                      </w:r>
                    </w:p>
                    <w:p w14:paraId="284B14D9" w14:textId="6FBB08BD" w:rsidR="00FA3ECC" w:rsidRDefault="00FA3ECC" w:rsidP="008E517F">
                      <w:pPr>
                        <w:rPr>
                          <w:lang w:val="sk-SK"/>
                        </w:rPr>
                      </w:pPr>
                      <w:r w:rsidRPr="00FA3ECC">
                        <w:rPr>
                          <w:lang w:val="sk-SK"/>
                        </w:rPr>
                        <w:t xml:space="preserve">Zorientovať sa na trhu práce, </w:t>
                      </w:r>
                      <w:r>
                        <w:rPr>
                          <w:lang w:val="sk-SK"/>
                        </w:rPr>
                        <w:t xml:space="preserve"> ujasniť si </w:t>
                      </w:r>
                      <w:proofErr w:type="spellStart"/>
                      <w:r>
                        <w:rPr>
                          <w:lang w:val="sk-SK"/>
                        </w:rPr>
                        <w:t>karierový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cieľ,  objasniť- ujasniť  si ciele ďalšieho vzdelávania</w:t>
                      </w:r>
                      <w:r w:rsidR="003769CF">
                        <w:rPr>
                          <w:lang w:val="sk-SK"/>
                        </w:rPr>
                        <w:t>,</w:t>
                      </w:r>
                      <w:bookmarkStart w:id="1" w:name="_GoBack"/>
                      <w:bookmarkEnd w:id="1"/>
                    </w:p>
                    <w:p w14:paraId="12757EC4" w14:textId="5621F4D9" w:rsidR="00FA3ECC" w:rsidRPr="00FA3ECC" w:rsidRDefault="00FA3ECC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Sebapoznani</w:t>
                      </w:r>
                      <w:r w:rsidR="003769CF">
                        <w:rPr>
                          <w:lang w:val="sk-SK"/>
                        </w:rPr>
                        <w:t>e</w:t>
                      </w:r>
                      <w:r>
                        <w:rPr>
                          <w:lang w:val="sk-SK"/>
                        </w:rPr>
                        <w:t xml:space="preserve">, naučiť sa predať na trhu práce a naštartovať reálne </w:t>
                      </w:r>
                      <w:r w:rsidR="003769CF">
                        <w:rPr>
                          <w:lang w:val="sk-SK"/>
                        </w:rPr>
                        <w:t xml:space="preserve">svoje uplatnenie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C4D" w:rsidRPr="00E6016B">
        <w:rPr>
          <w:b/>
          <w:noProof/>
          <w:lang w:val="sk-SK"/>
        </w:rPr>
        <w:t>Profesijný projekt</w:t>
      </w:r>
      <w:r w:rsidRPr="00E6016B">
        <w:rPr>
          <w:b/>
          <w:noProof/>
          <w:lang w:val="sk-SK"/>
        </w:rPr>
        <w:t>:</w:t>
      </w:r>
      <w:r w:rsidR="00E6016B" w:rsidRPr="00E6016B">
        <w:rPr>
          <w:noProof/>
          <w:sz w:val="20"/>
        </w:rPr>
        <w:t xml:space="preserve"> </w:t>
      </w:r>
    </w:p>
    <w:p w14:paraId="1278FD0C" w14:textId="77777777" w:rsidR="00A07233" w:rsidRPr="00A07233" w:rsidRDefault="00A07233" w:rsidP="00A07233">
      <w:pPr>
        <w:pStyle w:val="Odsekzoznamu"/>
        <w:rPr>
          <w:b/>
          <w:lang w:val="sk-SK"/>
        </w:rPr>
      </w:pPr>
    </w:p>
    <w:p w14:paraId="0B00C252" w14:textId="63D1B3F9" w:rsidR="00A07233" w:rsidRDefault="00CE7BAA" w:rsidP="00A07233">
      <w:pPr>
        <w:pStyle w:val="Nadpis1"/>
        <w:rPr>
          <w:lang w:val="sk-SK"/>
        </w:rPr>
      </w:pPr>
      <w:r>
        <w:rPr>
          <w:lang w:val="sk-SK"/>
        </w:rPr>
        <w:t>Príklady kladených otázok</w:t>
      </w:r>
      <w:r w:rsidR="00A07233">
        <w:rPr>
          <w:lang w:val="sk-SK"/>
        </w:rPr>
        <w:t>:</w:t>
      </w:r>
    </w:p>
    <w:p w14:paraId="53C981D0" w14:textId="77777777" w:rsidR="00A07233" w:rsidRDefault="00A07233" w:rsidP="00A07233">
      <w:pPr>
        <w:rPr>
          <w:lang w:val="sk-SK"/>
        </w:rPr>
      </w:pPr>
    </w:p>
    <w:p w14:paraId="7485F44E" w14:textId="25A7AD7F" w:rsidR="00A07233" w:rsidRPr="00CE7BAA" w:rsidRDefault="00CE7BAA" w:rsidP="00CE7BAA">
      <w:pPr>
        <w:pStyle w:val="Odsekzoznamu"/>
        <w:numPr>
          <w:ilvl w:val="0"/>
          <w:numId w:val="2"/>
        </w:numPr>
        <w:rPr>
          <w:b/>
          <w:lang w:val="sk-SK"/>
        </w:rPr>
      </w:pPr>
      <w:r w:rsidRPr="00CE7BAA">
        <w:rPr>
          <w:b/>
          <w:lang w:val="sk-SK"/>
        </w:rPr>
        <w:t>Pracovné a mimopracovné skúsenosti:</w:t>
      </w:r>
    </w:p>
    <w:p w14:paraId="10A37A0F" w14:textId="77777777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Aké dôvody Vás</w:t>
      </w:r>
      <w:r w:rsidR="00A07233" w:rsidRPr="00CE7BAA">
        <w:rPr>
          <w:lang w:val="sk-SK"/>
        </w:rPr>
        <w:t xml:space="preserve"> </w:t>
      </w:r>
      <w:r w:rsidRPr="00CE7BAA">
        <w:rPr>
          <w:lang w:val="sk-SK"/>
        </w:rPr>
        <w:t>viedli k odchodu z predchádzajúceho zamestnania</w:t>
      </w:r>
      <w:r w:rsidR="00A07233" w:rsidRPr="00CE7BAA">
        <w:rPr>
          <w:lang w:val="sk-SK"/>
        </w:rPr>
        <w:t>?</w:t>
      </w:r>
      <w:r w:rsidRPr="00CE7BAA">
        <w:rPr>
          <w:lang w:val="sk-SK"/>
        </w:rPr>
        <w:t xml:space="preserve"> Čo bolo dôvodom Vašich zmien zamestnania? </w:t>
      </w:r>
    </w:p>
    <w:p w14:paraId="27059717" w14:textId="63FDF32C" w:rsidR="00A07233" w:rsidRPr="00CE7BAA" w:rsidRDefault="00A07233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 xml:space="preserve">Ktoré obdobie vášho profesijného života považujete za najpozitívnejšie/najnegatívnejšie? </w:t>
      </w:r>
      <w:r w:rsidR="00CE7BAA" w:rsidRPr="00CE7BAA">
        <w:rPr>
          <w:lang w:val="sk-SK"/>
        </w:rPr>
        <w:t>Z akých dôvodov</w:t>
      </w:r>
      <w:r w:rsidRPr="00CE7BAA">
        <w:rPr>
          <w:lang w:val="sk-SK"/>
        </w:rPr>
        <w:t>?</w:t>
      </w:r>
    </w:p>
    <w:p w14:paraId="46439090" w14:textId="5886B03C" w:rsidR="00A07233" w:rsidRPr="00CE7BAA" w:rsidRDefault="00A07233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 xml:space="preserve">Aké sú podľa </w:t>
      </w:r>
      <w:r w:rsidR="00CE7BAA" w:rsidRPr="00CE7BAA">
        <w:rPr>
          <w:lang w:val="sk-SK"/>
        </w:rPr>
        <w:t>V</w:t>
      </w:r>
      <w:r w:rsidRPr="00CE7BAA">
        <w:rPr>
          <w:lang w:val="sk-SK"/>
        </w:rPr>
        <w:t>ás vaše kompetencie</w:t>
      </w:r>
      <w:r w:rsidR="00CE7BAA" w:rsidRPr="00CE7BAA">
        <w:rPr>
          <w:lang w:val="sk-SK"/>
        </w:rPr>
        <w:t xml:space="preserve">/zručnosti? </w:t>
      </w:r>
      <w:r w:rsidRPr="00CE7BAA">
        <w:rPr>
          <w:lang w:val="sk-SK"/>
        </w:rPr>
        <w:t>Čo viete robiť</w:t>
      </w:r>
      <w:r w:rsidR="00CE7BAA" w:rsidRPr="00CE7BAA">
        <w:rPr>
          <w:lang w:val="sk-SK"/>
        </w:rPr>
        <w:t xml:space="preserve"> dobre</w:t>
      </w:r>
      <w:r w:rsidRPr="00CE7BAA">
        <w:rPr>
          <w:lang w:val="sk-SK"/>
        </w:rPr>
        <w:t>?</w:t>
      </w:r>
      <w:r w:rsidR="00CE7BAA" w:rsidRPr="00CE7BAA">
        <w:rPr>
          <w:lang w:val="sk-SK"/>
        </w:rPr>
        <w:t xml:space="preserve"> V čom ste odborník?</w:t>
      </w:r>
    </w:p>
    <w:p w14:paraId="0F786D84" w14:textId="5FD22C32" w:rsidR="00A07233" w:rsidRDefault="00A07233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Aké sú vaše silné stránky?</w:t>
      </w:r>
      <w:r w:rsidR="00CE7BAA" w:rsidRPr="00CE7BAA">
        <w:rPr>
          <w:lang w:val="sk-SK"/>
        </w:rPr>
        <w:t xml:space="preserve"> </w:t>
      </w:r>
      <w:r w:rsidR="005B5442">
        <w:rPr>
          <w:lang w:val="sk-SK"/>
        </w:rPr>
        <w:t>Aké sú vaše slabé stránky?</w:t>
      </w:r>
      <w:r w:rsidR="009A606A">
        <w:rPr>
          <w:lang w:val="sk-SK"/>
        </w:rPr>
        <w:t xml:space="preserve"> (V čom ste dobrí? Čo sa Vám najľahšie učilo v škole? Ktoré predmety sa Vám najviac páčili? Čo Vám dáva energiu? </w:t>
      </w:r>
    </w:p>
    <w:p w14:paraId="29830E03" w14:textId="33FD23FC" w:rsidR="00A07233" w:rsidRPr="00CE7BAA" w:rsidRDefault="00A07233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Máte tiež nejaké pracovné skúsenosti mimo zamestnanecký pomer</w:t>
      </w:r>
      <w:r w:rsidR="00CE7BAA" w:rsidRPr="00CE7BAA">
        <w:rPr>
          <w:lang w:val="sk-SK"/>
        </w:rPr>
        <w:t>,</w:t>
      </w:r>
      <w:r w:rsidRPr="00CE7BAA">
        <w:rPr>
          <w:lang w:val="sk-SK"/>
        </w:rPr>
        <w:t xml:space="preserve"> napr</w:t>
      </w:r>
      <w:r w:rsidR="00CE7BAA" w:rsidRPr="00CE7BAA">
        <w:rPr>
          <w:lang w:val="sk-SK"/>
        </w:rPr>
        <w:t>íklad</w:t>
      </w:r>
      <w:r w:rsidRPr="00CE7BAA">
        <w:rPr>
          <w:lang w:val="sk-SK"/>
        </w:rPr>
        <w:t xml:space="preserve"> z brigád, stáží, voľnočasových aktivít alebo z práce v domácnosti? Ktoré z nich hodnotíte pozitívne? </w:t>
      </w:r>
    </w:p>
    <w:p w14:paraId="23BD622E" w14:textId="6E8CAD6A" w:rsidR="00A07233" w:rsidRPr="00CE7BAA" w:rsidRDefault="00A07233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Spomenul</w:t>
      </w:r>
      <w:r w:rsidR="00CE7BAA" w:rsidRPr="00CE7BAA">
        <w:rPr>
          <w:lang w:val="sk-SK"/>
        </w:rPr>
        <w:t>i</w:t>
      </w:r>
      <w:r w:rsidRPr="00CE7BAA">
        <w:rPr>
          <w:lang w:val="sk-SK"/>
        </w:rPr>
        <w:t xml:space="preserve"> by ste si na niekoľko situácií, kedy ste mal</w:t>
      </w:r>
      <w:r w:rsidR="00CE7BAA" w:rsidRPr="00CE7BAA">
        <w:rPr>
          <w:lang w:val="sk-SK"/>
        </w:rPr>
        <w:t>i</w:t>
      </w:r>
      <w:r w:rsidRPr="00CE7BAA">
        <w:rPr>
          <w:lang w:val="sk-SK"/>
        </w:rPr>
        <w:t xml:space="preserve"> pocit dobre odvedenej práce?</w:t>
      </w:r>
      <w:r w:rsidR="009A606A">
        <w:rPr>
          <w:lang w:val="sk-SK"/>
        </w:rPr>
        <w:t xml:space="preserve"> Popíšte jeden úspešný deň.</w:t>
      </w:r>
    </w:p>
    <w:p w14:paraId="1A09B7B0" w14:textId="336C576D" w:rsidR="00A07233" w:rsidRDefault="00A07233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Ak by ste napísal román o vašom živote, aký by mal názov?</w:t>
      </w:r>
    </w:p>
    <w:p w14:paraId="434F958D" w14:textId="0A5F857D" w:rsidR="00053DCF" w:rsidRPr="00A8633D" w:rsidRDefault="00053DCF" w:rsidP="00875276">
      <w:pPr>
        <w:pStyle w:val="Odsekzoznamu"/>
        <w:numPr>
          <w:ilvl w:val="0"/>
          <w:numId w:val="3"/>
        </w:numPr>
        <w:rPr>
          <w:lang w:val="sk-SK"/>
        </w:rPr>
      </w:pPr>
      <w:r w:rsidRPr="00A8633D">
        <w:rPr>
          <w:lang w:val="sk-SK"/>
        </w:rPr>
        <w:t>Aké povolania sa vyskytujú vo vašej širšej rodine?</w:t>
      </w:r>
      <w:r w:rsidR="00A8633D" w:rsidRPr="00A8633D">
        <w:rPr>
          <w:lang w:val="sk-SK"/>
        </w:rPr>
        <w:t xml:space="preserve"> </w:t>
      </w:r>
      <w:r w:rsidRPr="00A8633D">
        <w:rPr>
          <w:lang w:val="sk-SK"/>
        </w:rPr>
        <w:t>Aké bolo/je pracovné prostredie vašej rodiny? (prevažne akademici, remeselníci, robotníci, umelci? atď.)</w:t>
      </w:r>
      <w:r w:rsidR="00A8633D" w:rsidRPr="00A8633D">
        <w:rPr>
          <w:lang w:val="sk-SK"/>
        </w:rPr>
        <w:t xml:space="preserve"> </w:t>
      </w:r>
      <w:r w:rsidRPr="00A8633D">
        <w:rPr>
          <w:lang w:val="sk-SK"/>
        </w:rPr>
        <w:t xml:space="preserve">V akých zamestnaniach vaši rodičia pracovali? </w:t>
      </w:r>
    </w:p>
    <w:p w14:paraId="5F291145" w14:textId="77777777" w:rsidR="00053DCF" w:rsidRPr="00053DCF" w:rsidRDefault="00053DCF" w:rsidP="00053DCF">
      <w:pPr>
        <w:pStyle w:val="Odsekzoznamu"/>
        <w:numPr>
          <w:ilvl w:val="0"/>
          <w:numId w:val="3"/>
        </w:numPr>
        <w:rPr>
          <w:lang w:val="sk-SK"/>
        </w:rPr>
      </w:pPr>
      <w:r w:rsidRPr="00053DCF">
        <w:rPr>
          <w:lang w:val="sk-SK"/>
        </w:rPr>
        <w:t>Aké neuskutočnené pracovné sny vaši rodičia majú/mali?</w:t>
      </w:r>
    </w:p>
    <w:p w14:paraId="4588761B" w14:textId="77777777" w:rsidR="00053DCF" w:rsidRPr="00053DCF" w:rsidRDefault="00053DCF" w:rsidP="00053DCF">
      <w:pPr>
        <w:pStyle w:val="Odsekzoznamu"/>
        <w:numPr>
          <w:ilvl w:val="0"/>
          <w:numId w:val="3"/>
        </w:numPr>
        <w:rPr>
          <w:lang w:val="sk-SK"/>
        </w:rPr>
      </w:pPr>
      <w:r w:rsidRPr="00053DCF">
        <w:rPr>
          <w:lang w:val="sk-SK"/>
        </w:rPr>
        <w:t>Keby v izbe vašich rodičov visel na stene plagát s krédom ich postoja k práci, čo by tam bolo napísané?</w:t>
      </w:r>
    </w:p>
    <w:p w14:paraId="1F27D52F" w14:textId="77777777" w:rsidR="00053DCF" w:rsidRPr="00053DCF" w:rsidRDefault="00053DCF" w:rsidP="00053DCF">
      <w:pPr>
        <w:pStyle w:val="Odsekzoznamu"/>
        <w:numPr>
          <w:ilvl w:val="0"/>
          <w:numId w:val="3"/>
        </w:numPr>
        <w:rPr>
          <w:lang w:val="sk-SK"/>
        </w:rPr>
      </w:pPr>
      <w:r w:rsidRPr="00053DCF">
        <w:rPr>
          <w:lang w:val="sk-SK"/>
        </w:rPr>
        <w:t>Aké očakávania má/mala vaša rodina vo vzťahu k vašej kariére?</w:t>
      </w:r>
    </w:p>
    <w:p w14:paraId="562A2AB7" w14:textId="77777777" w:rsidR="00053DCF" w:rsidRDefault="00053DCF" w:rsidP="00053DCF">
      <w:pPr>
        <w:pStyle w:val="Odsekzoznamu"/>
        <w:numPr>
          <w:ilvl w:val="0"/>
          <w:numId w:val="3"/>
        </w:numPr>
        <w:rPr>
          <w:lang w:val="sk-SK"/>
        </w:rPr>
      </w:pPr>
      <w:r w:rsidRPr="00053DCF">
        <w:rPr>
          <w:lang w:val="sk-SK"/>
        </w:rPr>
        <w:t>Akým spôsobom mali tieto faktory vplyv na vaše povolanie, postoje k práci, profesijnou orientáciou?</w:t>
      </w:r>
    </w:p>
    <w:p w14:paraId="2AB582A0" w14:textId="77777777" w:rsidR="00053DCF" w:rsidRPr="00053DCF" w:rsidRDefault="00053DCF" w:rsidP="00053DCF">
      <w:pPr>
        <w:pStyle w:val="Odsekzoznamu"/>
        <w:rPr>
          <w:lang w:val="sk-SK"/>
        </w:rPr>
      </w:pPr>
    </w:p>
    <w:p w14:paraId="613F591C" w14:textId="34C5FE46" w:rsidR="00CE7BAA" w:rsidRPr="00CE7BAA" w:rsidRDefault="00CE7BAA" w:rsidP="00CE7BAA">
      <w:pPr>
        <w:pStyle w:val="Odsekzoznamu"/>
        <w:numPr>
          <w:ilvl w:val="0"/>
          <w:numId w:val="2"/>
        </w:numPr>
        <w:rPr>
          <w:b/>
          <w:lang w:val="sk-SK"/>
        </w:rPr>
      </w:pPr>
      <w:r w:rsidRPr="00CE7BAA">
        <w:rPr>
          <w:b/>
          <w:lang w:val="sk-SK"/>
        </w:rPr>
        <w:t>Súčasná situácia</w:t>
      </w:r>
    </w:p>
    <w:p w14:paraId="2BBB22FD" w14:textId="0586B35C" w:rsidR="00CE7BAA" w:rsidRPr="00CE7BAA" w:rsidRDefault="00CE7BAA" w:rsidP="005B5442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Ako vnímate vašu dnešnú situáciu? Zamyslite sa nad svojou súčasnou životnou situáciou. Ako by ste ju opísal</w:t>
      </w:r>
      <w:r>
        <w:rPr>
          <w:lang w:val="sk-SK"/>
        </w:rPr>
        <w:t>i</w:t>
      </w:r>
      <w:r w:rsidRPr="00CE7BAA">
        <w:rPr>
          <w:lang w:val="sk-SK"/>
        </w:rPr>
        <w:t xml:space="preserve">? </w:t>
      </w:r>
    </w:p>
    <w:p w14:paraId="453A1CDA" w14:textId="59511456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Rozprávajte mi, prosím, ako ste sa do tejto</w:t>
      </w:r>
      <w:r>
        <w:rPr>
          <w:lang w:val="sk-SK"/>
        </w:rPr>
        <w:t xml:space="preserve"> situácie dostali</w:t>
      </w:r>
      <w:r w:rsidRPr="00CE7BAA">
        <w:rPr>
          <w:lang w:val="sk-SK"/>
        </w:rPr>
        <w:t xml:space="preserve">. </w:t>
      </w:r>
    </w:p>
    <w:p w14:paraId="6171A1F9" w14:textId="7435D25A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Popíšte, čo ste podnikli</w:t>
      </w:r>
      <w:r w:rsidRPr="00CE7BAA">
        <w:rPr>
          <w:lang w:val="sk-SK"/>
        </w:rPr>
        <w:t xml:space="preserve"> preto, a</w:t>
      </w:r>
      <w:r>
        <w:rPr>
          <w:lang w:val="sk-SK"/>
        </w:rPr>
        <w:t>by ste svoju situáciu zlepšili</w:t>
      </w:r>
      <w:r w:rsidRPr="00CE7BAA">
        <w:rPr>
          <w:lang w:val="sk-SK"/>
        </w:rPr>
        <w:t xml:space="preserve">. </w:t>
      </w:r>
    </w:p>
    <w:p w14:paraId="5F5FB1EF" w14:textId="77777777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Vidíte na svojej situácii aj niečo pozitívne?</w:t>
      </w:r>
    </w:p>
    <w:p w14:paraId="1C3E3259" w14:textId="24D5069B" w:rsid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Aké sú vaše koníčky?</w:t>
      </w:r>
      <w:r>
        <w:rPr>
          <w:lang w:val="sk-SK"/>
        </w:rPr>
        <w:t xml:space="preserve"> Čomu sa venujete vo voľnom čase?</w:t>
      </w:r>
    </w:p>
    <w:p w14:paraId="0B6B0CC1" w14:textId="10BC320B" w:rsid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máte ďalšie povinnosti? Aký by mali vplyv na Váš nástup do práce?</w:t>
      </w:r>
    </w:p>
    <w:p w14:paraId="01273F70" w14:textId="77777777" w:rsidR="00CE7BAA" w:rsidRDefault="00CE7BAA" w:rsidP="00CE7BAA">
      <w:pPr>
        <w:pStyle w:val="Odsekzoznamu"/>
        <w:rPr>
          <w:lang w:val="sk-SK"/>
        </w:rPr>
      </w:pPr>
    </w:p>
    <w:p w14:paraId="4D7475D6" w14:textId="52A78F09" w:rsidR="00CE7BAA" w:rsidRPr="00CE7BAA" w:rsidRDefault="00CE7BAA" w:rsidP="00CE7BAA">
      <w:pPr>
        <w:pStyle w:val="Odsekzoznamu"/>
        <w:numPr>
          <w:ilvl w:val="0"/>
          <w:numId w:val="2"/>
        </w:numPr>
        <w:rPr>
          <w:b/>
          <w:lang w:val="sk-SK"/>
        </w:rPr>
      </w:pPr>
      <w:r w:rsidRPr="00CE7BAA">
        <w:rPr>
          <w:b/>
          <w:lang w:val="sk-SK"/>
        </w:rPr>
        <w:t>Profesijný projekt</w:t>
      </w:r>
      <w:r>
        <w:rPr>
          <w:b/>
          <w:lang w:val="sk-SK"/>
        </w:rPr>
        <w:t xml:space="preserve"> a očakávania</w:t>
      </w:r>
    </w:p>
    <w:p w14:paraId="3800581B" w14:textId="77777777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Čo pre vás znamená byť užitočný? Prečo chcete pracovať?</w:t>
      </w:r>
    </w:p>
    <w:p w14:paraId="0040D7CF" w14:textId="77777777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Viete, v ktorých oblastiach je dopyt po pracovnej sile?</w:t>
      </w:r>
    </w:p>
    <w:p w14:paraId="52A3C510" w14:textId="77777777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Chceli by ste zmeniť povolanie? Ak áno, v akej oblasti?</w:t>
      </w:r>
    </w:p>
    <w:p w14:paraId="7B2CDE69" w14:textId="1F8D1AE2" w:rsidR="00CE7BAA" w:rsidRPr="00CE7BAA" w:rsidRDefault="00CE7BAA" w:rsidP="005B5442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 xml:space="preserve">Aký je váš plán kariéry? Kde sa vidíte z hľadiska zamestnania za rok, za dva alebo za päť rokov? </w:t>
      </w:r>
    </w:p>
    <w:p w14:paraId="035D55C3" w14:textId="77777777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 xml:space="preserve">Aké sú vaše predstavy o ideálnom zamestnaní? </w:t>
      </w:r>
    </w:p>
    <w:p w14:paraId="2EAFD7CF" w14:textId="3C21DB5A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Na ktorých znalostiach a zru</w:t>
      </w:r>
      <w:r>
        <w:rPr>
          <w:lang w:val="sk-SK"/>
        </w:rPr>
        <w:t>čnostiach by ste rád budovali</w:t>
      </w:r>
      <w:r w:rsidRPr="00CE7BAA">
        <w:rPr>
          <w:lang w:val="sk-SK"/>
        </w:rPr>
        <w:t xml:space="preserve"> svoju ďalšiu pracovnú kariéru? </w:t>
      </w:r>
    </w:p>
    <w:p w14:paraId="2AF6DBFE" w14:textId="77221CC9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Je nejaké povolanie alebo pracovné</w:t>
      </w:r>
      <w:r>
        <w:rPr>
          <w:lang w:val="sk-SK"/>
        </w:rPr>
        <w:t xml:space="preserve"> pozície, ktoré by ste chceli</w:t>
      </w:r>
      <w:r w:rsidRPr="00CE7BAA">
        <w:rPr>
          <w:lang w:val="sk-SK"/>
        </w:rPr>
        <w:t xml:space="preserve"> skúsiť? Môže to byť aj niečo, na čo si myslíte, že nemáte dostatočnú kvalifikáciu alebo prax.</w:t>
      </w:r>
    </w:p>
    <w:p w14:paraId="5B62772A" w14:textId="77777777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>Čo by ste robili, keby ste vedeli, že určite nezlyháte?</w:t>
      </w:r>
    </w:p>
    <w:p w14:paraId="040C4C7D" w14:textId="218059CB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Máte nejaké </w:t>
      </w:r>
      <w:r w:rsidRPr="00CE7BAA">
        <w:rPr>
          <w:lang w:val="sk-SK"/>
        </w:rPr>
        <w:t>otázky týkajúce sa bilancie?</w:t>
      </w:r>
    </w:p>
    <w:p w14:paraId="66DF1BF8" w14:textId="5C8AED2C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 xml:space="preserve">Aká je vaša motivácia </w:t>
      </w:r>
      <w:r>
        <w:rPr>
          <w:lang w:val="sk-SK"/>
        </w:rPr>
        <w:t>pre bilanciu kompetencií</w:t>
      </w:r>
      <w:r w:rsidRPr="00CE7BAA">
        <w:rPr>
          <w:lang w:val="sk-SK"/>
        </w:rPr>
        <w:t>?</w:t>
      </w:r>
    </w:p>
    <w:p w14:paraId="1FF63504" w14:textId="6FCB3535" w:rsidR="00CE7BAA" w:rsidRPr="00CE7BAA" w:rsidRDefault="00CE7BAA" w:rsidP="00CE7BAA">
      <w:pPr>
        <w:pStyle w:val="Odsekzoznamu"/>
        <w:numPr>
          <w:ilvl w:val="0"/>
          <w:numId w:val="3"/>
        </w:numPr>
        <w:rPr>
          <w:lang w:val="sk-SK"/>
        </w:rPr>
      </w:pPr>
      <w:r w:rsidRPr="00CE7BAA">
        <w:rPr>
          <w:lang w:val="sk-SK"/>
        </w:rPr>
        <w:t xml:space="preserve">Aké sú vaše očakávania od tejto </w:t>
      </w:r>
      <w:r>
        <w:rPr>
          <w:lang w:val="sk-SK"/>
        </w:rPr>
        <w:t>bilancie</w:t>
      </w:r>
      <w:r w:rsidRPr="00CE7BAA">
        <w:rPr>
          <w:lang w:val="sk-SK"/>
        </w:rPr>
        <w:t>?</w:t>
      </w:r>
    </w:p>
    <w:sectPr w:rsidR="00CE7BAA" w:rsidRPr="00CE7BAA" w:rsidSect="008E517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4B9BD" w14:textId="77777777" w:rsidR="000A77EE" w:rsidRDefault="000A77EE" w:rsidP="009704CB">
      <w:pPr>
        <w:spacing w:after="0" w:line="240" w:lineRule="auto"/>
      </w:pPr>
      <w:r>
        <w:separator/>
      </w:r>
    </w:p>
  </w:endnote>
  <w:endnote w:type="continuationSeparator" w:id="0">
    <w:p w14:paraId="44DB3B29" w14:textId="77777777" w:rsidR="000A77EE" w:rsidRDefault="000A77EE" w:rsidP="0097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56D12" w14:textId="77777777" w:rsidR="000A77EE" w:rsidRDefault="000A77EE" w:rsidP="009704CB">
      <w:pPr>
        <w:spacing w:after="0" w:line="240" w:lineRule="auto"/>
      </w:pPr>
      <w:r>
        <w:separator/>
      </w:r>
    </w:p>
  </w:footnote>
  <w:footnote w:type="continuationSeparator" w:id="0">
    <w:p w14:paraId="77F5FA94" w14:textId="77777777" w:rsidR="000A77EE" w:rsidRDefault="000A77EE" w:rsidP="0097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B02ED" w14:textId="0E4F4F20" w:rsidR="009704CB" w:rsidRDefault="009704CB" w:rsidP="009704CB">
    <w:pPr>
      <w:pStyle w:val="Hlavika"/>
      <w:jc w:val="right"/>
    </w:pPr>
    <w:r>
      <w:rPr>
        <w:noProof/>
        <w:lang w:val="sk-SK" w:eastAsia="sk-SK"/>
      </w:rPr>
      <w:drawing>
        <wp:inline distT="0" distB="0" distL="0" distR="0" wp14:anchorId="139B4A61" wp14:editId="275D07CE">
          <wp:extent cx="1438656" cy="393192"/>
          <wp:effectExtent l="0" t="0" r="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185"/>
    <w:multiLevelType w:val="hybridMultilevel"/>
    <w:tmpl w:val="9CDE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A556B"/>
    <w:multiLevelType w:val="hybridMultilevel"/>
    <w:tmpl w:val="A416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D5573"/>
    <w:multiLevelType w:val="hybridMultilevel"/>
    <w:tmpl w:val="97FA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A5"/>
    <w:rsid w:val="0000681B"/>
    <w:rsid w:val="00007BBE"/>
    <w:rsid w:val="000127C8"/>
    <w:rsid w:val="000150ED"/>
    <w:rsid w:val="00016D9A"/>
    <w:rsid w:val="00021B20"/>
    <w:rsid w:val="00031A61"/>
    <w:rsid w:val="0003322C"/>
    <w:rsid w:val="00044AAE"/>
    <w:rsid w:val="00053DCF"/>
    <w:rsid w:val="00054EF1"/>
    <w:rsid w:val="00056764"/>
    <w:rsid w:val="00065B87"/>
    <w:rsid w:val="000762C5"/>
    <w:rsid w:val="00077620"/>
    <w:rsid w:val="000826D8"/>
    <w:rsid w:val="00096C6C"/>
    <w:rsid w:val="000A661A"/>
    <w:rsid w:val="000A77EE"/>
    <w:rsid w:val="000B2A8F"/>
    <w:rsid w:val="000B5A91"/>
    <w:rsid w:val="000C0AE5"/>
    <w:rsid w:val="000C0D09"/>
    <w:rsid w:val="000C1907"/>
    <w:rsid w:val="000C4932"/>
    <w:rsid w:val="000D32BF"/>
    <w:rsid w:val="000E2011"/>
    <w:rsid w:val="000E3EBA"/>
    <w:rsid w:val="000E5E95"/>
    <w:rsid w:val="000E6F23"/>
    <w:rsid w:val="000F78C5"/>
    <w:rsid w:val="00115207"/>
    <w:rsid w:val="0012175A"/>
    <w:rsid w:val="00137583"/>
    <w:rsid w:val="00143914"/>
    <w:rsid w:val="001473BD"/>
    <w:rsid w:val="0015235F"/>
    <w:rsid w:val="00155525"/>
    <w:rsid w:val="0016015F"/>
    <w:rsid w:val="00173AA0"/>
    <w:rsid w:val="00174A47"/>
    <w:rsid w:val="001964A5"/>
    <w:rsid w:val="001976F5"/>
    <w:rsid w:val="001A01D5"/>
    <w:rsid w:val="001A0C90"/>
    <w:rsid w:val="001A2627"/>
    <w:rsid w:val="001A2F30"/>
    <w:rsid w:val="001A508B"/>
    <w:rsid w:val="001C0C40"/>
    <w:rsid w:val="001C26D4"/>
    <w:rsid w:val="001C4F6D"/>
    <w:rsid w:val="001C6CD9"/>
    <w:rsid w:val="001D38FA"/>
    <w:rsid w:val="001E2F24"/>
    <w:rsid w:val="001E396A"/>
    <w:rsid w:val="001F1DF6"/>
    <w:rsid w:val="00203945"/>
    <w:rsid w:val="00205864"/>
    <w:rsid w:val="0022503B"/>
    <w:rsid w:val="0022736B"/>
    <w:rsid w:val="00237264"/>
    <w:rsid w:val="0024213E"/>
    <w:rsid w:val="00253176"/>
    <w:rsid w:val="0025474F"/>
    <w:rsid w:val="00262560"/>
    <w:rsid w:val="00281862"/>
    <w:rsid w:val="00282EB0"/>
    <w:rsid w:val="002979A4"/>
    <w:rsid w:val="002A378E"/>
    <w:rsid w:val="002A42B0"/>
    <w:rsid w:val="002A5848"/>
    <w:rsid w:val="002B210E"/>
    <w:rsid w:val="002C251C"/>
    <w:rsid w:val="002D4225"/>
    <w:rsid w:val="002D6D85"/>
    <w:rsid w:val="002D7777"/>
    <w:rsid w:val="002F4196"/>
    <w:rsid w:val="00311DAF"/>
    <w:rsid w:val="00316A50"/>
    <w:rsid w:val="00316AE5"/>
    <w:rsid w:val="003215F4"/>
    <w:rsid w:val="00321BF1"/>
    <w:rsid w:val="00324CD3"/>
    <w:rsid w:val="003343A3"/>
    <w:rsid w:val="0033705B"/>
    <w:rsid w:val="00342601"/>
    <w:rsid w:val="003437FF"/>
    <w:rsid w:val="00346CB0"/>
    <w:rsid w:val="00346CEC"/>
    <w:rsid w:val="00352038"/>
    <w:rsid w:val="003579A0"/>
    <w:rsid w:val="003624D1"/>
    <w:rsid w:val="003769CF"/>
    <w:rsid w:val="003769DA"/>
    <w:rsid w:val="003808DF"/>
    <w:rsid w:val="003851AA"/>
    <w:rsid w:val="00393E7D"/>
    <w:rsid w:val="00396B22"/>
    <w:rsid w:val="003A6613"/>
    <w:rsid w:val="003B1449"/>
    <w:rsid w:val="003B4D08"/>
    <w:rsid w:val="003C0442"/>
    <w:rsid w:val="003C1525"/>
    <w:rsid w:val="003C1F7C"/>
    <w:rsid w:val="003D3453"/>
    <w:rsid w:val="003D4629"/>
    <w:rsid w:val="003D6542"/>
    <w:rsid w:val="003E1255"/>
    <w:rsid w:val="00413604"/>
    <w:rsid w:val="00414A99"/>
    <w:rsid w:val="00426A5C"/>
    <w:rsid w:val="00433A02"/>
    <w:rsid w:val="00434DD5"/>
    <w:rsid w:val="004409E3"/>
    <w:rsid w:val="00441024"/>
    <w:rsid w:val="00455F3F"/>
    <w:rsid w:val="00457611"/>
    <w:rsid w:val="00461ADA"/>
    <w:rsid w:val="00465D74"/>
    <w:rsid w:val="00480081"/>
    <w:rsid w:val="00482D5F"/>
    <w:rsid w:val="0048761B"/>
    <w:rsid w:val="004B2378"/>
    <w:rsid w:val="004B5E20"/>
    <w:rsid w:val="004B7609"/>
    <w:rsid w:val="004C04A7"/>
    <w:rsid w:val="004C399D"/>
    <w:rsid w:val="004C59D1"/>
    <w:rsid w:val="004C682A"/>
    <w:rsid w:val="004D51EB"/>
    <w:rsid w:val="004D5901"/>
    <w:rsid w:val="004F0C11"/>
    <w:rsid w:val="004F2106"/>
    <w:rsid w:val="004F312E"/>
    <w:rsid w:val="004F4EE9"/>
    <w:rsid w:val="0050395A"/>
    <w:rsid w:val="00505835"/>
    <w:rsid w:val="00512F0A"/>
    <w:rsid w:val="005252CD"/>
    <w:rsid w:val="00526DDE"/>
    <w:rsid w:val="00527500"/>
    <w:rsid w:val="005402F2"/>
    <w:rsid w:val="00542F31"/>
    <w:rsid w:val="00556B9E"/>
    <w:rsid w:val="00562E4A"/>
    <w:rsid w:val="005670B3"/>
    <w:rsid w:val="00581CC6"/>
    <w:rsid w:val="0058684D"/>
    <w:rsid w:val="0059070F"/>
    <w:rsid w:val="00595492"/>
    <w:rsid w:val="005A17B2"/>
    <w:rsid w:val="005B5442"/>
    <w:rsid w:val="005B6F10"/>
    <w:rsid w:val="005C0324"/>
    <w:rsid w:val="005C3759"/>
    <w:rsid w:val="005C5E19"/>
    <w:rsid w:val="005D252F"/>
    <w:rsid w:val="005D6819"/>
    <w:rsid w:val="005E2374"/>
    <w:rsid w:val="005E451E"/>
    <w:rsid w:val="005E5F89"/>
    <w:rsid w:val="00600760"/>
    <w:rsid w:val="006009AF"/>
    <w:rsid w:val="0060132D"/>
    <w:rsid w:val="00604934"/>
    <w:rsid w:val="0061253C"/>
    <w:rsid w:val="00612F4F"/>
    <w:rsid w:val="00616CBF"/>
    <w:rsid w:val="00626ECE"/>
    <w:rsid w:val="00627D51"/>
    <w:rsid w:val="00643B24"/>
    <w:rsid w:val="006442C6"/>
    <w:rsid w:val="00646718"/>
    <w:rsid w:val="006616D5"/>
    <w:rsid w:val="00661C72"/>
    <w:rsid w:val="00664458"/>
    <w:rsid w:val="00664A1C"/>
    <w:rsid w:val="00667445"/>
    <w:rsid w:val="00667BF4"/>
    <w:rsid w:val="00671285"/>
    <w:rsid w:val="00676144"/>
    <w:rsid w:val="006A43B0"/>
    <w:rsid w:val="006A6065"/>
    <w:rsid w:val="006A66F7"/>
    <w:rsid w:val="006A7B25"/>
    <w:rsid w:val="006B1C12"/>
    <w:rsid w:val="006C0DE8"/>
    <w:rsid w:val="006D0F01"/>
    <w:rsid w:val="0070356F"/>
    <w:rsid w:val="0070458B"/>
    <w:rsid w:val="00704FB4"/>
    <w:rsid w:val="0071401E"/>
    <w:rsid w:val="00724BA4"/>
    <w:rsid w:val="007313D6"/>
    <w:rsid w:val="00732093"/>
    <w:rsid w:val="00755FF4"/>
    <w:rsid w:val="00765009"/>
    <w:rsid w:val="00783B19"/>
    <w:rsid w:val="00791399"/>
    <w:rsid w:val="00792BE6"/>
    <w:rsid w:val="007972A1"/>
    <w:rsid w:val="007A5735"/>
    <w:rsid w:val="007B4220"/>
    <w:rsid w:val="007B585B"/>
    <w:rsid w:val="007C3D94"/>
    <w:rsid w:val="007C5011"/>
    <w:rsid w:val="007C7EDF"/>
    <w:rsid w:val="007D10DD"/>
    <w:rsid w:val="007D18F0"/>
    <w:rsid w:val="007D452D"/>
    <w:rsid w:val="007E0760"/>
    <w:rsid w:val="007E323A"/>
    <w:rsid w:val="007E3274"/>
    <w:rsid w:val="007E5475"/>
    <w:rsid w:val="007F3278"/>
    <w:rsid w:val="007F45F7"/>
    <w:rsid w:val="007F54C7"/>
    <w:rsid w:val="00805797"/>
    <w:rsid w:val="00806330"/>
    <w:rsid w:val="008165B1"/>
    <w:rsid w:val="00824647"/>
    <w:rsid w:val="008246AF"/>
    <w:rsid w:val="0082586E"/>
    <w:rsid w:val="008259C1"/>
    <w:rsid w:val="00826ECF"/>
    <w:rsid w:val="0083064D"/>
    <w:rsid w:val="0083754F"/>
    <w:rsid w:val="00845B6F"/>
    <w:rsid w:val="008551C9"/>
    <w:rsid w:val="00857F55"/>
    <w:rsid w:val="0086028D"/>
    <w:rsid w:val="00863040"/>
    <w:rsid w:val="00873FF3"/>
    <w:rsid w:val="008759C8"/>
    <w:rsid w:val="00882462"/>
    <w:rsid w:val="00883DE3"/>
    <w:rsid w:val="00890C0A"/>
    <w:rsid w:val="00897E26"/>
    <w:rsid w:val="008A5DAA"/>
    <w:rsid w:val="008B39CA"/>
    <w:rsid w:val="008B5917"/>
    <w:rsid w:val="008E4322"/>
    <w:rsid w:val="008E4480"/>
    <w:rsid w:val="008E517F"/>
    <w:rsid w:val="008E6531"/>
    <w:rsid w:val="008F09C2"/>
    <w:rsid w:val="008F1749"/>
    <w:rsid w:val="008F688B"/>
    <w:rsid w:val="009065B4"/>
    <w:rsid w:val="00911761"/>
    <w:rsid w:val="00911F40"/>
    <w:rsid w:val="00912047"/>
    <w:rsid w:val="009126C3"/>
    <w:rsid w:val="009172EE"/>
    <w:rsid w:val="00917996"/>
    <w:rsid w:val="00927391"/>
    <w:rsid w:val="0094468D"/>
    <w:rsid w:val="00956888"/>
    <w:rsid w:val="00963CB9"/>
    <w:rsid w:val="009704CB"/>
    <w:rsid w:val="00990999"/>
    <w:rsid w:val="0099101A"/>
    <w:rsid w:val="00991E2C"/>
    <w:rsid w:val="009A606A"/>
    <w:rsid w:val="009A7435"/>
    <w:rsid w:val="009D1B1B"/>
    <w:rsid w:val="009D419F"/>
    <w:rsid w:val="009D583F"/>
    <w:rsid w:val="009E13E6"/>
    <w:rsid w:val="009F7874"/>
    <w:rsid w:val="00A0253B"/>
    <w:rsid w:val="00A04CEB"/>
    <w:rsid w:val="00A07233"/>
    <w:rsid w:val="00A15A2C"/>
    <w:rsid w:val="00A221E4"/>
    <w:rsid w:val="00A31690"/>
    <w:rsid w:val="00A31E33"/>
    <w:rsid w:val="00A46001"/>
    <w:rsid w:val="00A54B4C"/>
    <w:rsid w:val="00A615A4"/>
    <w:rsid w:val="00A646AE"/>
    <w:rsid w:val="00A67099"/>
    <w:rsid w:val="00A7126D"/>
    <w:rsid w:val="00A724B8"/>
    <w:rsid w:val="00A75699"/>
    <w:rsid w:val="00A7794D"/>
    <w:rsid w:val="00A8633D"/>
    <w:rsid w:val="00AA1609"/>
    <w:rsid w:val="00AA22D7"/>
    <w:rsid w:val="00AB6B85"/>
    <w:rsid w:val="00AB7A6F"/>
    <w:rsid w:val="00AC4029"/>
    <w:rsid w:val="00AC4A6E"/>
    <w:rsid w:val="00AD0A71"/>
    <w:rsid w:val="00AD1715"/>
    <w:rsid w:val="00AD3A88"/>
    <w:rsid w:val="00AD48A9"/>
    <w:rsid w:val="00AD4F4E"/>
    <w:rsid w:val="00AD6847"/>
    <w:rsid w:val="00AE1696"/>
    <w:rsid w:val="00B03921"/>
    <w:rsid w:val="00B24709"/>
    <w:rsid w:val="00B25C4D"/>
    <w:rsid w:val="00B27966"/>
    <w:rsid w:val="00B30FE2"/>
    <w:rsid w:val="00B40002"/>
    <w:rsid w:val="00B40CA5"/>
    <w:rsid w:val="00B4332F"/>
    <w:rsid w:val="00B44A24"/>
    <w:rsid w:val="00B54004"/>
    <w:rsid w:val="00B57E26"/>
    <w:rsid w:val="00B627B8"/>
    <w:rsid w:val="00B66663"/>
    <w:rsid w:val="00B80E0C"/>
    <w:rsid w:val="00B85CCD"/>
    <w:rsid w:val="00B9205D"/>
    <w:rsid w:val="00B97D07"/>
    <w:rsid w:val="00BC35BF"/>
    <w:rsid w:val="00BC3B5E"/>
    <w:rsid w:val="00BD31FE"/>
    <w:rsid w:val="00BE0911"/>
    <w:rsid w:val="00BE213B"/>
    <w:rsid w:val="00BE7697"/>
    <w:rsid w:val="00C00C01"/>
    <w:rsid w:val="00C00DAA"/>
    <w:rsid w:val="00C00FC1"/>
    <w:rsid w:val="00C0702B"/>
    <w:rsid w:val="00C277A1"/>
    <w:rsid w:val="00C37542"/>
    <w:rsid w:val="00C422C0"/>
    <w:rsid w:val="00C51F42"/>
    <w:rsid w:val="00C561C1"/>
    <w:rsid w:val="00C6005F"/>
    <w:rsid w:val="00C631EE"/>
    <w:rsid w:val="00C66B40"/>
    <w:rsid w:val="00C67AC2"/>
    <w:rsid w:val="00C7020C"/>
    <w:rsid w:val="00C7272D"/>
    <w:rsid w:val="00C75CDB"/>
    <w:rsid w:val="00C9293B"/>
    <w:rsid w:val="00C9478C"/>
    <w:rsid w:val="00CA042F"/>
    <w:rsid w:val="00CB1813"/>
    <w:rsid w:val="00CB7397"/>
    <w:rsid w:val="00CC31A0"/>
    <w:rsid w:val="00CC342C"/>
    <w:rsid w:val="00CC4BA6"/>
    <w:rsid w:val="00CC53DC"/>
    <w:rsid w:val="00CC680A"/>
    <w:rsid w:val="00CD09E4"/>
    <w:rsid w:val="00CD1DBC"/>
    <w:rsid w:val="00CD36F4"/>
    <w:rsid w:val="00CD3BFB"/>
    <w:rsid w:val="00CD44B4"/>
    <w:rsid w:val="00CE3606"/>
    <w:rsid w:val="00CE7BAA"/>
    <w:rsid w:val="00CF55E4"/>
    <w:rsid w:val="00CF7474"/>
    <w:rsid w:val="00D129EF"/>
    <w:rsid w:val="00D365DB"/>
    <w:rsid w:val="00D43D86"/>
    <w:rsid w:val="00D44350"/>
    <w:rsid w:val="00D5180D"/>
    <w:rsid w:val="00D5474A"/>
    <w:rsid w:val="00D5572C"/>
    <w:rsid w:val="00D5621F"/>
    <w:rsid w:val="00D5693B"/>
    <w:rsid w:val="00D60822"/>
    <w:rsid w:val="00D61281"/>
    <w:rsid w:val="00D63706"/>
    <w:rsid w:val="00D64718"/>
    <w:rsid w:val="00D6659E"/>
    <w:rsid w:val="00D85962"/>
    <w:rsid w:val="00D95462"/>
    <w:rsid w:val="00D96EA5"/>
    <w:rsid w:val="00DB7242"/>
    <w:rsid w:val="00DC029B"/>
    <w:rsid w:val="00DC259D"/>
    <w:rsid w:val="00DC6C36"/>
    <w:rsid w:val="00DD064A"/>
    <w:rsid w:val="00DE7E0D"/>
    <w:rsid w:val="00DF1E12"/>
    <w:rsid w:val="00DF275D"/>
    <w:rsid w:val="00E016EF"/>
    <w:rsid w:val="00E06156"/>
    <w:rsid w:val="00E108E5"/>
    <w:rsid w:val="00E13B7F"/>
    <w:rsid w:val="00E1578D"/>
    <w:rsid w:val="00E277A5"/>
    <w:rsid w:val="00E37198"/>
    <w:rsid w:val="00E56DFB"/>
    <w:rsid w:val="00E6016B"/>
    <w:rsid w:val="00E61E86"/>
    <w:rsid w:val="00E63F6E"/>
    <w:rsid w:val="00E6492A"/>
    <w:rsid w:val="00E726F6"/>
    <w:rsid w:val="00E727BD"/>
    <w:rsid w:val="00E75150"/>
    <w:rsid w:val="00E75A71"/>
    <w:rsid w:val="00E82196"/>
    <w:rsid w:val="00E8378F"/>
    <w:rsid w:val="00E85D17"/>
    <w:rsid w:val="00E85DB8"/>
    <w:rsid w:val="00E92475"/>
    <w:rsid w:val="00E96FB2"/>
    <w:rsid w:val="00EA0CFE"/>
    <w:rsid w:val="00EA5229"/>
    <w:rsid w:val="00EB3A2E"/>
    <w:rsid w:val="00EC54BA"/>
    <w:rsid w:val="00ED0C76"/>
    <w:rsid w:val="00EE6C37"/>
    <w:rsid w:val="00EF4E0E"/>
    <w:rsid w:val="00EF75AB"/>
    <w:rsid w:val="00F1474C"/>
    <w:rsid w:val="00F322C8"/>
    <w:rsid w:val="00F34D76"/>
    <w:rsid w:val="00F365D6"/>
    <w:rsid w:val="00F42CCF"/>
    <w:rsid w:val="00F46CC3"/>
    <w:rsid w:val="00F544B0"/>
    <w:rsid w:val="00F55109"/>
    <w:rsid w:val="00F56468"/>
    <w:rsid w:val="00F6417D"/>
    <w:rsid w:val="00F66BF1"/>
    <w:rsid w:val="00F7227D"/>
    <w:rsid w:val="00F75F95"/>
    <w:rsid w:val="00F7673D"/>
    <w:rsid w:val="00F86F63"/>
    <w:rsid w:val="00F94B6E"/>
    <w:rsid w:val="00F95B28"/>
    <w:rsid w:val="00FA2098"/>
    <w:rsid w:val="00FA3ECC"/>
    <w:rsid w:val="00FA665C"/>
    <w:rsid w:val="00FB3F88"/>
    <w:rsid w:val="00FB6701"/>
    <w:rsid w:val="00FC0161"/>
    <w:rsid w:val="00FC14AF"/>
    <w:rsid w:val="00FC661D"/>
    <w:rsid w:val="00FC72A6"/>
    <w:rsid w:val="00FD0300"/>
    <w:rsid w:val="00FD5583"/>
    <w:rsid w:val="00FD6A77"/>
    <w:rsid w:val="00FD7029"/>
    <w:rsid w:val="00FE4CE3"/>
    <w:rsid w:val="00FF0614"/>
    <w:rsid w:val="00FF1655"/>
    <w:rsid w:val="00FF44D4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23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96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07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6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D96EA5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rsid w:val="00E6016B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sid w:val="00E6016B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sid w:val="00A07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97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704CB"/>
  </w:style>
  <w:style w:type="paragraph" w:styleId="Pta">
    <w:name w:val="footer"/>
    <w:basedOn w:val="Normlny"/>
    <w:link w:val="PtaChar"/>
    <w:uiPriority w:val="99"/>
    <w:unhideWhenUsed/>
    <w:rsid w:val="0097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704CB"/>
  </w:style>
  <w:style w:type="paragraph" w:styleId="Textbubliny">
    <w:name w:val="Balloon Text"/>
    <w:basedOn w:val="Normlny"/>
    <w:link w:val="TextbublinyChar"/>
    <w:uiPriority w:val="99"/>
    <w:semiHidden/>
    <w:unhideWhenUsed/>
    <w:rsid w:val="00AB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6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96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07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6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D96EA5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rsid w:val="00E6016B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sid w:val="00E6016B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sid w:val="00A07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97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704CB"/>
  </w:style>
  <w:style w:type="paragraph" w:styleId="Pta">
    <w:name w:val="footer"/>
    <w:basedOn w:val="Normlny"/>
    <w:link w:val="PtaChar"/>
    <w:uiPriority w:val="99"/>
    <w:unhideWhenUsed/>
    <w:rsid w:val="0097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704CB"/>
  </w:style>
  <w:style w:type="paragraph" w:styleId="Textbubliny">
    <w:name w:val="Balloon Text"/>
    <w:basedOn w:val="Normlny"/>
    <w:link w:val="TextbublinyChar"/>
    <w:uiPriority w:val="99"/>
    <w:semiHidden/>
    <w:unhideWhenUsed/>
    <w:rsid w:val="00AB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6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lenka cechova</cp:lastModifiedBy>
  <cp:revision>4</cp:revision>
  <dcterms:created xsi:type="dcterms:W3CDTF">2017-05-23T12:43:00Z</dcterms:created>
  <dcterms:modified xsi:type="dcterms:W3CDTF">2017-05-23T13:26:00Z</dcterms:modified>
</cp:coreProperties>
</file>