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29F" w:rsidRPr="00B173A8" w:rsidRDefault="0066429F">
      <w:pPr>
        <w:rPr>
          <w:sz w:val="28"/>
          <w:szCs w:val="28"/>
          <w:u w:val="single"/>
        </w:rPr>
      </w:pPr>
      <w:r w:rsidRPr="00B173A8">
        <w:rPr>
          <w:sz w:val="28"/>
          <w:szCs w:val="28"/>
          <w:u w:val="single"/>
        </w:rPr>
        <w:t>Horváthová Ivan</w:t>
      </w:r>
      <w:r w:rsidR="00111A61">
        <w:rPr>
          <w:sz w:val="28"/>
          <w:szCs w:val="28"/>
          <w:u w:val="single"/>
        </w:rPr>
        <w:t>a</w:t>
      </w:r>
      <w:r w:rsidRPr="00B173A8">
        <w:rPr>
          <w:sz w:val="28"/>
          <w:szCs w:val="28"/>
          <w:u w:val="single"/>
        </w:rPr>
        <w:t>, 055 62 Prakovce 286</w:t>
      </w:r>
    </w:p>
    <w:p w:rsidR="00B173A8" w:rsidRDefault="00111A61">
      <w:pPr>
        <w:rPr>
          <w:b/>
          <w:sz w:val="24"/>
          <w:szCs w:val="24"/>
        </w:rPr>
      </w:pPr>
      <w:r w:rsidRPr="00CF7B81">
        <w:rPr>
          <w:b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37.85pt;margin-top:10.55pt;width:245.1pt;height:160.85pt;z-index:251660288;mso-width-relative:margin;mso-height-relative:margin">
            <v:textbox>
              <w:txbxContent>
                <w:p w:rsidR="00CF7B81" w:rsidRDefault="00CF7B81"/>
              </w:txbxContent>
            </v:textbox>
          </v:shape>
        </w:pict>
      </w:r>
      <w:r w:rsidR="0066429F" w:rsidRPr="00B173A8">
        <w:rPr>
          <w:b/>
          <w:sz w:val="24"/>
          <w:szCs w:val="24"/>
        </w:rPr>
        <w:t xml:space="preserve">                                                                               </w:t>
      </w:r>
    </w:p>
    <w:p w:rsidR="00B173A8" w:rsidRDefault="00CF7B8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</w:t>
      </w:r>
    </w:p>
    <w:p w:rsidR="00CF7B81" w:rsidRDefault="00CF7B81">
      <w:pPr>
        <w:rPr>
          <w:b/>
        </w:rPr>
      </w:pPr>
    </w:p>
    <w:p w:rsidR="00CF7B81" w:rsidRDefault="00CF7B81">
      <w:pPr>
        <w:rPr>
          <w:b/>
        </w:rPr>
      </w:pPr>
    </w:p>
    <w:p w:rsidR="00CF7B81" w:rsidRDefault="00CF7B81">
      <w:pPr>
        <w:rPr>
          <w:b/>
        </w:rPr>
      </w:pPr>
    </w:p>
    <w:p w:rsidR="00CF7B81" w:rsidRDefault="00CF7B81">
      <w:pPr>
        <w:rPr>
          <w:b/>
        </w:rPr>
      </w:pPr>
    </w:p>
    <w:p w:rsidR="00111A61" w:rsidRDefault="00111A61">
      <w:pPr>
        <w:rPr>
          <w:b/>
        </w:rPr>
      </w:pPr>
    </w:p>
    <w:p w:rsidR="0066429F" w:rsidRPr="00B173A8" w:rsidRDefault="0066429F">
      <w:pPr>
        <w:rPr>
          <w:b/>
        </w:rPr>
      </w:pPr>
      <w:r w:rsidRPr="00B173A8">
        <w:rPr>
          <w:b/>
        </w:rPr>
        <w:t>Vec: Žiadosť o prijatie do zamestnania</w:t>
      </w:r>
    </w:p>
    <w:p w:rsidR="0066429F" w:rsidRDefault="0066429F"/>
    <w:p w:rsidR="0066429F" w:rsidRDefault="0066429F" w:rsidP="00B173A8">
      <w:pPr>
        <w:jc w:val="both"/>
      </w:pPr>
      <w:r>
        <w:t>V</w:t>
      </w:r>
      <w:r w:rsidR="00B173A8">
        <w:t>y</w:t>
      </w:r>
      <w:r>
        <w:t xml:space="preserve">ššie uvedená Horváthová Ivana, </w:t>
      </w:r>
      <w:proofErr w:type="spellStart"/>
      <w:r>
        <w:t>nar</w:t>
      </w:r>
      <w:proofErr w:type="spellEnd"/>
      <w:r>
        <w:t xml:space="preserve">. 19.6.1984, bytom Prakovce 286  týmto žiadam vedenie </w:t>
      </w:r>
      <w:r w:rsidR="00176B79">
        <w:t xml:space="preserve">Spojenej školy internátnej </w:t>
      </w:r>
      <w:r>
        <w:t xml:space="preserve"> Prakovce o prijatie do zamestnania </w:t>
      </w:r>
      <w:r w:rsidR="00176B79">
        <w:t>na pracovnú pozíciu upratovačka</w:t>
      </w:r>
      <w:r>
        <w:t xml:space="preserve"> Som ochotná prijať aj </w:t>
      </w:r>
      <w:r w:rsidR="00B173A8">
        <w:t>akékoľvek</w:t>
      </w:r>
      <w:r>
        <w:t xml:space="preserve"> iné voľné pracovné miesto vo Vašej organizácii a to vzhľadom  </w:t>
      </w:r>
      <w:r w:rsidR="00B173A8">
        <w:t xml:space="preserve">k </w:t>
      </w:r>
      <w:r>
        <w:t>môjmu vzdelaniu.</w:t>
      </w:r>
    </w:p>
    <w:p w:rsidR="0066429F" w:rsidRDefault="0066429F">
      <w:r>
        <w:t xml:space="preserve">Mám ukončené základné </w:t>
      </w:r>
      <w:r w:rsidR="00B173A8">
        <w:t xml:space="preserve">vzdelanie, </w:t>
      </w:r>
      <w:r w:rsidR="00176B79">
        <w:t>S</w:t>
      </w:r>
      <w:r w:rsidR="00B173A8">
        <w:t xml:space="preserve">om nekonfliktná, pracovitá, trpezlivá, spoľahlivá. </w:t>
      </w:r>
    </w:p>
    <w:p w:rsidR="00B173A8" w:rsidRDefault="00B173A8" w:rsidP="00B173A8">
      <w:pPr>
        <w:jc w:val="both"/>
      </w:pPr>
      <w:r>
        <w:t xml:space="preserve">Toho času som vedená ako uchádzačka o zamestnanie na </w:t>
      </w:r>
      <w:proofErr w:type="spellStart"/>
      <w:r>
        <w:t>ÚPSVaR</w:t>
      </w:r>
      <w:proofErr w:type="spellEnd"/>
      <w:r>
        <w:t xml:space="preserve"> Spišská Nová Ves pracovisko Gelnica, z čoho vyplýva, že do zamestnania môžem nastúpiť v akomkoľvek termíne.</w:t>
      </w:r>
    </w:p>
    <w:p w:rsidR="00B173A8" w:rsidRDefault="00B173A8"/>
    <w:p w:rsidR="00B173A8" w:rsidRDefault="00B173A8">
      <w:r>
        <w:t>Rada prijmem pozvanie na osobný pohovor.</w:t>
      </w:r>
    </w:p>
    <w:p w:rsidR="00B173A8" w:rsidRDefault="00B173A8"/>
    <w:p w:rsidR="00B173A8" w:rsidRDefault="00B173A8">
      <w:r>
        <w:t>S pozdravom                                                                                                                ..........................................</w:t>
      </w:r>
    </w:p>
    <w:p w:rsidR="00B173A8" w:rsidRDefault="00B173A8"/>
    <w:p w:rsidR="00B173A8" w:rsidRDefault="00B173A8"/>
    <w:p w:rsidR="00B173A8" w:rsidRDefault="00B173A8">
      <w:r>
        <w:t>V Pr</w:t>
      </w:r>
      <w:r w:rsidR="00F60C16">
        <w:t xml:space="preserve">akovciach </w:t>
      </w:r>
      <w:r w:rsidR="00176B79">
        <w:t>..................</w:t>
      </w:r>
    </w:p>
    <w:p w:rsidR="00B173A8" w:rsidRPr="00B173A8" w:rsidRDefault="00B173A8">
      <w:r w:rsidRPr="00B173A8">
        <w:t>Prílohy:</w:t>
      </w:r>
    </w:p>
    <w:p w:rsidR="00B173A8" w:rsidRPr="00B173A8" w:rsidRDefault="00B173A8">
      <w:r w:rsidRPr="00B173A8">
        <w:t>Životopis</w:t>
      </w:r>
    </w:p>
    <w:p w:rsidR="00176B79" w:rsidRDefault="003D7D4B">
      <w:r>
        <w:t xml:space="preserve">                                                               </w:t>
      </w:r>
    </w:p>
    <w:p w:rsidR="00176B79" w:rsidRDefault="00176B79"/>
    <w:p w:rsidR="00176B79" w:rsidRDefault="00176B79"/>
    <w:p w:rsidR="00B173A8" w:rsidRPr="00E44055" w:rsidRDefault="00111A61" w:rsidP="00176B79">
      <w:pPr>
        <w:jc w:val="center"/>
        <w:rPr>
          <w:b/>
        </w:rPr>
      </w:pPr>
      <w:r>
        <w:rPr>
          <w:b/>
        </w:rPr>
        <w:lastRenderedPageBreak/>
        <w:t>Ž</w:t>
      </w:r>
      <w:r w:rsidR="003D7D4B" w:rsidRPr="00E44055">
        <w:rPr>
          <w:b/>
        </w:rPr>
        <w:t>ivotopis</w:t>
      </w:r>
    </w:p>
    <w:p w:rsidR="003D7D4B" w:rsidRDefault="003D7D4B"/>
    <w:p w:rsidR="003D7D4B" w:rsidRDefault="003D7D4B">
      <w:r>
        <w:t xml:space="preserve">Osobné údaje:                                                                    Ivana Horváthová </w:t>
      </w:r>
    </w:p>
    <w:p w:rsidR="003D7D4B" w:rsidRDefault="003D7D4B">
      <w:r>
        <w:t>Dátum narodenia:                                                             19.6.1984</w:t>
      </w:r>
    </w:p>
    <w:p w:rsidR="003D7D4B" w:rsidRDefault="003D7D4B">
      <w:r>
        <w:t>Bydlisko:</w:t>
      </w:r>
      <w:r>
        <w:tab/>
      </w:r>
      <w:r>
        <w:tab/>
      </w:r>
      <w:r>
        <w:tab/>
      </w:r>
      <w:r>
        <w:tab/>
      </w:r>
      <w:r>
        <w:tab/>
        <w:t xml:space="preserve">        055 62 Prakovce 286</w:t>
      </w:r>
    </w:p>
    <w:p w:rsidR="003D7D4B" w:rsidRDefault="003D7D4B">
      <w:r>
        <w:t>Telefón:                                                                              0950 816 259</w:t>
      </w:r>
    </w:p>
    <w:p w:rsidR="003D7D4B" w:rsidRDefault="003D7D4B"/>
    <w:p w:rsidR="003D7D4B" w:rsidRDefault="003D7D4B"/>
    <w:p w:rsidR="003D7D4B" w:rsidRPr="00E44055" w:rsidRDefault="003D7D4B">
      <w:pPr>
        <w:rPr>
          <w:b/>
        </w:rPr>
      </w:pPr>
      <w:r w:rsidRPr="00E44055">
        <w:rPr>
          <w:b/>
        </w:rPr>
        <w:t xml:space="preserve">Vzdelanie:                                          </w:t>
      </w:r>
    </w:p>
    <w:p w:rsidR="003D7D4B" w:rsidRDefault="003D7D4B">
      <w:r>
        <w:t>09/ 1990 – 06/2000                                                           Základná škola Prakovce</w:t>
      </w:r>
    </w:p>
    <w:p w:rsidR="003D7D4B" w:rsidRDefault="003D7D4B"/>
    <w:p w:rsidR="00E44055" w:rsidRPr="00E44055" w:rsidRDefault="003D7D4B">
      <w:pPr>
        <w:rPr>
          <w:b/>
        </w:rPr>
      </w:pPr>
      <w:r w:rsidRPr="00E44055">
        <w:rPr>
          <w:b/>
        </w:rPr>
        <w:t xml:space="preserve">Prax:           </w:t>
      </w:r>
    </w:p>
    <w:p w:rsidR="00E44055" w:rsidRDefault="00E44055">
      <w:r>
        <w:t xml:space="preserve">09/2017 – trvá                                                                 </w:t>
      </w:r>
      <w:proofErr w:type="spellStart"/>
      <w:r>
        <w:t>ÚPSVaR</w:t>
      </w:r>
      <w:proofErr w:type="spellEnd"/>
      <w:r>
        <w:t xml:space="preserve"> Spišská Nová Ves, pracovisko Gelnica –   </w:t>
      </w:r>
    </w:p>
    <w:p w:rsidR="003D7D4B" w:rsidRDefault="00E44055">
      <w:r>
        <w:t xml:space="preserve">                                                                                           evidovaná uchádzačka o zamestnanie</w:t>
      </w:r>
      <w:r w:rsidR="003D7D4B">
        <w:t xml:space="preserve">  </w:t>
      </w:r>
      <w:r>
        <w:t xml:space="preserve">- </w:t>
      </w:r>
    </w:p>
    <w:p w:rsidR="00E44055" w:rsidRDefault="00E44055">
      <w:r>
        <w:t xml:space="preserve">                                                                                            vykonávanie prác: údržba a čistenie verejných   </w:t>
      </w:r>
    </w:p>
    <w:p w:rsidR="00E44055" w:rsidRDefault="00E44055">
      <w:r>
        <w:t xml:space="preserve">                                                                                            priestranstiev</w:t>
      </w:r>
    </w:p>
    <w:p w:rsidR="003D7D4B" w:rsidRDefault="003D7D4B">
      <w:r>
        <w:t>09/2008 – 07/2009                                                          Starostlivosť o blízku osobu – opatrovanie</w:t>
      </w:r>
    </w:p>
    <w:p w:rsidR="003D7D4B" w:rsidRDefault="003D7D4B">
      <w:r>
        <w:t xml:space="preserve">                                                                                             Z</w:t>
      </w:r>
      <w:r w:rsidR="00E44055">
        <w:t>d</w:t>
      </w:r>
      <w:r>
        <w:t>ravotne odkázanej osoby</w:t>
      </w:r>
    </w:p>
    <w:p w:rsidR="00E44055" w:rsidRDefault="00E44055"/>
    <w:p w:rsidR="00E44055" w:rsidRDefault="00E44055"/>
    <w:p w:rsidR="00E44055" w:rsidRDefault="00E44055">
      <w:r w:rsidRPr="00E44055">
        <w:rPr>
          <w:b/>
        </w:rPr>
        <w:t xml:space="preserve">Záujmy:                                                                           </w:t>
      </w:r>
      <w:r>
        <w:t>záujem o prírody, domáce práce</w:t>
      </w:r>
    </w:p>
    <w:p w:rsidR="00E44055" w:rsidRDefault="00E44055"/>
    <w:p w:rsidR="00E44055" w:rsidRDefault="00E44055">
      <w:r w:rsidRPr="00E44055">
        <w:rPr>
          <w:b/>
        </w:rPr>
        <w:t xml:space="preserve">Vlastnosti:                                                                       </w:t>
      </w:r>
      <w:r>
        <w:t xml:space="preserve">nekonfliktná, pracovitá, trpezlivá, spoľahlivá     </w:t>
      </w:r>
    </w:p>
    <w:p w:rsidR="00E44055" w:rsidRDefault="00E44055"/>
    <w:p w:rsidR="00E44055" w:rsidRDefault="00E44055"/>
    <w:p w:rsidR="00E44055" w:rsidRDefault="00F60C16">
      <w:r>
        <w:t xml:space="preserve">V Prakovciach dňa </w:t>
      </w:r>
      <w:r w:rsidR="00176B79">
        <w:t>...............</w:t>
      </w:r>
      <w:r w:rsidR="00E44055">
        <w:t xml:space="preserve">                                          ---------------------------------------------------------                                  </w:t>
      </w:r>
    </w:p>
    <w:p w:rsidR="003D7D4B" w:rsidRDefault="003D7D4B"/>
    <w:p w:rsidR="003D7D4B" w:rsidRDefault="003D7D4B"/>
    <w:p w:rsidR="0066429F" w:rsidRDefault="0066429F"/>
    <w:p w:rsidR="0066429F" w:rsidRDefault="0066429F">
      <w:r>
        <w:t xml:space="preserve">    </w:t>
      </w:r>
    </w:p>
    <w:p w:rsidR="0066429F" w:rsidRDefault="0066429F"/>
    <w:p w:rsidR="0066429F" w:rsidRDefault="0066429F"/>
    <w:p w:rsidR="0066429F" w:rsidRDefault="0066429F"/>
    <w:p w:rsidR="0066429F" w:rsidRDefault="0066429F"/>
    <w:sectPr w:rsidR="0066429F" w:rsidSect="0066429F">
      <w:pgSz w:w="11906" w:h="16838"/>
      <w:pgMar w:top="1417" w:right="1417" w:bottom="1417" w:left="1417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4E43" w:rsidRDefault="00694E43" w:rsidP="0066429F">
      <w:pPr>
        <w:spacing w:after="0" w:line="240" w:lineRule="auto"/>
      </w:pPr>
      <w:r>
        <w:separator/>
      </w:r>
    </w:p>
  </w:endnote>
  <w:endnote w:type="continuationSeparator" w:id="0">
    <w:p w:rsidR="00694E43" w:rsidRDefault="00694E43" w:rsidP="006642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4E43" w:rsidRDefault="00694E43" w:rsidP="0066429F">
      <w:pPr>
        <w:spacing w:after="0" w:line="240" w:lineRule="auto"/>
      </w:pPr>
      <w:r>
        <w:separator/>
      </w:r>
    </w:p>
  </w:footnote>
  <w:footnote w:type="continuationSeparator" w:id="0">
    <w:p w:rsidR="00694E43" w:rsidRDefault="00694E43" w:rsidP="006642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6429F"/>
    <w:rsid w:val="000E489C"/>
    <w:rsid w:val="00111A61"/>
    <w:rsid w:val="00176B79"/>
    <w:rsid w:val="003D7D4B"/>
    <w:rsid w:val="00610BAF"/>
    <w:rsid w:val="0066429F"/>
    <w:rsid w:val="00694E43"/>
    <w:rsid w:val="00B173A8"/>
    <w:rsid w:val="00B55748"/>
    <w:rsid w:val="00CF7B81"/>
    <w:rsid w:val="00E44055"/>
    <w:rsid w:val="00F60C16"/>
    <w:rsid w:val="00FE6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5574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semiHidden/>
    <w:unhideWhenUsed/>
    <w:rsid w:val="006642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66429F"/>
  </w:style>
  <w:style w:type="paragraph" w:styleId="Pta">
    <w:name w:val="footer"/>
    <w:basedOn w:val="Normlny"/>
    <w:link w:val="PtaChar"/>
    <w:uiPriority w:val="99"/>
    <w:semiHidden/>
    <w:unhideWhenUsed/>
    <w:rsid w:val="006642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66429F"/>
  </w:style>
  <w:style w:type="character" w:customStyle="1" w:styleId="ff2">
    <w:name w:val="ff2"/>
    <w:basedOn w:val="Predvolenpsmoodseku"/>
    <w:rsid w:val="00176B79"/>
  </w:style>
  <w:style w:type="character" w:customStyle="1" w:styleId="ff3">
    <w:name w:val="ff3"/>
    <w:basedOn w:val="Predvolenpsmoodseku"/>
    <w:rsid w:val="00176B79"/>
  </w:style>
  <w:style w:type="paragraph" w:styleId="Textbubliny">
    <w:name w:val="Balloon Text"/>
    <w:basedOn w:val="Normlny"/>
    <w:link w:val="TextbublinyChar"/>
    <w:uiPriority w:val="99"/>
    <w:semiHidden/>
    <w:unhideWhenUsed/>
    <w:rsid w:val="00CF7B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F7B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skola</dc:creator>
  <cp:lastModifiedBy>skola</cp:lastModifiedBy>
  <cp:revision>2</cp:revision>
  <cp:lastPrinted>2019-02-25T11:26:00Z</cp:lastPrinted>
  <dcterms:created xsi:type="dcterms:W3CDTF">2019-02-25T11:28:00Z</dcterms:created>
  <dcterms:modified xsi:type="dcterms:W3CDTF">2019-02-25T11:28:00Z</dcterms:modified>
</cp:coreProperties>
</file>