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594187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>Božena Pokutová</w:t>
      </w:r>
      <w:r w:rsidR="004A6627">
        <w:rPr>
          <w:szCs w:val="24"/>
        </w:rPr>
        <w:t xml:space="preserve">, </w:t>
      </w:r>
      <w:r w:rsidR="00C117F6">
        <w:rPr>
          <w:szCs w:val="24"/>
        </w:rPr>
        <w:t xml:space="preserve"> </w:t>
      </w:r>
      <w:proofErr w:type="spellStart"/>
      <w:r w:rsidR="00FB4190">
        <w:rPr>
          <w:szCs w:val="24"/>
        </w:rPr>
        <w:t>nar</w:t>
      </w:r>
      <w:proofErr w:type="spellEnd"/>
      <w:r w:rsidR="00FB4190">
        <w:rPr>
          <w:szCs w:val="24"/>
        </w:rPr>
        <w:t>. 16.1.1991, 053 51 Richnava 383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3022A7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655A63" w:rsidRDefault="00FB4190" w:rsidP="009B626D">
                  <w:r>
                    <w:t xml:space="preserve">  Základná škola  </w:t>
                  </w:r>
                  <w:r w:rsidR="00535782">
                    <w:t>Richnava</w:t>
                  </w:r>
                </w:p>
                <w:p w:rsidR="00FB4190" w:rsidRDefault="00FB4190" w:rsidP="009B626D"/>
                <w:p w:rsidR="00FB4190" w:rsidRDefault="00FB4190" w:rsidP="009B626D"/>
                <w:p w:rsidR="00FB4190" w:rsidRPr="009B626D" w:rsidRDefault="00FB4190" w:rsidP="009B626D">
                  <w:r>
                    <w:t xml:space="preserve">053 51 </w:t>
                  </w:r>
                  <w:r w:rsidR="00535782">
                    <w:t>Richnava</w:t>
                  </w:r>
                </w:p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Pr="00594187" w:rsidRDefault="00BE127F">
      <w:pPr>
        <w:rPr>
          <w:szCs w:val="24"/>
        </w:rPr>
      </w:pPr>
      <w:r w:rsidRPr="00594187">
        <w:rPr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655A63" w:rsidRPr="00FB4190" w:rsidRDefault="00655A63" w:rsidP="00535782">
      <w:pPr>
        <w:jc w:val="both"/>
        <w:rPr>
          <w:sz w:val="28"/>
          <w:szCs w:val="28"/>
        </w:rPr>
      </w:pPr>
      <w:r>
        <w:rPr>
          <w:b/>
          <w:szCs w:val="24"/>
        </w:rPr>
        <w:t xml:space="preserve"> </w:t>
      </w:r>
      <w:r w:rsidR="00594187" w:rsidRPr="00535782">
        <w:rPr>
          <w:szCs w:val="24"/>
        </w:rPr>
        <w:t>Božena Pokutová</w:t>
      </w:r>
      <w:r w:rsidR="00594187">
        <w:rPr>
          <w:b/>
          <w:szCs w:val="24"/>
        </w:rPr>
        <w:t xml:space="preserve">,  </w:t>
      </w:r>
      <w:proofErr w:type="spellStart"/>
      <w:r w:rsidR="00594187">
        <w:rPr>
          <w:szCs w:val="24"/>
        </w:rPr>
        <w:t>nar</w:t>
      </w:r>
      <w:proofErr w:type="spellEnd"/>
      <w:r w:rsidR="00594187">
        <w:rPr>
          <w:szCs w:val="24"/>
        </w:rPr>
        <w:t xml:space="preserve">. </w:t>
      </w:r>
      <w:r w:rsidR="00FB4190">
        <w:rPr>
          <w:szCs w:val="24"/>
        </w:rPr>
        <w:t>16.1.1991</w:t>
      </w:r>
      <w:r>
        <w:rPr>
          <w:b/>
          <w:szCs w:val="24"/>
        </w:rPr>
        <w:t xml:space="preserve">, </w:t>
      </w:r>
      <w:r>
        <w:rPr>
          <w:szCs w:val="24"/>
        </w:rPr>
        <w:t xml:space="preserve"> bytom </w:t>
      </w:r>
      <w:r w:rsidR="00594187">
        <w:rPr>
          <w:szCs w:val="24"/>
        </w:rPr>
        <w:t>Richnava</w:t>
      </w:r>
      <w:r w:rsidR="00FB4190">
        <w:rPr>
          <w:szCs w:val="24"/>
        </w:rPr>
        <w:t xml:space="preserve"> 383, týmto žiadam </w:t>
      </w:r>
      <w:r>
        <w:rPr>
          <w:szCs w:val="24"/>
        </w:rPr>
        <w:t xml:space="preserve"> o prijatie do zamestnania na pracovnú pozíciu </w:t>
      </w:r>
      <w:r w:rsidR="00FB4190">
        <w:rPr>
          <w:szCs w:val="24"/>
        </w:rPr>
        <w:t>asistentka učiteľa</w:t>
      </w:r>
      <w:r>
        <w:rPr>
          <w:szCs w:val="24"/>
        </w:rPr>
        <w:t>. M</w:t>
      </w:r>
      <w:r w:rsidR="004F3435">
        <w:rPr>
          <w:szCs w:val="24"/>
        </w:rPr>
        <w:t xml:space="preserve">ám </w:t>
      </w:r>
      <w:r w:rsidR="00C117F6">
        <w:rPr>
          <w:szCs w:val="24"/>
        </w:rPr>
        <w:t xml:space="preserve"> základné vzdelanie. </w:t>
      </w:r>
      <w:r w:rsidR="004F3435">
        <w:rPr>
          <w:szCs w:val="24"/>
        </w:rPr>
        <w:t xml:space="preserve"> Medzi moje silné stránky patrí </w:t>
      </w:r>
      <w:r w:rsidR="00FB4190" w:rsidRPr="00FB4190">
        <w:rPr>
          <w:szCs w:val="24"/>
        </w:rPr>
        <w:t>úprimnosť, starostlivosť, usilovnosť,  schopnosť predvídať,  ochotná podávať výkon</w:t>
      </w:r>
      <w:r w:rsidR="00FB4190">
        <w:rPr>
          <w:szCs w:val="24"/>
        </w:rPr>
        <w:t>.</w:t>
      </w:r>
      <w:r w:rsidR="00FB4190">
        <w:rPr>
          <w:sz w:val="28"/>
          <w:szCs w:val="28"/>
        </w:rPr>
        <w:t xml:space="preserve"> </w:t>
      </w: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</w:t>
      </w:r>
      <w:r w:rsidR="009B626D">
        <w:rPr>
          <w:szCs w:val="24"/>
        </w:rPr>
        <w:t xml:space="preserve">uchádzačka o zamestnanie </w:t>
      </w:r>
      <w:r>
        <w:rPr>
          <w:szCs w:val="24"/>
        </w:rPr>
        <w:t xml:space="preserve"> z čoho vyplýva, že do zamestnania môžem nastúpiť ihneď. </w:t>
      </w:r>
    </w:p>
    <w:p w:rsidR="009B626D" w:rsidRDefault="009B626D" w:rsidP="00655A63">
      <w:pPr>
        <w:rPr>
          <w:sz w:val="28"/>
          <w:szCs w:val="28"/>
        </w:rPr>
      </w:pPr>
    </w:p>
    <w:p w:rsidR="00655A63" w:rsidRPr="00FB4190" w:rsidRDefault="00655A63" w:rsidP="00655A63">
      <w:pPr>
        <w:rPr>
          <w:szCs w:val="24"/>
        </w:rPr>
      </w:pPr>
      <w:r w:rsidRPr="00FB4190">
        <w:rPr>
          <w:szCs w:val="24"/>
        </w:rPr>
        <w:t xml:space="preserve">Rada </w:t>
      </w:r>
      <w:r w:rsidR="00535782" w:rsidRPr="00FB4190">
        <w:rPr>
          <w:szCs w:val="24"/>
        </w:rPr>
        <w:t>pr</w:t>
      </w:r>
      <w:r w:rsidR="00535782">
        <w:rPr>
          <w:szCs w:val="24"/>
        </w:rPr>
        <w:t>i</w:t>
      </w:r>
      <w:r w:rsidR="00535782" w:rsidRPr="00FB4190">
        <w:rPr>
          <w:szCs w:val="24"/>
        </w:rPr>
        <w:t>jmem</w:t>
      </w:r>
      <w:r w:rsidRPr="00FB4190">
        <w:rPr>
          <w:szCs w:val="24"/>
        </w:rPr>
        <w:t xml:space="preserve"> pozvanie na osobný pohovor.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5A1537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V </w:t>
      </w:r>
      <w:proofErr w:type="spellStart"/>
      <w:r w:rsidR="00594187">
        <w:rPr>
          <w:sz w:val="28"/>
          <w:szCs w:val="28"/>
        </w:rPr>
        <w:t>Richnave</w:t>
      </w:r>
      <w:r w:rsidR="004F3435">
        <w:rPr>
          <w:sz w:val="28"/>
          <w:szCs w:val="28"/>
        </w:rPr>
        <w:t>,</w:t>
      </w:r>
      <w:r w:rsidR="009B626D">
        <w:rPr>
          <w:sz w:val="28"/>
          <w:szCs w:val="28"/>
        </w:rPr>
        <w:t>dňa</w:t>
      </w:r>
      <w:proofErr w:type="spellEnd"/>
      <w:r w:rsidR="009B626D">
        <w:rPr>
          <w:sz w:val="28"/>
          <w:szCs w:val="28"/>
        </w:rPr>
        <w:t xml:space="preserve"> </w:t>
      </w:r>
      <w:r w:rsidR="00655A63">
        <w:rPr>
          <w:sz w:val="28"/>
          <w:szCs w:val="28"/>
        </w:rPr>
        <w:t>................................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 w:rsidR="001F67EA" w:rsidRDefault="001F67EA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535782" w:rsidRDefault="00535782">
      <w:pPr>
        <w:jc w:val="center"/>
        <w:rPr>
          <w:b/>
          <w:sz w:val="40"/>
          <w:szCs w:val="40"/>
        </w:rPr>
      </w:pPr>
    </w:p>
    <w:p w:rsidR="001F67EA" w:rsidRDefault="00BE12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1F67EA" w:rsidTr="00EE3E05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594187" w:rsidP="005941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Božena Pokutová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 w:rsidR="007F7605" w:rsidRDefault="007F7605" w:rsidP="005A1537">
            <w:pPr>
              <w:rPr>
                <w:sz w:val="28"/>
                <w:szCs w:val="28"/>
              </w:rPr>
            </w:pPr>
          </w:p>
          <w:p w:rsidR="00E00533" w:rsidRPr="0062437B" w:rsidRDefault="00FB4190" w:rsidP="005941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053 51 </w:t>
            </w:r>
            <w:r w:rsidR="00594187">
              <w:rPr>
                <w:sz w:val="28"/>
                <w:szCs w:val="28"/>
              </w:rPr>
              <w:t>Richnava</w:t>
            </w:r>
            <w:r>
              <w:rPr>
                <w:sz w:val="28"/>
                <w:szCs w:val="28"/>
              </w:rPr>
              <w:t xml:space="preserve"> 383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FB4190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16.1.1991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FB4190" w:rsidRDefault="00BE127F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</w:p>
          <w:p w:rsidR="001F67EA" w:rsidRDefault="00BE127F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Vzdelanie:</w:t>
            </w:r>
          </w:p>
          <w:p w:rsidR="00E00533" w:rsidRPr="00C41E34" w:rsidRDefault="009B626D" w:rsidP="005941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494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/19</w:t>
            </w:r>
            <w:r w:rsidR="00594187">
              <w:rPr>
                <w:sz w:val="28"/>
                <w:szCs w:val="28"/>
              </w:rPr>
              <w:t xml:space="preserve">97 </w:t>
            </w:r>
            <w:r w:rsidR="007F7605">
              <w:rPr>
                <w:sz w:val="28"/>
                <w:szCs w:val="28"/>
              </w:rPr>
              <w:t xml:space="preserve"> – </w:t>
            </w:r>
            <w:r w:rsidR="00594187">
              <w:rPr>
                <w:sz w:val="28"/>
                <w:szCs w:val="28"/>
              </w:rPr>
              <w:t xml:space="preserve"> 06/2017</w:t>
            </w:r>
          </w:p>
        </w:tc>
        <w:tc>
          <w:tcPr>
            <w:tcW w:w="4606" w:type="dxa"/>
          </w:tcPr>
          <w:p w:rsidR="00E00533" w:rsidRDefault="00E00533">
            <w:pPr>
              <w:rPr>
                <w:szCs w:val="24"/>
              </w:rPr>
            </w:pPr>
          </w:p>
          <w:p w:rsidR="00E00533" w:rsidRPr="00E00533" w:rsidRDefault="00E00533" w:rsidP="00E00533">
            <w:pPr>
              <w:rPr>
                <w:szCs w:val="24"/>
              </w:rPr>
            </w:pPr>
          </w:p>
          <w:p w:rsidR="00E00533" w:rsidRPr="00FB4190" w:rsidRDefault="00594187" w:rsidP="00E00533">
            <w:pPr>
              <w:rPr>
                <w:sz w:val="28"/>
                <w:szCs w:val="28"/>
              </w:rPr>
            </w:pPr>
            <w:r w:rsidRPr="00FB4190">
              <w:rPr>
                <w:sz w:val="28"/>
                <w:szCs w:val="28"/>
              </w:rPr>
              <w:t>Základná škola Richnava</w:t>
            </w:r>
          </w:p>
          <w:p w:rsidR="00E00533" w:rsidRPr="00E00533" w:rsidRDefault="00E00533" w:rsidP="007F7605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:rsidR="001F67EA" w:rsidRDefault="001F67EA">
            <w:pPr>
              <w:rPr>
                <w:szCs w:val="24"/>
              </w:rPr>
            </w:pP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</w:t>
            </w:r>
            <w:r w:rsidR="00834E0C">
              <w:rPr>
                <w:b/>
                <w:sz w:val="28"/>
                <w:szCs w:val="28"/>
              </w:rPr>
              <w:t xml:space="preserve"> a pracovné skúsenosti</w:t>
            </w:r>
            <w:r w:rsidRPr="00C41E34">
              <w:rPr>
                <w:b/>
                <w:sz w:val="28"/>
                <w:szCs w:val="28"/>
              </w:rPr>
              <w:t>:</w:t>
            </w:r>
          </w:p>
          <w:p w:rsidR="00E00533" w:rsidRPr="00FB4190" w:rsidRDefault="00594187">
            <w:pPr>
              <w:rPr>
                <w:sz w:val="28"/>
                <w:szCs w:val="28"/>
              </w:rPr>
            </w:pPr>
            <w:r w:rsidRPr="00FB4190">
              <w:rPr>
                <w:sz w:val="28"/>
                <w:szCs w:val="28"/>
              </w:rPr>
              <w:t>20</w:t>
            </w:r>
            <w:r w:rsidR="00834E0C" w:rsidRPr="00FB4190">
              <w:rPr>
                <w:sz w:val="28"/>
                <w:szCs w:val="28"/>
              </w:rPr>
              <w:t>.</w:t>
            </w:r>
            <w:r w:rsidR="007F7605" w:rsidRPr="00FB4190">
              <w:rPr>
                <w:sz w:val="28"/>
                <w:szCs w:val="28"/>
              </w:rPr>
              <w:t>1</w:t>
            </w:r>
            <w:r w:rsidR="00834E0C" w:rsidRPr="00FB4190">
              <w:rPr>
                <w:sz w:val="28"/>
                <w:szCs w:val="28"/>
              </w:rPr>
              <w:t>.</w:t>
            </w:r>
            <w:r w:rsidR="00A36E1B" w:rsidRPr="00FB4190">
              <w:rPr>
                <w:sz w:val="28"/>
                <w:szCs w:val="28"/>
              </w:rPr>
              <w:t xml:space="preserve">2017 – trvá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594187" w:rsidRDefault="00594187" w:rsidP="00012D0C">
            <w:pPr>
              <w:rPr>
                <w:sz w:val="28"/>
                <w:szCs w:val="28"/>
              </w:rPr>
            </w:pPr>
          </w:p>
          <w:p w:rsidR="00594187" w:rsidRDefault="00594187" w:rsidP="00012D0C">
            <w:pPr>
              <w:rPr>
                <w:sz w:val="28"/>
                <w:szCs w:val="28"/>
              </w:rPr>
            </w:pPr>
          </w:p>
          <w:p w:rsidR="00FB4190" w:rsidRDefault="00FB4190" w:rsidP="00012D0C">
            <w:pPr>
              <w:rPr>
                <w:sz w:val="28"/>
                <w:szCs w:val="28"/>
              </w:rPr>
            </w:pPr>
          </w:p>
          <w:p w:rsidR="00BE127F" w:rsidRDefault="00594187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Vlast</w:t>
            </w:r>
            <w:r w:rsidR="0062437B" w:rsidRPr="00C41E34">
              <w:rPr>
                <w:sz w:val="28"/>
                <w:szCs w:val="28"/>
              </w:rPr>
              <w:t xml:space="preserve">nosti </w:t>
            </w:r>
            <w:r w:rsidR="00BE127F">
              <w:rPr>
                <w:sz w:val="28"/>
                <w:szCs w:val="28"/>
              </w:rPr>
              <w:t>: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FB4190" w:rsidRDefault="00FB4190" w:rsidP="00012D0C">
            <w:pPr>
              <w:rPr>
                <w:sz w:val="28"/>
                <w:szCs w:val="28"/>
              </w:rPr>
            </w:pPr>
          </w:p>
          <w:p w:rsidR="0062437B" w:rsidRPr="00C41E34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Záujmy:</w:t>
            </w:r>
            <w:r w:rsidR="0062437B"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A36E1B" w:rsidRPr="00C41E34" w:rsidRDefault="0062437B" w:rsidP="00FB4190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934B01">
              <w:rPr>
                <w:sz w:val="28"/>
                <w:szCs w:val="28"/>
              </w:rPr>
              <w:t xml:space="preserve"> </w:t>
            </w:r>
            <w:r w:rsidR="00594187">
              <w:rPr>
                <w:sz w:val="28"/>
                <w:szCs w:val="28"/>
              </w:rPr>
              <w:t>Richnave</w:t>
            </w:r>
            <w:r w:rsidR="00DF5AEB">
              <w:rPr>
                <w:sz w:val="28"/>
                <w:szCs w:val="28"/>
              </w:rPr>
              <w:t>,</w:t>
            </w:r>
            <w:r w:rsidR="00834E0C">
              <w:rPr>
                <w:sz w:val="28"/>
                <w:szCs w:val="28"/>
              </w:rPr>
              <w:t xml:space="preserve"> </w:t>
            </w:r>
            <w:r w:rsidRPr="00C41E34">
              <w:rPr>
                <w:sz w:val="28"/>
                <w:szCs w:val="28"/>
              </w:rPr>
              <w:t xml:space="preserve">  dňa   </w:t>
            </w:r>
            <w:r w:rsidR="00FB4190">
              <w:rPr>
                <w:sz w:val="28"/>
                <w:szCs w:val="28"/>
              </w:rPr>
              <w:t xml:space="preserve">.................             </w:t>
            </w:r>
            <w:r w:rsidRPr="00C41E34">
              <w:rPr>
                <w:sz w:val="28"/>
                <w:szCs w:val="28"/>
              </w:rPr>
              <w:t xml:space="preserve">                                                          </w:t>
            </w:r>
            <w:r w:rsidR="00A36E1B" w:rsidRPr="00C41E34">
              <w:rPr>
                <w:sz w:val="28"/>
                <w:szCs w:val="28"/>
              </w:rPr>
              <w:t xml:space="preserve">                                                                       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</w:t>
            </w:r>
            <w:r w:rsidR="007F7605">
              <w:rPr>
                <w:sz w:val="28"/>
                <w:szCs w:val="28"/>
              </w:rPr>
              <w:t>ý</w:t>
            </w:r>
            <w:r w:rsidRPr="00012D0C">
              <w:rPr>
                <w:sz w:val="28"/>
                <w:szCs w:val="28"/>
              </w:rPr>
              <w:t xml:space="preserve"> uchádzač o zamestnanie </w:t>
            </w:r>
          </w:p>
          <w:p w:rsidR="00FB4190" w:rsidRPr="00012D0C" w:rsidRDefault="00FB4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vykonávanie aktivačnej činnosti  - pracovník na čistenie verejných  priestranstiev</w:t>
            </w: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DF5AEB" w:rsidRDefault="00FB4190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úprimnosť, starostlivosť, usilovnosť,  schopnosť predvídať,  ochotná podávať výkon</w:t>
            </w:r>
          </w:p>
          <w:p w:rsidR="008B1A90" w:rsidRPr="00DF5AEB" w:rsidRDefault="003259DD" w:rsidP="00DF5AEB">
            <w:pPr>
              <w:rPr>
                <w:sz w:val="28"/>
                <w:szCs w:val="28"/>
              </w:rPr>
            </w:pPr>
            <w:r w:rsidRPr="00DF5AE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DF5AEB" w:rsidRDefault="00FB4190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tanec, kreslenie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A64947" w:rsidRDefault="00A64947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A95986" w:rsidRDefault="00A95986" w:rsidP="00012D0C">
            <w:pPr>
              <w:rPr>
                <w:sz w:val="28"/>
                <w:szCs w:val="28"/>
              </w:rPr>
            </w:pPr>
          </w:p>
          <w:p w:rsidR="00A95986" w:rsidRDefault="00A95986" w:rsidP="00A95986"/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33A1"/>
    <w:multiLevelType w:val="hybridMultilevel"/>
    <w:tmpl w:val="C0BEC15A"/>
    <w:lvl w:ilvl="0" w:tplc="10001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5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7A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609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96E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49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49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3E4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EA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6AC18D9"/>
    <w:multiLevelType w:val="hybridMultilevel"/>
    <w:tmpl w:val="05F02852"/>
    <w:lvl w:ilvl="0" w:tplc="3328E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9C1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286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04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00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A9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C1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F6B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77840F1"/>
    <w:multiLevelType w:val="hybridMultilevel"/>
    <w:tmpl w:val="3FFE5484"/>
    <w:lvl w:ilvl="0" w:tplc="9D4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4CB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54F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0C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4C3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1A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02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8A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E4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12D0C"/>
    <w:rsid w:val="00082472"/>
    <w:rsid w:val="001470A6"/>
    <w:rsid w:val="001F67EA"/>
    <w:rsid w:val="00225399"/>
    <w:rsid w:val="003022A7"/>
    <w:rsid w:val="003259DD"/>
    <w:rsid w:val="004A6627"/>
    <w:rsid w:val="004F3435"/>
    <w:rsid w:val="00535782"/>
    <w:rsid w:val="00594187"/>
    <w:rsid w:val="005A1537"/>
    <w:rsid w:val="0062437B"/>
    <w:rsid w:val="00655A63"/>
    <w:rsid w:val="00747FCE"/>
    <w:rsid w:val="007F7605"/>
    <w:rsid w:val="00834E0C"/>
    <w:rsid w:val="008B1A90"/>
    <w:rsid w:val="00934B01"/>
    <w:rsid w:val="009B626D"/>
    <w:rsid w:val="009D6B9B"/>
    <w:rsid w:val="00A36E1B"/>
    <w:rsid w:val="00A64947"/>
    <w:rsid w:val="00A95986"/>
    <w:rsid w:val="00BD53E0"/>
    <w:rsid w:val="00BE127F"/>
    <w:rsid w:val="00C117F6"/>
    <w:rsid w:val="00C41E34"/>
    <w:rsid w:val="00DF5AEB"/>
    <w:rsid w:val="00E00533"/>
    <w:rsid w:val="00EE3E05"/>
    <w:rsid w:val="00FB4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F3435"/>
    <w:pPr>
      <w:ind w:left="720"/>
      <w:contextualSpacing/>
    </w:pPr>
    <w:rPr>
      <w:rFonts w:eastAsia="Times New Roman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4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skola</cp:lastModifiedBy>
  <cp:revision>3</cp:revision>
  <cp:lastPrinted>2019-02-19T11:30:00Z</cp:lastPrinted>
  <dcterms:created xsi:type="dcterms:W3CDTF">2019-02-18T17:44:00Z</dcterms:created>
  <dcterms:modified xsi:type="dcterms:W3CDTF">2019-02-19T11:32:00Z</dcterms:modified>
</cp:coreProperties>
</file>