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75F" w:rsidRDefault="00F53B9F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6E650E52" wp14:editId="35E341CC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375F" w:rsidRDefault="00C8375F">
      <w:pPr>
        <w:rPr>
          <w:sz w:val="20"/>
        </w:rPr>
      </w:pPr>
    </w:p>
    <w:p w:rsidR="00C8375F" w:rsidRDefault="00300103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54610</wp:posOffset>
                </wp:positionV>
                <wp:extent cx="4493260" cy="519430"/>
                <wp:effectExtent l="0" t="0" r="0" b="0"/>
                <wp:wrapTight wrapText="bothSides">
                  <wp:wrapPolygon edited="0">
                    <wp:start x="183" y="0"/>
                    <wp:lineTo x="183" y="20597"/>
                    <wp:lineTo x="21337" y="20597"/>
                    <wp:lineTo x="21337" y="0"/>
                    <wp:lineTo x="183" y="0"/>
                  </wp:wrapPolygon>
                </wp:wrapTight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493260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75F" w:rsidRDefault="00F53B9F">
                            <w:pPr>
                              <w:spacing w:after="0"/>
                              <w:rPr>
                                <w:rFonts w:cs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48"/>
                                <w:szCs w:val="72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    <v:stroke joinstyle="round"/>
                <o:lock v:ext="edit" shapetype="t"/>
                <v:textbox style="mso-fit-shape-to-text:t">
                  <w:txbxContent>
                    <w:p w:rsidR="00C8375F" w:rsidRDefault="00F53B9F">
                      <w:pPr>
                        <w:spacing w:after="0"/>
                        <w:rPr>
                          <w:rFonts w:cs="Segoe UI"/>
                          <w:color w:val="000000"/>
                          <w:sz w:val="18"/>
                        </w:rPr>
                      </w:pPr>
                      <w:r>
                        <w:rPr>
                          <w:rFonts w:cs="Segoe UI"/>
                          <w:color w:val="000000"/>
                          <w:sz w:val="48"/>
                          <w:szCs w:val="72"/>
                        </w:rPr>
                        <w:t>ZÁVEREČNÁ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53B9F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C8375F">
        <w:trPr>
          <w:trHeight w:val="268"/>
        </w:trPr>
        <w:tc>
          <w:tcPr>
            <w:tcW w:w="2045" w:type="dxa"/>
            <w:shd w:val="clear" w:color="auto" w:fill="C2D69B"/>
          </w:tcPr>
          <w:p w:rsidR="00C8375F" w:rsidRDefault="00C837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C8375F" w:rsidRDefault="00C837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C8375F" w:rsidRDefault="00C837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C8375F" w:rsidRDefault="00C8375F">
            <w:pPr>
              <w:spacing w:after="0"/>
            </w:pPr>
          </w:p>
        </w:tc>
      </w:tr>
    </w:tbl>
    <w:p w:rsidR="00C8375F" w:rsidRDefault="00C8375F">
      <w:pPr>
        <w:pStyle w:val="Nadpis1"/>
        <w:spacing w:after="240"/>
        <w:rPr>
          <w:rFonts w:ascii="Calibri" w:hAnsi="Calibri"/>
          <w:sz w:val="32"/>
        </w:rPr>
      </w:pPr>
    </w:p>
    <w:p w:rsidR="00C8375F" w:rsidRDefault="00F53B9F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C8375F">
        <w:trPr>
          <w:trHeight w:val="487"/>
        </w:trPr>
        <w:tc>
          <w:tcPr>
            <w:tcW w:w="2500" w:type="pct"/>
          </w:tcPr>
          <w:p w:rsidR="00C8375F" w:rsidRDefault="00F53B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C8375F" w:rsidRDefault="00F53B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C8375F">
        <w:trPr>
          <w:trHeight w:val="487"/>
        </w:trPr>
        <w:tc>
          <w:tcPr>
            <w:tcW w:w="2500" w:type="pct"/>
          </w:tcPr>
          <w:p w:rsidR="00C8375F" w:rsidRDefault="00F53B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 w:rsidRPr="00300103">
              <w:rPr>
                <w:b/>
              </w:rPr>
              <w:t xml:space="preserve">Renáta </w:t>
            </w:r>
            <w:proofErr w:type="spellStart"/>
            <w:r w:rsidRPr="00300103">
              <w:rPr>
                <w:b/>
              </w:rPr>
              <w:t>Dirová</w:t>
            </w:r>
            <w:proofErr w:type="spellEnd"/>
            <w:r w:rsidRPr="00300103">
              <w:rPr>
                <w:b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C8375F" w:rsidRDefault="00F53B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Pr="00300103">
              <w:t>Mgr. Lenka Čechová</w:t>
            </w:r>
            <w:r>
              <w:rPr>
                <w:sz w:val="20"/>
              </w:rPr>
              <w:tab/>
            </w:r>
          </w:p>
        </w:tc>
      </w:tr>
      <w:tr w:rsidR="00C8375F">
        <w:trPr>
          <w:trHeight w:val="487"/>
        </w:trPr>
        <w:tc>
          <w:tcPr>
            <w:tcW w:w="2500" w:type="pct"/>
          </w:tcPr>
          <w:p w:rsidR="00C8375F" w:rsidRDefault="00F53B9F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C8375F" w:rsidRDefault="00F53B9F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300103" w:rsidRDefault="00F53B9F" w:rsidP="00300103">
      <w:pPr>
        <w:spacing w:after="0"/>
        <w:rPr>
          <w:sz w:val="20"/>
        </w:rPr>
      </w:pPr>
      <w:r>
        <w:rPr>
          <w:sz w:val="20"/>
        </w:rPr>
        <w:t>Dátum vyhotovenia záverečnej správy: 4.3.2019</w:t>
      </w:r>
    </w:p>
    <w:p w:rsidR="00300103" w:rsidRDefault="00300103" w:rsidP="00300103">
      <w:pPr>
        <w:spacing w:after="0"/>
        <w:rPr>
          <w:sz w:val="20"/>
        </w:rPr>
      </w:pPr>
    </w:p>
    <w:p w:rsidR="00C8375F" w:rsidRDefault="00F53B9F" w:rsidP="0030010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C8375F" w:rsidRPr="00300103" w:rsidRDefault="00F53B9F">
      <w:pPr>
        <w:jc w:val="both"/>
      </w:pPr>
      <w:r w:rsidRPr="00300103">
        <w:t xml:space="preserve">Bilancia kompetencií prebehla v období od 17.1.2019  do  20.3.2019  v rozsahu 38 hodín a boli pri nej použité nasledovné nástroje: D3 – Moje zručnosti (slovesa), D4, D5 – kľúčové kompetencie,  D1 – Skladanie kompetencií,  B4 . Osobná SWOT analýza , Dotazník – MBTI,  C7 – </w:t>
      </w:r>
      <w:proofErr w:type="spellStart"/>
      <w:r w:rsidRPr="00300103">
        <w:t>Karierové</w:t>
      </w:r>
      <w:proofErr w:type="spellEnd"/>
      <w:r w:rsidRPr="00300103">
        <w:t xml:space="preserve"> kotvy, B2 - Rob to čo najlepšie vieš – </w:t>
      </w:r>
      <w:proofErr w:type="spellStart"/>
      <w:r w:rsidRPr="00300103">
        <w:t>Sabahodnotenie</w:t>
      </w:r>
      <w:proofErr w:type="spellEnd"/>
      <w:r w:rsidRPr="00300103">
        <w:t xml:space="preserve">, C5 – Moje profesijné hodnoty – </w:t>
      </w:r>
      <w:proofErr w:type="spellStart"/>
      <w:r w:rsidRPr="00300103">
        <w:t>Knowdel</w:t>
      </w:r>
      <w:proofErr w:type="spellEnd"/>
      <w:r w:rsidRPr="00300103">
        <w:t xml:space="preserve">, , C10 – v akých povolaniach sa môžem uplatniť, Môj profesijný typ,  A5- Otázky na pracovný pohovor, Kariérny kvietok ,  A6 – Zjavný a skrytý trh práce, </w:t>
      </w:r>
      <w:r w:rsidRPr="00300103">
        <w:rPr>
          <w:rFonts w:asciiTheme="minorHAnsi" w:hAnsiTheme="minorHAnsi" w:cs="Arial"/>
        </w:rPr>
        <w:t>A1</w:t>
      </w:r>
      <w:r w:rsidR="00300103">
        <w:rPr>
          <w:rFonts w:asciiTheme="minorHAnsi" w:hAnsiTheme="minorHAnsi" w:cs="Arial"/>
        </w:rPr>
        <w:t>-</w:t>
      </w:r>
      <w:r w:rsidRPr="00300103">
        <w:rPr>
          <w:rFonts w:asciiTheme="minorHAnsi" w:hAnsiTheme="minorHAnsi" w:cs="Arial"/>
        </w:rPr>
        <w:t xml:space="preserve"> Pozitívne príbehy a úspechy.</w:t>
      </w:r>
    </w:p>
    <w:p w:rsidR="00C8375F" w:rsidRDefault="00F53B9F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C8375F" w:rsidRDefault="00F53B9F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C8375F" w:rsidRDefault="00300103">
      <w:pPr>
        <w:rPr>
          <w:b/>
          <w:bCs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19685</wp:posOffset>
                </wp:positionH>
                <wp:positionV relativeFrom="paragraph">
                  <wp:posOffset>192405</wp:posOffset>
                </wp:positionV>
                <wp:extent cx="6463030" cy="1530350"/>
                <wp:effectExtent l="0" t="0" r="1397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030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75F" w:rsidRDefault="00F53B9F">
                            <w:r>
                              <w:t>Pri vstupe do bilancie kompetencií  ste bola 17 mesiacov v evide</w:t>
                            </w:r>
                            <w:r w:rsidR="00300103">
                              <w:t>ncií,  uvádzate že ide o Vašu 4.</w:t>
                            </w:r>
                            <w:r>
                              <w:t xml:space="preserve">evidenciu,  a  v minulosti  </w:t>
                            </w:r>
                            <w:r w:rsidR="00300103">
                              <w:t xml:space="preserve"> ste bola </w:t>
                            </w:r>
                            <w:r>
                              <w:t xml:space="preserve">evidovaná  nepretržite počas  9 rokov. Máte základné vzdelanie a prax ako lesná robotníčka,  upratovačka na stavbe a šička.   </w:t>
                            </w:r>
                          </w:p>
                          <w:p w:rsidR="00C8375F" w:rsidRDefault="00F53B9F">
                            <w:r>
                              <w:t>Na základe zistených informácií by ste si chcela pomenovať cieľové povolania, pomenovať svoje silné stránky,  zhodnotiť svoje schopnosti pre ďalšie vzdelávanie.</w:t>
                            </w:r>
                          </w:p>
                          <w:p w:rsidR="00C8375F" w:rsidRDefault="00F53B9F">
                            <w:pPr>
                              <w:rPr>
                                <w:i/>
                              </w:rPr>
                            </w:pPr>
                            <w:r>
                              <w:t xml:space="preserve">Vyjadrila ste, že očakávate pomoc  s písomným a osobným uchádzaním sa o zamestnanie.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.55pt;margin-top:15.15pt;width:508.9pt;height:12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">
                <v:textbox>
                  <w:txbxContent>
                    <w:p w:rsidR="00C8375F" w:rsidRDefault="00F53B9F">
                      <w:r>
                        <w:t>Pri vstupe do bilancie kompetencií  ste bola 17 mesiacov v evide</w:t>
                      </w:r>
                      <w:r w:rsidR="00300103">
                        <w:t>ncií,  uvádzate že ide o Vašu 4.</w:t>
                      </w:r>
                      <w:r>
                        <w:t xml:space="preserve">evidenciu,  a  v minulosti  </w:t>
                      </w:r>
                      <w:r w:rsidR="00300103">
                        <w:t xml:space="preserve"> ste bola </w:t>
                      </w:r>
                      <w:r>
                        <w:t xml:space="preserve">evidovaná  nepretržite počas  9 rokov. Máte základné vzdelanie a prax ako lesná robotníčka,  upratovačka na stavbe a šička.   </w:t>
                      </w:r>
                    </w:p>
                    <w:p w:rsidR="00C8375F" w:rsidRDefault="00F53B9F">
                      <w:r>
                        <w:t>Na základe zistených informácií by ste si chcela pomenovať cieľové povolania, pomenovať svoje silné stránky,  zhodnotiť svoje schopnosti pre ďalšie vzdelávanie.</w:t>
                      </w:r>
                    </w:p>
                    <w:p w:rsidR="00C8375F" w:rsidRDefault="00F53B9F">
                      <w:pPr>
                        <w:rPr>
                          <w:i/>
                        </w:rPr>
                      </w:pPr>
                      <w:r>
                        <w:t xml:space="preserve">Vyjadrila ste, že očakávate pomoc  s písomným a osobným uchádzaním sa o zamestnanie.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3B9F">
        <w:rPr>
          <w:sz w:val="20"/>
        </w:rPr>
        <w:br w:type="page"/>
      </w:r>
      <w:bookmarkStart w:id="2" w:name="_Toc390942113"/>
      <w:r w:rsidR="00F53B9F">
        <w:rPr>
          <w:b/>
          <w:bCs/>
          <w:sz w:val="32"/>
          <w:szCs w:val="32"/>
        </w:rPr>
        <w:lastRenderedPageBreak/>
        <w:t>3.Motivácia</w:t>
      </w:r>
    </w:p>
    <w:p w:rsidR="00C8375F" w:rsidRDefault="00F53B9F" w:rsidP="00300103">
      <w:pPr>
        <w:jc w:val="both"/>
        <w:rPr>
          <w:b/>
        </w:rPr>
      </w:pPr>
      <w:r>
        <w:t>Uvádzate, že Vašou kľúčovou kompetenciou je  manuálna zručnosť:  vykonávanie manuálnych úkonov, vytrvalosť pri opakujúc</w:t>
      </w:r>
      <w:r w:rsidR="00300103">
        <w:t>ich sa manuálnych  činnostiach.</w:t>
      </w:r>
      <w:r>
        <w:t xml:space="preserve">  Ďalej k svojim hlavným zručnostiam  zaradzujete: pestovanie, zbieranie,  čistenie. Za svoje silné stránky považujete  </w:t>
      </w:r>
      <w:proofErr w:type="spellStart"/>
      <w:r>
        <w:t>nekonfliktnosť</w:t>
      </w:r>
      <w:proofErr w:type="spellEnd"/>
      <w:r>
        <w:t xml:space="preserve">, spoľahlivosť , skromnosť, trpezlivosť . Mate záujem o prácu kde by ste mala pocit spolupatričnosti,  </w:t>
      </w:r>
      <w:r w:rsidR="00300103">
        <w:t xml:space="preserve">kde </w:t>
      </w:r>
      <w:r>
        <w:t>budete môcť podávať výkon, budete hneď vidieť hmatateľné výsledky svojej práce. Mate záujem o</w:t>
      </w:r>
      <w:r w:rsidR="00300103">
        <w:t> </w:t>
      </w:r>
      <w:r>
        <w:t>prácu</w:t>
      </w:r>
      <w:r w:rsidR="00300103">
        <w:t>,</w:t>
      </w:r>
      <w:r>
        <w:t xml:space="preserve"> v ktorej sa budú opakovať  jednoduché manuálne činnosti, jasné pracovné úkony, pracovať na jednu zmenu. Ste otvorená aj možnosti </w:t>
      </w:r>
      <w:proofErr w:type="spellStart"/>
      <w:r>
        <w:t>samozamestnania</w:t>
      </w:r>
      <w:proofErr w:type="spellEnd"/>
      <w:r>
        <w:t xml:space="preserve">. Za svoje 1. </w:t>
      </w:r>
      <w:r w:rsidR="00300103">
        <w:t>c</w:t>
      </w:r>
      <w:r>
        <w:t xml:space="preserve">ielené zamestnanie ste si stanovila </w:t>
      </w:r>
      <w:r>
        <w:rPr>
          <w:b/>
          <w:i/>
        </w:rPr>
        <w:t xml:space="preserve">lesná robotníčka </w:t>
      </w:r>
      <w:r>
        <w:t>a alternatíva k tomuto povolanie :</w:t>
      </w:r>
      <w:r w:rsidR="00300103">
        <w:rPr>
          <w:b/>
        </w:rPr>
        <w:t xml:space="preserve"> </w:t>
      </w:r>
      <w:proofErr w:type="spellStart"/>
      <w:r w:rsidR="00300103">
        <w:rPr>
          <w:b/>
        </w:rPr>
        <w:t>szčo</w:t>
      </w:r>
      <w:proofErr w:type="spellEnd"/>
      <w:r w:rsidR="00300103">
        <w:rPr>
          <w:b/>
        </w:rPr>
        <w:t xml:space="preserve"> – práca v lesníctve.</w:t>
      </w:r>
    </w:p>
    <w:p w:rsidR="00C8375F" w:rsidRDefault="00F53B9F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C8375F" w:rsidRDefault="00F53B9F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C8375F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C8375F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lesná robotníčka 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 w:rsidP="00300103">
            <w:pPr>
              <w:spacing w:after="12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szčo</w:t>
            </w:r>
            <w:proofErr w:type="spellEnd"/>
            <w:r>
              <w:rPr>
                <w:sz w:val="20"/>
              </w:rPr>
              <w:t xml:space="preserve"> – práca v les</w:t>
            </w:r>
            <w:r w:rsidR="00300103">
              <w:rPr>
                <w:sz w:val="20"/>
              </w:rPr>
              <w:t>níctve</w:t>
            </w:r>
          </w:p>
        </w:tc>
      </w:tr>
      <w:tr w:rsidR="00C8375F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120"/>
              <w:rPr>
                <w:u w:val="single"/>
              </w:rPr>
            </w:pPr>
            <w:r>
              <w:rPr>
                <w:u w:val="single"/>
              </w:rPr>
              <w:t>Zručnosti nadobudnuté praxou</w:t>
            </w:r>
          </w:p>
          <w:p w:rsidR="00C8375F" w:rsidRDefault="00300103">
            <w:pPr>
              <w:spacing w:after="120"/>
              <w:rPr>
                <w:sz w:val="20"/>
              </w:rPr>
            </w:pPr>
            <w:r>
              <w:t>z</w:t>
            </w:r>
            <w:r w:rsidR="00F53B9F">
              <w:t xml:space="preserve">alesňovanie stromčekov, </w:t>
            </w:r>
            <w:proofErr w:type="spellStart"/>
            <w:r w:rsidR="00F53B9F">
              <w:t>uhadzovanie</w:t>
            </w:r>
            <w:proofErr w:type="spellEnd"/>
            <w:r w:rsidR="00F53B9F">
              <w:t xml:space="preserve"> haluziny, výžin lesných kultúr, ochrana lesných kultúr  pred zverou.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120"/>
              <w:rPr>
                <w:u w:val="single"/>
              </w:rPr>
            </w:pPr>
            <w:r>
              <w:rPr>
                <w:u w:val="single"/>
              </w:rPr>
              <w:t>Zručnosti nadobudnuté praxou</w:t>
            </w:r>
          </w:p>
          <w:p w:rsidR="00C8375F" w:rsidRDefault="00F53B9F">
            <w:pPr>
              <w:spacing w:after="120"/>
              <w:rPr>
                <w:sz w:val="20"/>
              </w:rPr>
            </w:pPr>
            <w:r>
              <w:t xml:space="preserve">Zalesňovanie stromčekov, </w:t>
            </w:r>
            <w:proofErr w:type="spellStart"/>
            <w:r>
              <w:t>uhadzovanie</w:t>
            </w:r>
            <w:proofErr w:type="spellEnd"/>
            <w:r>
              <w:t xml:space="preserve"> haluziny, výžin lesných kultúr, ochrana lesných kultúr  pred zverou</w:t>
            </w:r>
          </w:p>
        </w:tc>
      </w:tr>
      <w:tr w:rsidR="00C837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Pracovitosť, skromnosť, manuálna zručnosť, </w:t>
            </w:r>
            <w:proofErr w:type="spellStart"/>
            <w:r>
              <w:rPr>
                <w:sz w:val="20"/>
              </w:rPr>
              <w:t>nekonfliktnosť</w:t>
            </w:r>
            <w:proofErr w:type="spellEnd"/>
            <w:r>
              <w:rPr>
                <w:sz w:val="20"/>
              </w:rPr>
              <w:t>, spoľahlivosť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Pracovitosť, skromnosť, manuálna zručnosť,  spoľahlivosť</w:t>
            </w:r>
          </w:p>
        </w:tc>
      </w:tr>
      <w:tr w:rsidR="00C837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300103" w:rsidP="00300103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Prekážka: pracovná mobilita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Získať vedomosti z oblasti legislatívy pre </w:t>
            </w:r>
            <w:proofErr w:type="spellStart"/>
            <w:r>
              <w:rPr>
                <w:sz w:val="20"/>
              </w:rPr>
              <w:t>szč</w:t>
            </w:r>
            <w:proofErr w:type="spellEnd"/>
          </w:p>
        </w:tc>
      </w:tr>
    </w:tbl>
    <w:p w:rsidR="00C8375F" w:rsidRDefault="00C8375F">
      <w:pPr>
        <w:rPr>
          <w:sz w:val="20"/>
        </w:rPr>
      </w:pPr>
    </w:p>
    <w:p w:rsidR="00300103" w:rsidRDefault="00300103">
      <w:pPr>
        <w:rPr>
          <w:sz w:val="20"/>
        </w:rPr>
      </w:pPr>
    </w:p>
    <w:p w:rsidR="00300103" w:rsidRDefault="00300103">
      <w:pPr>
        <w:rPr>
          <w:sz w:val="20"/>
        </w:rPr>
      </w:pPr>
    </w:p>
    <w:p w:rsidR="00300103" w:rsidRDefault="00300103">
      <w:pPr>
        <w:rPr>
          <w:sz w:val="20"/>
        </w:rPr>
      </w:pPr>
    </w:p>
    <w:p w:rsidR="00300103" w:rsidRDefault="00300103">
      <w:pPr>
        <w:rPr>
          <w:sz w:val="20"/>
        </w:rPr>
      </w:pPr>
    </w:p>
    <w:p w:rsidR="00300103" w:rsidRDefault="00300103">
      <w:pPr>
        <w:rPr>
          <w:sz w:val="20"/>
        </w:rPr>
      </w:pPr>
    </w:p>
    <w:p w:rsidR="00C8375F" w:rsidRDefault="00F53B9F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C8375F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C8375F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 w:rsidP="0030010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Lesy SR , odštepný závod Margecany</w:t>
            </w:r>
          </w:p>
          <w:p w:rsidR="00C8375F" w:rsidRDefault="00F53B9F" w:rsidP="0030010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Obecné lesy Švedlár</w:t>
            </w:r>
          </w:p>
          <w:p w:rsidR="00C8375F" w:rsidRDefault="00F53B9F" w:rsidP="0030010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Obecné lesy Nálepkovo</w:t>
            </w:r>
          </w:p>
          <w:p w:rsidR="00C8375F" w:rsidRDefault="00F53B9F" w:rsidP="0030010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Urbárska spoločnosť Helcmanovce</w:t>
            </w:r>
          </w:p>
          <w:p w:rsidR="00C8375F" w:rsidRDefault="00F53B9F" w:rsidP="0030010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E. Kovalčíková, Mníšek nad Hnilcom</w:t>
            </w:r>
          </w:p>
          <w:p w:rsidR="00C8375F" w:rsidRDefault="00F53B9F" w:rsidP="0030010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Daniela Horváthová Švedlár 437</w:t>
            </w:r>
          </w:p>
          <w:p w:rsidR="00C8375F" w:rsidRDefault="00F53B9F" w:rsidP="0030010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(FO a PO  s predmetom podnikania:  práca v lesníctve)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C8375F">
            <w:pPr>
              <w:rPr>
                <w:sz w:val="20"/>
              </w:rPr>
            </w:pPr>
          </w:p>
          <w:p w:rsidR="00C8375F" w:rsidRDefault="00F53B9F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-------------</w:t>
            </w:r>
          </w:p>
        </w:tc>
      </w:tr>
      <w:tr w:rsidR="00C8375F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Pr="00300103" w:rsidRDefault="00F53B9F">
            <w:r w:rsidRPr="00300103">
              <w:t>V okrese Gelnica:  1 pracovné ponuky</w:t>
            </w:r>
          </w:p>
          <w:p w:rsidR="00C8375F" w:rsidRDefault="00F53B9F">
            <w:pPr>
              <w:rPr>
                <w:sz w:val="20"/>
              </w:rPr>
            </w:pPr>
            <w:r w:rsidRPr="00300103">
              <w:t xml:space="preserve">V Košickom regióne:  </w:t>
            </w:r>
            <w:r w:rsidR="00300103" w:rsidRPr="00300103">
              <w:t xml:space="preserve"> 9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C8375F">
            <w:pPr>
              <w:rPr>
                <w:sz w:val="20"/>
              </w:rPr>
            </w:pPr>
          </w:p>
        </w:tc>
      </w:tr>
      <w:tr w:rsidR="00C8375F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 w:rsidP="00300103">
            <w:pPr>
              <w:spacing w:after="0" w:line="240" w:lineRule="auto"/>
            </w:pPr>
            <w:r>
              <w:t>Elena Kovalčíková, Mníšek nad Hnilcom 7  (pracovné miesto na pracovnú zmluvu na PZ)</w:t>
            </w:r>
          </w:p>
          <w:p w:rsidR="00C8375F" w:rsidRDefault="00F53B9F" w:rsidP="00300103">
            <w:pPr>
              <w:pStyle w:val="Nadpis1"/>
              <w:spacing w:before="0" w:line="240" w:lineRule="auto"/>
              <w:rPr>
                <w:sz w:val="20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Elena Kovalčíková , Mníšek nad Hnilcom 7 práca na 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DoVP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>: Pomocný pracovník v lesníctve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C8375F">
            <w:pPr>
              <w:rPr>
                <w:sz w:val="20"/>
              </w:rPr>
            </w:pPr>
          </w:p>
        </w:tc>
      </w:tr>
    </w:tbl>
    <w:p w:rsidR="00C8375F" w:rsidRDefault="00C8375F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C8375F" w:rsidRDefault="00F53B9F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C8375F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C8375F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Vypracovanie životopisu , žiadosti o prijatie do zamestnania </w:t>
            </w:r>
          </w:p>
          <w:p w:rsidR="00C8375F" w:rsidRDefault="00C8375F">
            <w:pPr>
              <w:spacing w:after="0"/>
              <w:rPr>
                <w:sz w:val="20"/>
              </w:rPr>
            </w:pPr>
          </w:p>
          <w:p w:rsidR="00C8375F" w:rsidRDefault="00F53B9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Získanie kontaktov  na </w:t>
            </w:r>
            <w:proofErr w:type="spellStart"/>
            <w:r>
              <w:rPr>
                <w:sz w:val="20"/>
              </w:rPr>
              <w:t>potencionálnych</w:t>
            </w:r>
            <w:proofErr w:type="spellEnd"/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zamesstnávateľov</w:t>
            </w:r>
            <w:proofErr w:type="spellEnd"/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18.2.2019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Vypracovať si dokumenty potrebné k úspešnému uchádzaniu sa o zamestnanie</w:t>
            </w:r>
          </w:p>
          <w:p w:rsidR="00C8375F" w:rsidRDefault="00C8375F">
            <w:pPr>
              <w:spacing w:after="0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R.D. v spolupráci s </w:t>
            </w:r>
            <w:proofErr w:type="spellStart"/>
            <w:r>
              <w:rPr>
                <w:sz w:val="20"/>
              </w:rPr>
              <w:t>poradacom</w:t>
            </w:r>
            <w:proofErr w:type="spellEnd"/>
            <w:r>
              <w:rPr>
                <w:sz w:val="20"/>
              </w:rPr>
              <w:t xml:space="preserve"> si vypracovala </w:t>
            </w:r>
            <w:proofErr w:type="spellStart"/>
            <w:r>
              <w:rPr>
                <w:sz w:val="20"/>
              </w:rPr>
              <w:t>životopis+žiadosť+motivačný</w:t>
            </w:r>
            <w:proofErr w:type="spellEnd"/>
            <w:r>
              <w:rPr>
                <w:sz w:val="20"/>
              </w:rPr>
              <w:t xml:space="preserve"> list</w:t>
            </w:r>
          </w:p>
          <w:p w:rsidR="00C8375F" w:rsidRDefault="00C8375F">
            <w:pPr>
              <w:spacing w:after="0"/>
              <w:rPr>
                <w:sz w:val="20"/>
              </w:rPr>
            </w:pPr>
          </w:p>
          <w:p w:rsidR="00C8375F" w:rsidRDefault="00C8375F">
            <w:pPr>
              <w:spacing w:after="0"/>
              <w:rPr>
                <w:sz w:val="20"/>
              </w:rPr>
            </w:pPr>
          </w:p>
          <w:p w:rsidR="00C8375F" w:rsidRDefault="00C8375F">
            <w:pPr>
              <w:spacing w:after="0"/>
              <w:rPr>
                <w:sz w:val="20"/>
              </w:rPr>
            </w:pPr>
          </w:p>
        </w:tc>
      </w:tr>
      <w:tr w:rsidR="00C837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 w:rsidP="00300103">
            <w:pPr>
              <w:rPr>
                <w:sz w:val="20"/>
              </w:rPr>
            </w:pPr>
            <w:r>
              <w:t>Osobné uchádzanie o zamestnanie u zamestnávateľa: Daniela Horváthová , Švedlár 437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18.2.2019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>Osloviť zamestnávateľa, získať zamestnanie , overiť si prezentačné zručnosti pri uchádzaní sa o zamestnanie</w:t>
            </w:r>
          </w:p>
          <w:p w:rsidR="00C8375F" w:rsidRDefault="00C8375F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R.D. odovzdala osobne </w:t>
            </w:r>
            <w:proofErr w:type="spellStart"/>
            <w:r>
              <w:rPr>
                <w:sz w:val="20"/>
              </w:rPr>
              <w:t>žiadosť+CV</w:t>
            </w:r>
            <w:proofErr w:type="spellEnd"/>
            <w:r>
              <w:rPr>
                <w:sz w:val="20"/>
              </w:rPr>
              <w:t xml:space="preserve"> zamestnávateľovi, </w:t>
            </w:r>
          </w:p>
          <w:p w:rsidR="00C8375F" w:rsidRDefault="00F53B9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Momentálne zamestnávateľ  nemá </w:t>
            </w:r>
            <w:proofErr w:type="spellStart"/>
            <w:r>
              <w:rPr>
                <w:sz w:val="20"/>
              </w:rPr>
              <w:t>vpm</w:t>
            </w:r>
            <w:proofErr w:type="spellEnd"/>
          </w:p>
        </w:tc>
      </w:tr>
      <w:tr w:rsidR="00C837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 w:rsidP="00300103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Získanie kontaktov  na </w:t>
            </w:r>
            <w:proofErr w:type="spellStart"/>
            <w:r>
              <w:rPr>
                <w:sz w:val="20"/>
              </w:rPr>
              <w:t>potencionálnych</w:t>
            </w:r>
            <w:proofErr w:type="spellEnd"/>
            <w:r>
              <w:rPr>
                <w:sz w:val="20"/>
              </w:rPr>
              <w:t xml:space="preserve">   zamestnávateľov</w:t>
            </w:r>
            <w:r>
              <w:t xml:space="preserve">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C8375F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30010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Vypracovať si </w:t>
            </w:r>
            <w:r w:rsidR="00F53B9F">
              <w:rPr>
                <w:sz w:val="20"/>
              </w:rPr>
              <w:t xml:space="preserve">zoznam kontaktov na zamestnávateľov </w:t>
            </w:r>
          </w:p>
          <w:p w:rsidR="00C8375F" w:rsidRDefault="00C8375F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R.D. si vypracovala zoznam  zamestnávateľov, ktorých bude kontaktovať</w:t>
            </w:r>
          </w:p>
        </w:tc>
      </w:tr>
    </w:tbl>
    <w:p w:rsidR="00C8375F" w:rsidRDefault="00F53B9F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  <w:r>
        <w:rPr>
          <w:rFonts w:ascii="Calibri" w:hAnsi="Calibri"/>
          <w:sz w:val="32"/>
        </w:rPr>
        <w:lastRenderedPageBreak/>
        <w:t>7.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C8375F" w:rsidRDefault="00F53B9F">
      <w:pPr>
        <w:jc w:val="both"/>
        <w:rPr>
          <w:i/>
        </w:rPr>
      </w:pPr>
      <w:r>
        <w:rPr>
          <w:i/>
        </w:rPr>
        <w:t xml:space="preserve">Poznámka: Akčný plán musí obsahovať popis plánovaných aktivít DN </w:t>
      </w:r>
      <w:proofErr w:type="spellStart"/>
      <w:r>
        <w:rPr>
          <w:i/>
        </w:rPr>
        <w:t>UoZ</w:t>
      </w:r>
      <w:proofErr w:type="spellEnd"/>
      <w:r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C8375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C837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 w:rsidP="00DE312A">
            <w:pPr>
              <w:spacing w:after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 xml:space="preserve">Do </w:t>
            </w:r>
            <w:r w:rsidR="00DE312A">
              <w:rPr>
                <w:bCs/>
                <w:sz w:val="24"/>
                <w:szCs w:val="28"/>
              </w:rPr>
              <w:t>18.3.2019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Pr="00DE312A" w:rsidRDefault="00DE312A">
            <w:pPr>
              <w:spacing w:after="0"/>
            </w:pPr>
            <w:r>
              <w:t>Osobné uchádzanie o</w:t>
            </w:r>
            <w:r w:rsidR="007C1F51">
              <w:t xml:space="preserve"> zamestnanie: </w:t>
            </w:r>
            <w:r w:rsidR="00F53B9F" w:rsidRPr="00DE312A">
              <w:t xml:space="preserve">Štátne lesy </w:t>
            </w:r>
            <w:r>
              <w:t xml:space="preserve">Odštepný závod </w:t>
            </w:r>
            <w:r w:rsidR="00F53B9F" w:rsidRPr="00DE312A">
              <w:t>Margecany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7C1F51" w:rsidP="007C1F5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Overiť si možnosť zamestnať sa v cielenom zamestnaní, osobne doručiť zamestnávateľovi </w:t>
            </w:r>
            <w:proofErr w:type="spellStart"/>
            <w:r>
              <w:rPr>
                <w:sz w:val="20"/>
              </w:rPr>
              <w:t>žiadosť+CV</w:t>
            </w:r>
            <w:proofErr w:type="spellEnd"/>
            <w:r>
              <w:rPr>
                <w:sz w:val="20"/>
              </w:rPr>
              <w:t xml:space="preserve">,  overiť si  techniku </w:t>
            </w:r>
            <w:proofErr w:type="spellStart"/>
            <w:r>
              <w:rPr>
                <w:sz w:val="20"/>
              </w:rPr>
              <w:t>sebaprezentácie</w:t>
            </w:r>
            <w:proofErr w:type="spellEnd"/>
            <w:r>
              <w:rPr>
                <w:sz w:val="20"/>
              </w:rPr>
              <w:t xml:space="preserve"> u zamestnávateľa </w:t>
            </w:r>
          </w:p>
        </w:tc>
      </w:tr>
      <w:tr w:rsidR="00C837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r>
              <w:t>Do  3</w:t>
            </w:r>
            <w:r w:rsidR="007C1F51">
              <w:t>0.4</w:t>
            </w:r>
            <w:r>
              <w:t>.2019</w:t>
            </w:r>
          </w:p>
          <w:p w:rsidR="00C8375F" w:rsidRDefault="00C8375F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Pr="00AF1479" w:rsidRDefault="007C1F51" w:rsidP="00AF1479">
            <w:pPr>
              <w:pStyle w:val="Odsekzoznamu"/>
              <w:numPr>
                <w:ilvl w:val="0"/>
                <w:numId w:val="6"/>
              </w:numPr>
              <w:rPr>
                <w:sz w:val="20"/>
              </w:rPr>
            </w:pPr>
            <w:r>
              <w:t xml:space="preserve">Osobné uchádzanie o zamestnanie: </w:t>
            </w:r>
            <w:r w:rsidR="00F53B9F">
              <w:t>Správa Obecných lesov  Švedlár</w:t>
            </w:r>
          </w:p>
          <w:p w:rsidR="00AF1479" w:rsidRDefault="00AF1479" w:rsidP="00AF1479">
            <w:pPr>
              <w:rPr>
                <w:sz w:val="20"/>
              </w:rPr>
            </w:pPr>
          </w:p>
          <w:p w:rsidR="00AF1479" w:rsidRDefault="00AF1479" w:rsidP="00AF1479">
            <w:pPr>
              <w:rPr>
                <w:sz w:val="20"/>
              </w:rPr>
            </w:pPr>
          </w:p>
          <w:p w:rsidR="00AF1479" w:rsidRDefault="00AF1479" w:rsidP="00AF1479">
            <w:pPr>
              <w:rPr>
                <w:sz w:val="20"/>
              </w:rPr>
            </w:pPr>
          </w:p>
          <w:p w:rsidR="00AF1479" w:rsidRPr="00AF1479" w:rsidRDefault="00AF1479" w:rsidP="00AF1479">
            <w:pPr>
              <w:pStyle w:val="Odsekzoznamu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 xml:space="preserve">Poslať 4 žiadosti o prijatie do zamestnania </w:t>
            </w:r>
            <w:proofErr w:type="spellStart"/>
            <w:r>
              <w:rPr>
                <w:sz w:val="20"/>
              </w:rPr>
              <w:t>potencionálnym</w:t>
            </w:r>
            <w:proofErr w:type="spellEnd"/>
            <w:r>
              <w:rPr>
                <w:sz w:val="20"/>
              </w:rPr>
              <w:t xml:space="preserve">  zamestnávateľom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7C1F51" w:rsidP="00AF1479">
            <w:pPr>
              <w:pStyle w:val="Odsekzoznamu"/>
              <w:numPr>
                <w:ilvl w:val="0"/>
                <w:numId w:val="7"/>
              </w:numPr>
              <w:spacing w:after="0"/>
              <w:rPr>
                <w:sz w:val="20"/>
              </w:rPr>
            </w:pPr>
            <w:r w:rsidRPr="00AF1479">
              <w:rPr>
                <w:sz w:val="20"/>
              </w:rPr>
              <w:t xml:space="preserve">Overiť si možnosť zamestnať sa v cielenom zamestnaní, osobne doručiť zamestnávateľovi </w:t>
            </w:r>
            <w:proofErr w:type="spellStart"/>
            <w:r w:rsidRPr="00AF1479">
              <w:rPr>
                <w:sz w:val="20"/>
              </w:rPr>
              <w:t>žiadosť+CV</w:t>
            </w:r>
            <w:proofErr w:type="spellEnd"/>
            <w:r w:rsidRPr="00AF1479">
              <w:rPr>
                <w:sz w:val="20"/>
              </w:rPr>
              <w:t>,  o výsledku informovať sprostredkovateľku, získať zručnosť pri prezentácií sa u</w:t>
            </w:r>
            <w:r w:rsidR="00AF1479">
              <w:rPr>
                <w:sz w:val="20"/>
              </w:rPr>
              <w:t> </w:t>
            </w:r>
            <w:r w:rsidRPr="00AF1479">
              <w:rPr>
                <w:sz w:val="20"/>
              </w:rPr>
              <w:t>zamestnávateľa</w:t>
            </w:r>
          </w:p>
          <w:p w:rsidR="00AF1479" w:rsidRDefault="00AF1479" w:rsidP="00AF1479">
            <w:pPr>
              <w:pStyle w:val="Odsekzoznamu"/>
              <w:spacing w:after="0"/>
              <w:rPr>
                <w:sz w:val="20"/>
              </w:rPr>
            </w:pPr>
          </w:p>
          <w:p w:rsidR="00AF1479" w:rsidRPr="00AF1479" w:rsidRDefault="00AF1479" w:rsidP="00AF1479">
            <w:pPr>
              <w:pStyle w:val="Odsekzoznamu"/>
              <w:numPr>
                <w:ilvl w:val="0"/>
                <w:numId w:val="7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Získať zamestnanie, zvýšiť frekvenciu uchádzania sa o zamestnanie, o výsledkoch informovať svoju sprostredkovateľku</w:t>
            </w:r>
          </w:p>
        </w:tc>
      </w:tr>
      <w:tr w:rsidR="00C8375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AF1479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31.5.2019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AF1479" w:rsidRDefault="00AF1479" w:rsidP="00AF1479">
            <w:pPr>
              <w:pStyle w:val="Odsekzoznamu"/>
              <w:numPr>
                <w:ilvl w:val="0"/>
                <w:numId w:val="8"/>
              </w:numPr>
              <w:spacing w:after="0"/>
              <w:rPr>
                <w:sz w:val="20"/>
              </w:rPr>
            </w:pPr>
            <w:r w:rsidRPr="00AF1479">
              <w:rPr>
                <w:sz w:val="20"/>
              </w:rPr>
              <w:t xml:space="preserve">Informovať sa na </w:t>
            </w:r>
            <w:proofErr w:type="spellStart"/>
            <w:r w:rsidRPr="00AF1479">
              <w:rPr>
                <w:sz w:val="20"/>
              </w:rPr>
              <w:t>úpsvr</w:t>
            </w:r>
            <w:proofErr w:type="spellEnd"/>
            <w:r w:rsidRPr="00AF1479">
              <w:rPr>
                <w:sz w:val="20"/>
              </w:rPr>
              <w:t xml:space="preserve"> o príspevku na začatie vykonávania </w:t>
            </w:r>
            <w:proofErr w:type="spellStart"/>
            <w:r w:rsidRPr="00AF1479">
              <w:rPr>
                <w:sz w:val="20"/>
              </w:rPr>
              <w:t>szč</w:t>
            </w:r>
            <w:proofErr w:type="spellEnd"/>
          </w:p>
          <w:p w:rsidR="00AF1479" w:rsidRDefault="00AF1479" w:rsidP="00AF1479">
            <w:pPr>
              <w:spacing w:after="0"/>
              <w:rPr>
                <w:sz w:val="20"/>
              </w:rPr>
            </w:pPr>
          </w:p>
          <w:p w:rsidR="00C8375F" w:rsidRDefault="00AF1479" w:rsidP="00AF1479">
            <w:pPr>
              <w:pStyle w:val="Odsekzoznamu"/>
              <w:numPr>
                <w:ilvl w:val="0"/>
                <w:numId w:val="8"/>
              </w:numPr>
              <w:spacing w:after="0"/>
              <w:rPr>
                <w:sz w:val="20"/>
              </w:rPr>
            </w:pPr>
            <w:r w:rsidRPr="00AF1479">
              <w:rPr>
                <w:sz w:val="20"/>
              </w:rPr>
              <w:t xml:space="preserve">Získať prehľad o ponukách kurzov pre </w:t>
            </w:r>
            <w:r w:rsidR="00300103" w:rsidRPr="00AF1479">
              <w:rPr>
                <w:sz w:val="20"/>
              </w:rPr>
              <w:t>začínajúcich</w:t>
            </w:r>
            <w:r w:rsidRPr="00AF1479">
              <w:rPr>
                <w:sz w:val="20"/>
              </w:rPr>
              <w:t xml:space="preserve"> podnikateľov</w:t>
            </w:r>
          </w:p>
          <w:p w:rsidR="00AF1479" w:rsidRPr="00AF1479" w:rsidRDefault="00AF1479" w:rsidP="00AF1479">
            <w:pPr>
              <w:pStyle w:val="Odsekzoznamu"/>
              <w:rPr>
                <w:sz w:val="20"/>
              </w:rPr>
            </w:pPr>
          </w:p>
          <w:p w:rsidR="00AF1479" w:rsidRDefault="00AF1479" w:rsidP="00AF1479">
            <w:pPr>
              <w:pStyle w:val="Odsekzoznamu"/>
              <w:numPr>
                <w:ilvl w:val="0"/>
                <w:numId w:val="8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Na OÚ odbor živnostenského podnikania sa informovať o podmienkach otvorenia živnosti: predmet podnikania práce v rámci lesníctva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AF1479" w:rsidP="00AF1479">
            <w:pPr>
              <w:pStyle w:val="Odsekzoznamu"/>
              <w:numPr>
                <w:ilvl w:val="0"/>
                <w:numId w:val="9"/>
              </w:numPr>
              <w:spacing w:after="0"/>
              <w:rPr>
                <w:sz w:val="20"/>
              </w:rPr>
            </w:pPr>
            <w:r w:rsidRPr="00AF1479">
              <w:rPr>
                <w:sz w:val="20"/>
              </w:rPr>
              <w:t xml:space="preserve"> Získať relevantné informácie o možnosti dotácie na </w:t>
            </w:r>
            <w:proofErr w:type="spellStart"/>
            <w:r w:rsidRPr="00AF1479">
              <w:rPr>
                <w:sz w:val="20"/>
              </w:rPr>
              <w:t>samozamestnanie</w:t>
            </w:r>
            <w:proofErr w:type="spellEnd"/>
          </w:p>
          <w:p w:rsidR="00AF1479" w:rsidRDefault="00AF1479" w:rsidP="00AF1479">
            <w:pPr>
              <w:pStyle w:val="Odsekzoznamu"/>
              <w:numPr>
                <w:ilvl w:val="0"/>
                <w:numId w:val="9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Podať si požiadavku na kurz</w:t>
            </w:r>
          </w:p>
          <w:p w:rsidR="00AF1479" w:rsidRDefault="00AF1479" w:rsidP="00AF1479">
            <w:pPr>
              <w:spacing w:after="0"/>
              <w:rPr>
                <w:sz w:val="20"/>
              </w:rPr>
            </w:pPr>
          </w:p>
          <w:p w:rsidR="00AF1479" w:rsidRDefault="00AF1479" w:rsidP="00AF1479">
            <w:pPr>
              <w:spacing w:after="0"/>
              <w:rPr>
                <w:sz w:val="20"/>
              </w:rPr>
            </w:pPr>
          </w:p>
          <w:p w:rsidR="00AF1479" w:rsidRDefault="00AF1479" w:rsidP="00AF1479">
            <w:pPr>
              <w:spacing w:after="0"/>
              <w:rPr>
                <w:sz w:val="20"/>
              </w:rPr>
            </w:pPr>
          </w:p>
          <w:p w:rsidR="00AF1479" w:rsidRPr="00AF1479" w:rsidRDefault="00AF1479" w:rsidP="00AF1479">
            <w:pPr>
              <w:pStyle w:val="Odsekzoznamu"/>
              <w:numPr>
                <w:ilvl w:val="0"/>
                <w:numId w:val="9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Zistiť aké sú podmienky vydania živnostenského podnikania</w:t>
            </w:r>
          </w:p>
          <w:p w:rsidR="00AF1479" w:rsidRDefault="00AF1479">
            <w:pPr>
              <w:spacing w:after="0"/>
              <w:rPr>
                <w:sz w:val="20"/>
              </w:rPr>
            </w:pPr>
          </w:p>
        </w:tc>
      </w:tr>
    </w:tbl>
    <w:p w:rsidR="00300103" w:rsidRDefault="00300103">
      <w:pPr>
        <w:pStyle w:val="Nadpis1"/>
        <w:spacing w:before="120" w:after="0"/>
        <w:rPr>
          <w:rFonts w:ascii="Calibri" w:hAnsi="Calibri"/>
          <w:sz w:val="32"/>
        </w:rPr>
      </w:pPr>
    </w:p>
    <w:p w:rsidR="00F914FC" w:rsidRDefault="00F914FC" w:rsidP="00F914FC"/>
    <w:p w:rsidR="00F914FC" w:rsidRDefault="00F914FC" w:rsidP="00F914FC"/>
    <w:p w:rsidR="00F914FC" w:rsidRDefault="00F914FC" w:rsidP="00F914FC"/>
    <w:p w:rsidR="00F914FC" w:rsidRDefault="00F914FC" w:rsidP="00F914FC"/>
    <w:p w:rsidR="00F914FC" w:rsidRPr="00F914FC" w:rsidRDefault="00F914FC" w:rsidP="00F914FC"/>
    <w:p w:rsidR="00C8375F" w:rsidRDefault="00F53B9F">
      <w:pPr>
        <w:pStyle w:val="Nadpis1"/>
        <w:spacing w:before="12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 xml:space="preserve">8. </w:t>
      </w:r>
      <w:bookmarkEnd w:id="1"/>
      <w:r>
        <w:rPr>
          <w:rFonts w:ascii="Calibri" w:hAnsi="Calibri"/>
          <w:sz w:val="32"/>
        </w:rPr>
        <w:t xml:space="preserve">Individualizované odporúčania pre DN </w:t>
      </w:r>
      <w:proofErr w:type="spellStart"/>
      <w:r>
        <w:rPr>
          <w:rFonts w:ascii="Calibri" w:hAnsi="Calibri"/>
          <w:sz w:val="32"/>
        </w:rPr>
        <w:t>UoZ</w:t>
      </w:r>
      <w:proofErr w:type="spellEnd"/>
    </w:p>
    <w:p w:rsidR="00F914FC" w:rsidRDefault="00F914FC">
      <w:r>
        <w:rPr>
          <w:rFonts w:ascii="Cambria" w:hAnsi="Cambria"/>
          <w:noProof/>
          <w:sz w:val="36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19F662" wp14:editId="4E0DC679">
                <wp:simplePos x="0" y="0"/>
                <wp:positionH relativeFrom="margin">
                  <wp:posOffset>-67945</wp:posOffset>
                </wp:positionH>
                <wp:positionV relativeFrom="paragraph">
                  <wp:posOffset>137160</wp:posOffset>
                </wp:positionV>
                <wp:extent cx="6738620" cy="1988820"/>
                <wp:effectExtent l="0" t="0" r="24130" b="1143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198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88E" w:rsidRDefault="00AF1479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Pani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Dirová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485C36">
                              <w:rPr>
                                <w:i/>
                              </w:rPr>
                              <w:t xml:space="preserve"> Vaš</w:t>
                            </w:r>
                            <w:r w:rsidR="002F288E">
                              <w:rPr>
                                <w:i/>
                              </w:rPr>
                              <w:t>e</w:t>
                            </w:r>
                            <w:r w:rsidR="00485C36">
                              <w:rPr>
                                <w:i/>
                              </w:rPr>
                              <w:t xml:space="preserve"> vystupovanie  je </w:t>
                            </w:r>
                            <w:r w:rsidR="002F288E">
                              <w:rPr>
                                <w:i/>
                              </w:rPr>
                              <w:t>pokojné</w:t>
                            </w:r>
                            <w:r w:rsidR="00485C36">
                              <w:rPr>
                                <w:i/>
                              </w:rPr>
                              <w:t>, ste dobrým poslucháčom</w:t>
                            </w:r>
                            <w:r w:rsidR="002F288E">
                              <w:rPr>
                                <w:i/>
                              </w:rPr>
                              <w:t xml:space="preserve"> pri plnení úloh ste bola svedomitá.</w:t>
                            </w:r>
                          </w:p>
                          <w:p w:rsidR="00F53B9F" w:rsidRDefault="002F288E" w:rsidP="00300103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O</w:t>
                            </w:r>
                            <w:r w:rsidR="00AF1479">
                              <w:rPr>
                                <w:i/>
                              </w:rPr>
                              <w:t xml:space="preserve">dporúčam Vám  dodržať </w:t>
                            </w:r>
                            <w:r w:rsidR="00485C36">
                              <w:rPr>
                                <w:i/>
                              </w:rPr>
                              <w:t xml:space="preserve">postupové kroky stanovené v akčnom pláne.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Vám prevažne  osobne </w:t>
                            </w:r>
                            <w:r w:rsidR="00485C36">
                              <w:rPr>
                                <w:i/>
                              </w:rPr>
                              <w:t xml:space="preserve"> </w:t>
                            </w:r>
                            <w:r w:rsidR="00AF1479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kontaktovať zamestnávateľov, aby ste získala väčšiu istotu pri prezentovaní sa. </w:t>
                            </w:r>
                          </w:p>
                          <w:p w:rsidR="00C8375F" w:rsidRDefault="002F288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Ďalej Vám odporúčam  spoluprácu s poradcom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úpsvr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 so zameraním na podmienky získania príspevku na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samozamestnanie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 w:rsidR="002F288E" w:rsidRDefault="002F288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Vám tiež zaregistrovať si mailovú adresu, aby ste si mohla vypracovať profil na </w:t>
                            </w:r>
                            <w:hyperlink r:id="rId9" w:history="1">
                              <w:r w:rsidRPr="00265AD4">
                                <w:rPr>
                                  <w:rStyle w:val="Hypertextovprepojenie"/>
                                  <w:i/>
                                </w:rPr>
                                <w:t>www.istp.sk</w:t>
                              </w:r>
                            </w:hyperlink>
                            <w:r>
                              <w:rPr>
                                <w:i/>
                              </w:rPr>
                              <w:t>, čo Vám uľahčí vyhľadávanie pracovných ponúk</w:t>
                            </w:r>
                            <w:r w:rsidR="00F53B9F">
                              <w:rPr>
                                <w:i/>
                              </w:rPr>
                              <w:t>.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5.35pt;margin-top:10.8pt;width:530.6pt;height:15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">
                <v:textbox>
                  <w:txbxContent>
                    <w:p w:rsidR="002F288E" w:rsidRDefault="00AF1479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Pani </w:t>
                      </w:r>
                      <w:proofErr w:type="spellStart"/>
                      <w:r>
                        <w:rPr>
                          <w:i/>
                        </w:rPr>
                        <w:t>Dirová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r w:rsidR="00485C36">
                        <w:rPr>
                          <w:i/>
                        </w:rPr>
                        <w:t xml:space="preserve"> Vaš</w:t>
                      </w:r>
                      <w:r w:rsidR="002F288E">
                        <w:rPr>
                          <w:i/>
                        </w:rPr>
                        <w:t>e</w:t>
                      </w:r>
                      <w:r w:rsidR="00485C36">
                        <w:rPr>
                          <w:i/>
                        </w:rPr>
                        <w:t xml:space="preserve"> vystupovanie  je </w:t>
                      </w:r>
                      <w:r w:rsidR="002F288E">
                        <w:rPr>
                          <w:i/>
                        </w:rPr>
                        <w:t>pokojné</w:t>
                      </w:r>
                      <w:r w:rsidR="00485C36">
                        <w:rPr>
                          <w:i/>
                        </w:rPr>
                        <w:t>, ste dobrým poslucháčom</w:t>
                      </w:r>
                      <w:r w:rsidR="002F288E">
                        <w:rPr>
                          <w:i/>
                        </w:rPr>
                        <w:t xml:space="preserve"> pri plnení úloh ste bola svedomitá.</w:t>
                      </w:r>
                    </w:p>
                    <w:p w:rsidR="00F53B9F" w:rsidRDefault="002F288E" w:rsidP="00300103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O</w:t>
                      </w:r>
                      <w:r w:rsidR="00AF1479">
                        <w:rPr>
                          <w:i/>
                        </w:rPr>
                        <w:t xml:space="preserve">dporúčam Vám  dodržať </w:t>
                      </w:r>
                      <w:r w:rsidR="00485C36">
                        <w:rPr>
                          <w:i/>
                        </w:rPr>
                        <w:t xml:space="preserve">postupové kroky stanovené v akčnom pláne.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Vám prevažne  osobne </w:t>
                      </w:r>
                      <w:r w:rsidR="00485C36">
                        <w:rPr>
                          <w:i/>
                        </w:rPr>
                        <w:t xml:space="preserve"> </w:t>
                      </w:r>
                      <w:r w:rsidR="00AF1479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kontaktovať zamestnávateľov, aby ste získala väčšiu istotu pri prezentovaní sa. </w:t>
                      </w:r>
                    </w:p>
                    <w:p w:rsidR="00C8375F" w:rsidRDefault="002F288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Ďalej Vám odporúčam  spoluprácu s poradcom </w:t>
                      </w:r>
                      <w:proofErr w:type="spellStart"/>
                      <w:r>
                        <w:rPr>
                          <w:i/>
                        </w:rPr>
                        <w:t>úpsvr</w:t>
                      </w:r>
                      <w:proofErr w:type="spellEnd"/>
                      <w:r>
                        <w:rPr>
                          <w:i/>
                        </w:rPr>
                        <w:t xml:space="preserve">  so zameraním na podmienky získania príspevku na </w:t>
                      </w:r>
                      <w:proofErr w:type="spellStart"/>
                      <w:r>
                        <w:rPr>
                          <w:i/>
                        </w:rPr>
                        <w:t>samozamestnanie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  <w:p w:rsidR="002F288E" w:rsidRDefault="002F288E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Vám tiež zaregistrovať si mailovú adresu, aby ste si mohla vypracovať profil na </w:t>
                      </w:r>
                      <w:hyperlink r:id="rId10" w:history="1">
                        <w:r w:rsidRPr="00265AD4">
                          <w:rPr>
                            <w:rStyle w:val="Hypertextovprepojenie"/>
                            <w:i/>
                          </w:rPr>
                          <w:t>www.istp.sk</w:t>
                        </w:r>
                      </w:hyperlink>
                      <w:r>
                        <w:rPr>
                          <w:i/>
                        </w:rPr>
                        <w:t>, čo Vám uľahčí vyhľadávanie pracovných ponúk</w:t>
                      </w:r>
                      <w:r w:rsidR="00F53B9F">
                        <w:rPr>
                          <w:i/>
                        </w:rPr>
                        <w:t>.</w:t>
                      </w: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14FC" w:rsidRDefault="00F914FC" w:rsidP="00F914FC">
      <w:r>
        <w:t xml:space="preserve">Bola identifikovaná potreba vzdelávania:  </w:t>
      </w:r>
      <w:proofErr w:type="spellStart"/>
      <w:r>
        <w:rPr>
          <w:rFonts w:ascii="MS Gothic" w:eastAsia="MS Gothic" w:hAnsi="MS Gothic"/>
        </w:rPr>
        <w:t>X</w:t>
      </w:r>
      <w:r>
        <w:t>áno</w:t>
      </w:r>
      <w:proofErr w:type="spellEnd"/>
      <w:r>
        <w:t xml:space="preserve">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300103" w:rsidRDefault="00F914FC" w:rsidP="00F914FC">
      <w:r>
        <w:t>Odporúčané vzdelávanie:  Kurz pre začínajúcich podnikateľov</w:t>
      </w:r>
      <w:r>
        <w:rPr>
          <w:rFonts w:ascii="Cambria" w:hAnsi="Cambria"/>
          <w:noProof/>
          <w:sz w:val="36"/>
          <w:lang w:eastAsia="sk-SK"/>
        </w:rPr>
        <w:t xml:space="preserve"> </w:t>
      </w:r>
      <w:bookmarkStart w:id="6" w:name="_GoBack"/>
      <w:bookmarkEnd w:id="6"/>
    </w:p>
    <w:sectPr w:rsidR="00300103" w:rsidSect="00C8375F">
      <w:headerReference w:type="default" r:id="rId11"/>
      <w:footerReference w:type="default" r:id="rId12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75F" w:rsidRDefault="00F53B9F">
      <w:pPr>
        <w:spacing w:after="0" w:line="240" w:lineRule="auto"/>
      </w:pPr>
      <w:r>
        <w:separator/>
      </w:r>
    </w:p>
  </w:endnote>
  <w:endnote w:type="continuationSeparator" w:id="0">
    <w:p w:rsidR="00C8375F" w:rsidRDefault="00F53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75F" w:rsidRDefault="00C8375F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C8375F" w:rsidRDefault="00F53B9F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C8375F" w:rsidRDefault="00F53B9F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C8375F" w:rsidRDefault="00F53B9F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75F" w:rsidRDefault="00F53B9F">
      <w:pPr>
        <w:spacing w:after="0" w:line="240" w:lineRule="auto"/>
      </w:pPr>
      <w:r>
        <w:separator/>
      </w:r>
    </w:p>
  </w:footnote>
  <w:footnote w:type="continuationSeparator" w:id="0">
    <w:p w:rsidR="00C8375F" w:rsidRDefault="00F53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75F" w:rsidRDefault="00F53B9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C8375F" w:rsidRDefault="00C8375F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3F38"/>
    <w:multiLevelType w:val="hybridMultilevel"/>
    <w:tmpl w:val="50A2EE92"/>
    <w:lvl w:ilvl="0" w:tplc="AFD27C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3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F2F43"/>
    <w:multiLevelType w:val="hybridMultilevel"/>
    <w:tmpl w:val="F7202C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661B7703"/>
    <w:multiLevelType w:val="hybridMultilevel"/>
    <w:tmpl w:val="448AF6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47E595F"/>
    <w:multiLevelType w:val="hybridMultilevel"/>
    <w:tmpl w:val="D9AC43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5F"/>
    <w:rsid w:val="002F288E"/>
    <w:rsid w:val="00300103"/>
    <w:rsid w:val="00485C36"/>
    <w:rsid w:val="007C1F51"/>
    <w:rsid w:val="00AF1479"/>
    <w:rsid w:val="00C8375F"/>
    <w:rsid w:val="00DE312A"/>
    <w:rsid w:val="00F53B9F"/>
    <w:rsid w:val="00F9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stp.s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stp.s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760</Words>
  <Characters>5134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3</cp:revision>
  <cp:lastPrinted>2019-03-19T15:15:00Z</cp:lastPrinted>
  <dcterms:created xsi:type="dcterms:W3CDTF">2019-03-19T13:16:00Z</dcterms:created>
  <dcterms:modified xsi:type="dcterms:W3CDTF">2019-03-19T15:41:00Z</dcterms:modified>
</cp:coreProperties>
</file>