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9C699" w14:textId="6569A6C9" w:rsidR="00016B95" w:rsidRDefault="00BA45D9" w:rsidP="00BA45D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  <w:u w:val="single"/>
        </w:rPr>
        <w:t>Pracovný materiál – Tvorenie slov</w:t>
      </w:r>
      <w:r w:rsidR="008774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príma </w:t>
      </w:r>
    </w:p>
    <w:p w14:paraId="2F94AE3B" w14:textId="77777777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A45D9">
        <w:rPr>
          <w:rFonts w:ascii="Times New Roman" w:hAnsi="Times New Roman" w:cs="Times New Roman"/>
          <w:sz w:val="32"/>
          <w:szCs w:val="32"/>
        </w:rPr>
        <w:t xml:space="preserve">Slová sa </w:t>
      </w:r>
      <w:r>
        <w:rPr>
          <w:rFonts w:ascii="Times New Roman" w:hAnsi="Times New Roman" w:cs="Times New Roman"/>
          <w:sz w:val="32"/>
          <w:szCs w:val="32"/>
        </w:rPr>
        <w:t xml:space="preserve"> do nášho jazyka dostávajú: </w:t>
      </w:r>
    </w:p>
    <w:p w14:paraId="75ECCE52" w14:textId="785DE6CE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preberaním z cudzích jazykov</w:t>
      </w:r>
      <w:r w:rsidR="00286107">
        <w:rPr>
          <w:rFonts w:ascii="Times New Roman" w:hAnsi="Times New Roman" w:cs="Times New Roman"/>
          <w:sz w:val="32"/>
          <w:szCs w:val="32"/>
        </w:rPr>
        <w:t xml:space="preserve">  - cudzie slová </w:t>
      </w:r>
    </w:p>
    <w:p w14:paraId="18B4052B" w14:textId="1852C558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tvorením nových slov ↓</w:t>
      </w:r>
      <w:r w:rsidR="00286107">
        <w:rPr>
          <w:rFonts w:ascii="Times New Roman" w:hAnsi="Times New Roman" w:cs="Times New Roman"/>
          <w:sz w:val="32"/>
          <w:szCs w:val="32"/>
        </w:rPr>
        <w:t xml:space="preserve">            - domáce slová </w:t>
      </w:r>
    </w:p>
    <w:p w14:paraId="4D371352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A45D9">
        <w:rPr>
          <w:rFonts w:ascii="Times New Roman" w:hAnsi="Times New Roman" w:cs="Times New Roman"/>
          <w:b/>
          <w:bCs/>
          <w:sz w:val="32"/>
          <w:szCs w:val="32"/>
        </w:rPr>
        <w:t xml:space="preserve">Tvorenie slov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(4 slovotvorné postupy)</w:t>
      </w:r>
    </w:p>
    <w:p w14:paraId="54ECFC51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a)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odvodzovanie </w:t>
      </w:r>
      <w:r w:rsidR="001C4381">
        <w:rPr>
          <w:rFonts w:ascii="Times New Roman" w:hAnsi="Times New Roman" w:cs="Times New Roman"/>
          <w:sz w:val="32"/>
          <w:szCs w:val="32"/>
        </w:rPr>
        <w:t>→ odvodené slová</w:t>
      </w:r>
    </w:p>
    <w:p w14:paraId="22988CDD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b)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skladanie </w:t>
      </w:r>
      <w:r w:rsidR="001C4381">
        <w:rPr>
          <w:rFonts w:ascii="Times New Roman" w:hAnsi="Times New Roman" w:cs="Times New Roman"/>
          <w:sz w:val="32"/>
          <w:szCs w:val="32"/>
        </w:rPr>
        <w:t>→ zložené slová</w:t>
      </w:r>
    </w:p>
    <w:p w14:paraId="5160C12B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c)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skracovanie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skrátené slová </w:t>
      </w:r>
    </w:p>
    <w:p w14:paraId="07DF6205" w14:textId="77777777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d)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spájanie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združené pomenovania </w:t>
      </w:r>
    </w:p>
    <w:p w14:paraId="1FC013AA" w14:textId="77777777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BF1CED" w14:textId="7EB12052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ODVODZOVANIE </w:t>
      </w:r>
      <w:r>
        <w:rPr>
          <w:rFonts w:ascii="Times New Roman" w:hAnsi="Times New Roman" w:cs="Times New Roman"/>
          <w:sz w:val="32"/>
          <w:szCs w:val="32"/>
        </w:rPr>
        <w:t xml:space="preserve">→ </w:t>
      </w:r>
      <w:r w:rsidR="00286107">
        <w:rPr>
          <w:rFonts w:ascii="Times New Roman" w:hAnsi="Times New Roman" w:cs="Times New Roman"/>
          <w:sz w:val="32"/>
          <w:szCs w:val="32"/>
        </w:rPr>
        <w:t xml:space="preserve">najčastejší </w:t>
      </w:r>
      <w:r w:rsidR="001C438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C4381">
        <w:rPr>
          <w:rFonts w:ascii="Times New Roman" w:hAnsi="Times New Roman" w:cs="Times New Roman"/>
          <w:sz w:val="32"/>
          <w:szCs w:val="32"/>
        </w:rPr>
        <w:t xml:space="preserve">spôsob tvorenia slov  </w:t>
      </w:r>
    </w:p>
    <w:p w14:paraId="0CC58478" w14:textId="77777777"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na + písať →napísať</w:t>
      </w:r>
    </w:p>
    <w:p w14:paraId="1077B74E" w14:textId="6107B6D1" w:rsidR="001C4381" w:rsidRDefault="00BA45D9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ab/>
        <w:t>(predpona)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>)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Pr="001C4381">
        <w:rPr>
          <w:rFonts w:ascii="Times New Roman" w:hAnsi="Times New Roman" w:cs="Times New Roman"/>
          <w:sz w:val="32"/>
          <w:szCs w:val="32"/>
        </w:rPr>
        <w:t>)</w:t>
      </w:r>
    </w:p>
    <w:p w14:paraId="7FFD63E9" w14:textId="572C5327" w:rsidR="00877445" w:rsidRDefault="00877445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Pridaj k slovu MAĽOVAŤ rôzne predpony:</w:t>
      </w:r>
    </w:p>
    <w:p w14:paraId="47B46DBF" w14:textId="20A3B75E" w:rsidR="00877445" w:rsidRDefault="00877445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</w:t>
      </w:r>
    </w:p>
    <w:p w14:paraId="0D93D87B" w14:textId="77777777" w:rsidR="000B36A3" w:rsidRPr="001C4381" w:rsidRDefault="000B36A3" w:rsidP="000B36A3">
      <w:pPr>
        <w:tabs>
          <w:tab w:val="left" w:pos="540"/>
          <w:tab w:val="left" w:pos="3000"/>
          <w:tab w:val="center" w:pos="4536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dom +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ček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→ domček</w:t>
      </w:r>
    </w:p>
    <w:p w14:paraId="7BE498F5" w14:textId="77777777" w:rsidR="000B36A3" w:rsidRPr="001C4381" w:rsidRDefault="000B36A3" w:rsidP="000B36A3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>)    (prípona)    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Pr="001C4381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3BE4693" w14:textId="559924A2" w:rsidR="00877445" w:rsidRDefault="00877445" w:rsidP="00877445">
      <w:pPr>
        <w:tabs>
          <w:tab w:val="left" w:pos="196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Ako sa zmenil význam slov a aký citový náboj získavajú slová príponami:</w:t>
      </w:r>
    </w:p>
    <w:p w14:paraId="6F1F3F1A" w14:textId="0D1334DC" w:rsidR="00877445" w:rsidRDefault="000B36A3" w:rsidP="000B36A3">
      <w:pPr>
        <w:tabs>
          <w:tab w:val="left" w:pos="1965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877445">
        <w:rPr>
          <w:rFonts w:ascii="Times New Roman" w:hAnsi="Times New Roman" w:cs="Times New Roman"/>
          <w:sz w:val="32"/>
          <w:szCs w:val="32"/>
        </w:rPr>
        <w:t>os →</w:t>
      </w:r>
      <w:r>
        <w:rPr>
          <w:rFonts w:ascii="Times New Roman" w:hAnsi="Times New Roman" w:cs="Times New Roman"/>
          <w:sz w:val="32"/>
          <w:szCs w:val="32"/>
        </w:rPr>
        <w:t xml:space="preserve"> noštek ................................   vietor → vetrík ...............................</w:t>
      </w:r>
    </w:p>
    <w:p w14:paraId="42920E76" w14:textId="6EA3471C" w:rsidR="000B36A3" w:rsidRDefault="000B36A3" w:rsidP="000B36A3">
      <w:pPr>
        <w:tabs>
          <w:tab w:val="left" w:pos="540"/>
          <w:tab w:val="left" w:pos="3000"/>
          <w:tab w:val="center" w:pos="453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→ nosisko .............................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>→ vetrisko ...........................</w:t>
      </w:r>
    </w:p>
    <w:p w14:paraId="5A3C11B3" w14:textId="77777777"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vy + tunel </w:t>
      </w:r>
      <w:r w:rsidR="00A70F83" w:rsidRPr="001C4381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ovať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E1AD8" w:rsidRPr="001C4381">
        <w:rPr>
          <w:rFonts w:ascii="Times New Roman" w:hAnsi="Times New Roman" w:cs="Times New Roman"/>
          <w:b/>
          <w:bCs/>
          <w:sz w:val="32"/>
          <w:szCs w:val="32"/>
        </w:rPr>
        <w:t>→</w:t>
      </w:r>
      <w:r w:rsidR="009E1AD8">
        <w:rPr>
          <w:rFonts w:ascii="Times New Roman" w:hAnsi="Times New Roman" w:cs="Times New Roman"/>
          <w:b/>
          <w:bCs/>
          <w:sz w:val="32"/>
          <w:szCs w:val="32"/>
        </w:rPr>
        <w:t>vytunelovať</w:t>
      </w:r>
    </w:p>
    <w:p w14:paraId="4D7FD405" w14:textId="0BCCEAA4" w:rsidR="001C4381" w:rsidRDefault="00BA45D9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(predpona) </w:t>
      </w:r>
      <w:r w:rsidRPr="001C4381">
        <w:rPr>
          <w:rFonts w:ascii="Times New Roman" w:hAnsi="Times New Roman" w:cs="Times New Roman"/>
          <w:sz w:val="32"/>
          <w:szCs w:val="32"/>
        </w:rPr>
        <w:t>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 xml:space="preserve">)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(prípona)   </w:t>
      </w:r>
      <w:r w:rsidR="0063111D" w:rsidRPr="001C4381">
        <w:rPr>
          <w:rFonts w:ascii="Times New Roman" w:hAnsi="Times New Roman" w:cs="Times New Roman"/>
          <w:sz w:val="32"/>
          <w:szCs w:val="32"/>
        </w:rPr>
        <w:t>(</w:t>
      </w:r>
      <w:r w:rsidR="0063111D"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="0063111D" w:rsidRPr="001C4381">
        <w:rPr>
          <w:rFonts w:ascii="Times New Roman" w:hAnsi="Times New Roman" w:cs="Times New Roman"/>
          <w:sz w:val="32"/>
          <w:szCs w:val="32"/>
        </w:rPr>
        <w:t xml:space="preserve">)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54B502" w14:textId="29D6C18E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Zisti, či dané odvodené slovo vzniklo predponou/príponou:</w:t>
      </w:r>
    </w:p>
    <w:p w14:paraId="2CC4C1F4" w14:textId="7D09FA4C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zahrozil, ovládne, dedko, priveľký, máličko, podrástol, slížik, spinkať</w:t>
      </w:r>
    </w:p>
    <w:p w14:paraId="389C58CE" w14:textId="060CBABA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</w:t>
      </w:r>
    </w:p>
    <w:p w14:paraId="3BF5B569" w14:textId="31642319" w:rsidR="001C4381" w:rsidRDefault="001C4381" w:rsidP="001C4381">
      <w:pPr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SKLADANIE</w:t>
      </w:r>
      <w:r>
        <w:rPr>
          <w:rFonts w:ascii="Times New Roman" w:hAnsi="Times New Roman" w:cs="Times New Roman"/>
          <w:sz w:val="32"/>
          <w:szCs w:val="32"/>
        </w:rPr>
        <w:t xml:space="preserve"> → nové slovo vznikne zložením 2 alebo viacerých slovotvorných základov (</w:t>
      </w:r>
      <w:proofErr w:type="spellStart"/>
      <w:r>
        <w:rPr>
          <w:rFonts w:ascii="Times New Roman" w:hAnsi="Times New Roman" w:cs="Times New Roman"/>
          <w:sz w:val="32"/>
          <w:szCs w:val="32"/>
        </w:rPr>
        <w:t>vod+o+vod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makro+ekonomika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mini+sukňa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bielo-modro-červená, </w:t>
      </w:r>
      <w:proofErr w:type="spellStart"/>
      <w:r>
        <w:rPr>
          <w:rFonts w:ascii="Times New Roman" w:hAnsi="Times New Roman" w:cs="Times New Roman"/>
          <w:sz w:val="32"/>
          <w:szCs w:val="32"/>
        </w:rPr>
        <w:t>zem+e+trasenie</w:t>
      </w:r>
      <w:proofErr w:type="spellEnd"/>
      <w:r>
        <w:rPr>
          <w:rFonts w:ascii="Times New Roman" w:hAnsi="Times New Roman" w:cs="Times New Roman"/>
          <w:sz w:val="32"/>
          <w:szCs w:val="32"/>
        </w:rPr>
        <w:t>...)</w:t>
      </w:r>
    </w:p>
    <w:p w14:paraId="36AE433B" w14:textId="508FE056" w:rsidR="001B2246" w:rsidRPr="001B2246" w:rsidRDefault="001B2246" w:rsidP="001B22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Cvičenie: Z akých slovotvorných základov vzniklo zložené slovo: zemeguľa, dejepis, tisícročie, vlakvedúci, Zlatovláska, teplomer, </w:t>
      </w:r>
    </w:p>
    <w:sectPr w:rsidR="001B2246" w:rsidRPr="001B2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D9"/>
    <w:rsid w:val="0000168C"/>
    <w:rsid w:val="00016B95"/>
    <w:rsid w:val="000B36A3"/>
    <w:rsid w:val="001B2246"/>
    <w:rsid w:val="001C4381"/>
    <w:rsid w:val="00286107"/>
    <w:rsid w:val="004A3E5F"/>
    <w:rsid w:val="005B3F91"/>
    <w:rsid w:val="005E281C"/>
    <w:rsid w:val="0063111D"/>
    <w:rsid w:val="007D74AF"/>
    <w:rsid w:val="0086254B"/>
    <w:rsid w:val="00877445"/>
    <w:rsid w:val="009E1AD8"/>
    <w:rsid w:val="00A70F83"/>
    <w:rsid w:val="00B2229F"/>
    <w:rsid w:val="00BA45D9"/>
    <w:rsid w:val="00E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A3B0"/>
  <w15:chartTrackingRefBased/>
  <w15:docId w15:val="{219617E1-D5AA-4547-974A-EDF0E25E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16</cp:revision>
  <dcterms:created xsi:type="dcterms:W3CDTF">2020-11-15T18:52:00Z</dcterms:created>
  <dcterms:modified xsi:type="dcterms:W3CDTF">2020-12-17T09:36:00Z</dcterms:modified>
</cp:coreProperties>
</file>