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982943" w:rsidP="00982943">
      <w:pPr>
        <w:jc w:val="center"/>
      </w:pPr>
      <w:r>
        <w:t>Exkurzia  v Múzeu obetí komunizmu</w:t>
      </w:r>
    </w:p>
    <w:p w:rsidR="00982943" w:rsidRDefault="00982943" w:rsidP="00982943"/>
    <w:p w:rsidR="00143A05" w:rsidRDefault="00446582" w:rsidP="00982943">
      <w:r>
        <w:t xml:space="preserve">Múzeum </w:t>
      </w:r>
      <w:r w:rsidR="00143A05">
        <w:t>tohto typu je vôbec prvé na Slovensku</w:t>
      </w:r>
      <w:r>
        <w:t>. Nie len preto sa študenti gelnického gymnázia ochotne zúčastnili  výstavy</w:t>
      </w:r>
      <w:r w:rsidR="00F0160B">
        <w:t>, ktoré toto múzeum usporiadalo. Bol to i záujem o osudy obetí a</w:t>
      </w:r>
      <w:r>
        <w:t xml:space="preserve"> </w:t>
      </w:r>
      <w:r w:rsidR="00F0160B">
        <w:t xml:space="preserve">pripomenutie si akou dlhou cestou prešla naša spoločnosť, kým sa dočkala vytúženej slobody. Študenti 3. A si mohli vypočuť zaujímavý chronologický výklad k udalostiam, ktorou naša spoločnosť prešla od roku 1948 až po Nežnú revolúciu. Prezreli si výstavu, vypočuli osudy priamych svedkov </w:t>
      </w:r>
      <w:r w:rsidR="00585A15">
        <w:t xml:space="preserve"> a mali možnosť spoznať mená </w:t>
      </w:r>
      <w:bookmarkStart w:id="0" w:name="_GoBack"/>
      <w:bookmarkEnd w:id="0"/>
      <w:r w:rsidR="00F0160B">
        <w:t xml:space="preserve">prenasledovaných zo svojho okolia. Na záver exkurzie </w:t>
      </w:r>
      <w:r w:rsidR="00850B37">
        <w:t>si prezreli interiér v akom disidenti písali a tvorili svoje samizdaty kritizujúce vtedajší režim. Je len škoda, že pandémia na 2. roky zabrzdila takéto aktivity, ale príležitosti ešte budú a sme presvedčení, že študenti ich radi využijú.</w:t>
      </w:r>
    </w:p>
    <w:sectPr w:rsidR="00143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43"/>
    <w:rsid w:val="00143A05"/>
    <w:rsid w:val="00150A38"/>
    <w:rsid w:val="001913A5"/>
    <w:rsid w:val="00446582"/>
    <w:rsid w:val="00585A15"/>
    <w:rsid w:val="00850B37"/>
    <w:rsid w:val="0096293D"/>
    <w:rsid w:val="00982943"/>
    <w:rsid w:val="00F0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2022-03-20T21:33:00Z</dcterms:created>
  <dcterms:modified xsi:type="dcterms:W3CDTF">2022-03-20T21:33:00Z</dcterms:modified>
</cp:coreProperties>
</file>