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52" w:rsidRPr="001D3C3D" w:rsidRDefault="00453752" w:rsidP="00453752">
      <w:pPr>
        <w:rPr>
          <w:rFonts w:ascii="Arial" w:hAnsi="Arial" w:cs="Arial"/>
          <w:b/>
          <w:sz w:val="28"/>
          <w:szCs w:val="28"/>
        </w:rPr>
      </w:pPr>
      <w:r w:rsidRPr="001D3C3D">
        <w:rPr>
          <w:rFonts w:ascii="Arial" w:hAnsi="Arial" w:cs="Arial"/>
          <w:b/>
          <w:sz w:val="24"/>
          <w:szCs w:val="24"/>
        </w:rPr>
        <w:t>Škola: Spojená škol</w:t>
      </w:r>
      <w:r w:rsidR="000972B5">
        <w:rPr>
          <w:rFonts w:ascii="Arial" w:hAnsi="Arial" w:cs="Arial"/>
          <w:b/>
          <w:sz w:val="24"/>
          <w:szCs w:val="24"/>
        </w:rPr>
        <w:t>a,</w:t>
      </w:r>
      <w:r w:rsidR="003B794E">
        <w:rPr>
          <w:rFonts w:ascii="Arial" w:hAnsi="Arial" w:cs="Arial"/>
          <w:b/>
          <w:sz w:val="24"/>
          <w:szCs w:val="24"/>
        </w:rPr>
        <w:t xml:space="preserve"> Zimné 465, Rudňany     Tematický výchovno- vzdelávací plán</w:t>
      </w:r>
      <w:r w:rsidR="000972B5">
        <w:rPr>
          <w:rFonts w:ascii="Arial" w:hAnsi="Arial" w:cs="Arial"/>
          <w:b/>
          <w:sz w:val="24"/>
          <w:szCs w:val="24"/>
        </w:rPr>
        <w:t xml:space="preserve"> z  predmetu: </w:t>
      </w:r>
      <w:r w:rsidRPr="001D3C3D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8"/>
          <w:szCs w:val="28"/>
        </w:rPr>
        <w:t xml:space="preserve">Občianska </w:t>
      </w:r>
      <w:r w:rsidR="00342061">
        <w:rPr>
          <w:rFonts w:ascii="Arial" w:hAnsi="Arial" w:cs="Arial"/>
          <w:b/>
          <w:sz w:val="28"/>
          <w:szCs w:val="28"/>
        </w:rPr>
        <w:t>náuka</w:t>
      </w:r>
    </w:p>
    <w:p w:rsidR="00453752" w:rsidRPr="001D3C3D" w:rsidRDefault="00453752" w:rsidP="00453752">
      <w:pPr>
        <w:rPr>
          <w:rFonts w:ascii="Arial" w:hAnsi="Arial" w:cs="Arial"/>
          <w:b/>
          <w:sz w:val="24"/>
          <w:szCs w:val="24"/>
        </w:rPr>
      </w:pPr>
      <w:r w:rsidRPr="001D3C3D">
        <w:rPr>
          <w:rFonts w:ascii="Arial" w:hAnsi="Arial" w:cs="Arial"/>
          <w:b/>
          <w:sz w:val="24"/>
          <w:szCs w:val="24"/>
        </w:rPr>
        <w:t xml:space="preserve">Ročník:  7.   </w:t>
      </w:r>
      <w:r w:rsidR="003B794E">
        <w:rPr>
          <w:rFonts w:ascii="Arial" w:hAnsi="Arial" w:cs="Arial"/>
          <w:b/>
          <w:sz w:val="24"/>
          <w:szCs w:val="24"/>
        </w:rPr>
        <w:t>A - variant</w:t>
      </w:r>
      <w:r w:rsidRPr="001D3C3D">
        <w:rPr>
          <w:rFonts w:ascii="Arial" w:hAnsi="Arial" w:cs="Arial"/>
          <w:b/>
          <w:sz w:val="24"/>
          <w:szCs w:val="24"/>
        </w:rPr>
        <w:t xml:space="preserve">   </w:t>
      </w:r>
      <w:r w:rsidR="003B794E">
        <w:rPr>
          <w:rFonts w:ascii="Arial" w:hAnsi="Arial" w:cs="Arial"/>
          <w:b/>
          <w:sz w:val="24"/>
          <w:szCs w:val="24"/>
        </w:rPr>
        <w:t xml:space="preserve">             </w:t>
      </w:r>
      <w:r w:rsidRPr="001D3C3D">
        <w:rPr>
          <w:rFonts w:ascii="Arial" w:hAnsi="Arial" w:cs="Arial"/>
          <w:b/>
          <w:sz w:val="24"/>
          <w:szCs w:val="24"/>
        </w:rPr>
        <w:t xml:space="preserve">  Počet hodín: 1/týž.                       </w:t>
      </w:r>
      <w:r w:rsidR="004D283B">
        <w:rPr>
          <w:rFonts w:ascii="Arial" w:hAnsi="Arial" w:cs="Arial"/>
          <w:b/>
          <w:sz w:val="24"/>
          <w:szCs w:val="24"/>
        </w:rPr>
        <w:t xml:space="preserve">           </w:t>
      </w:r>
      <w:r w:rsidR="003B794E">
        <w:rPr>
          <w:rFonts w:ascii="Arial" w:hAnsi="Arial" w:cs="Arial"/>
          <w:b/>
          <w:sz w:val="24"/>
          <w:szCs w:val="24"/>
        </w:rPr>
        <w:t xml:space="preserve">                                 </w:t>
      </w:r>
      <w:r w:rsidR="004D283B">
        <w:rPr>
          <w:rFonts w:ascii="Arial" w:hAnsi="Arial" w:cs="Arial"/>
          <w:b/>
          <w:sz w:val="24"/>
          <w:szCs w:val="24"/>
        </w:rPr>
        <w:t xml:space="preserve">  Schválené v </w:t>
      </w:r>
      <w:r w:rsidR="003B794E">
        <w:rPr>
          <w:rFonts w:ascii="Arial" w:hAnsi="Arial" w:cs="Arial"/>
          <w:b/>
          <w:sz w:val="24"/>
          <w:szCs w:val="24"/>
        </w:rPr>
        <w:t>MZ</w:t>
      </w:r>
    </w:p>
    <w:tbl>
      <w:tblPr>
        <w:tblW w:w="12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1985"/>
        <w:gridCol w:w="2977"/>
        <w:gridCol w:w="1984"/>
        <w:gridCol w:w="1276"/>
        <w:gridCol w:w="1984"/>
        <w:gridCol w:w="1276"/>
      </w:tblGrid>
      <w:tr w:rsidR="00665971" w:rsidRPr="003B794E" w:rsidTr="00665971">
        <w:trPr>
          <w:cantSplit/>
          <w:trHeight w:val="1263"/>
        </w:trPr>
        <w:tc>
          <w:tcPr>
            <w:tcW w:w="534" w:type="dxa"/>
            <w:textDirection w:val="btLr"/>
          </w:tcPr>
          <w:p w:rsidR="00665971" w:rsidRPr="003B794E" w:rsidRDefault="00665971" w:rsidP="00993337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Mesiac</w:t>
            </w:r>
          </w:p>
          <w:p w:rsidR="00665971" w:rsidRPr="003B794E" w:rsidRDefault="00665971" w:rsidP="00993337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</w:p>
        </w:tc>
        <w:tc>
          <w:tcPr>
            <w:tcW w:w="425" w:type="dxa"/>
            <w:textDirection w:val="btLr"/>
          </w:tcPr>
          <w:p w:rsidR="00665971" w:rsidRPr="003B794E" w:rsidRDefault="00665971" w:rsidP="00993337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5" w:type="dxa"/>
            <w:textDirection w:val="btLr"/>
          </w:tcPr>
          <w:p w:rsidR="00665971" w:rsidRPr="003B794E" w:rsidRDefault="00665971" w:rsidP="00993337">
            <w:pPr>
              <w:spacing w:after="0" w:line="240" w:lineRule="auto"/>
              <w:ind w:left="113" w:right="113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1985" w:type="dxa"/>
            <w:vAlign w:val="center"/>
          </w:tcPr>
          <w:p w:rsidR="00665971" w:rsidRPr="003B794E" w:rsidRDefault="00665971" w:rsidP="0099333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 xml:space="preserve"> Tematický celok</w:t>
            </w:r>
          </w:p>
        </w:tc>
        <w:tc>
          <w:tcPr>
            <w:tcW w:w="2977" w:type="dxa"/>
            <w:vAlign w:val="center"/>
          </w:tcPr>
          <w:p w:rsidR="00665971" w:rsidRPr="003B794E" w:rsidRDefault="00665971" w:rsidP="0099333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Téma</w:t>
            </w:r>
          </w:p>
          <w:p w:rsidR="00665971" w:rsidRPr="003B794E" w:rsidRDefault="00665971" w:rsidP="0099333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Obsahový štandard</w:t>
            </w:r>
          </w:p>
        </w:tc>
        <w:tc>
          <w:tcPr>
            <w:tcW w:w="1984" w:type="dxa"/>
            <w:vAlign w:val="center"/>
          </w:tcPr>
          <w:p w:rsidR="00665971" w:rsidRPr="003B794E" w:rsidRDefault="00665971" w:rsidP="0099333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Cieľ a kľúčové kompetencie</w:t>
            </w:r>
          </w:p>
        </w:tc>
        <w:tc>
          <w:tcPr>
            <w:tcW w:w="1276" w:type="dxa"/>
            <w:vAlign w:val="center"/>
          </w:tcPr>
          <w:p w:rsidR="00665971" w:rsidRPr="003B794E" w:rsidRDefault="00665971" w:rsidP="0099333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Konkrétne príklady javov, pomôcky</w:t>
            </w:r>
          </w:p>
        </w:tc>
        <w:tc>
          <w:tcPr>
            <w:tcW w:w="1984" w:type="dxa"/>
            <w:vAlign w:val="center"/>
          </w:tcPr>
          <w:p w:rsidR="00665971" w:rsidRPr="003B794E" w:rsidRDefault="00665971" w:rsidP="0099333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1276" w:type="dxa"/>
            <w:vAlign w:val="center"/>
          </w:tcPr>
          <w:p w:rsidR="00665971" w:rsidRPr="003B794E" w:rsidRDefault="00665971" w:rsidP="00993337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3B794E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665971" w:rsidRPr="003B794E" w:rsidTr="00665971">
        <w:tc>
          <w:tcPr>
            <w:tcW w:w="534" w:type="dxa"/>
            <w:vMerge w:val="restart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IX.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Život v spoločnosti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Človek a spoločnosť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665971" w:rsidRPr="003B794E" w:rsidRDefault="000C4C7A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Popísať z</w:t>
            </w:r>
            <w:r w:rsidR="00665971" w:rsidRPr="003B794E">
              <w:rPr>
                <w:rFonts w:asciiTheme="minorHAnsi" w:hAnsiTheme="minorHAnsi" w:cs="Arial"/>
              </w:rPr>
              <w:t>meny SZ a miesto jednotlivca v spoločnosti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SZ obrázky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 a riadený 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Život v spoločnosti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Spoločenské normy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Oboznámiť žiaka s normami spolužitia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Vyhlášky zákony uč. Str.8</w:t>
            </w:r>
          </w:p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Ústava SR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Život v rodine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Rodina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Vysvetliť v</w:t>
            </w:r>
            <w:r w:rsidR="00665971" w:rsidRPr="003B794E">
              <w:rPr>
                <w:rFonts w:asciiTheme="minorHAnsi" w:hAnsiTheme="minorHAnsi" w:cs="Arial"/>
              </w:rPr>
              <w:t>znik a význam rodiny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Svadobné fotografie uč. str. 9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 xml:space="preserve"> Život v rodine</w:t>
            </w:r>
          </w:p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Zloženie rodiny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Popísať p</w:t>
            </w:r>
            <w:r w:rsidR="00665971" w:rsidRPr="003B794E">
              <w:rPr>
                <w:rFonts w:asciiTheme="minorHAnsi" w:hAnsiTheme="minorHAnsi" w:cs="Arial"/>
              </w:rPr>
              <w:t>ríbuzenské vzťahy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Moja rodina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X.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Život v rodine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AD5B76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b/>
                <w:bCs/>
                <w:color w:val="FF0000"/>
              </w:rPr>
              <w:t>Finančná zodpovednosť spotrebiteľov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Vzťahy v</w:t>
            </w:r>
            <w:r w:rsidR="00AD5B76" w:rsidRPr="003B794E">
              <w:rPr>
                <w:rFonts w:asciiTheme="minorHAnsi" w:hAnsiTheme="minorHAnsi" w:cs="Arial"/>
              </w:rPr>
              <w:t> </w:t>
            </w:r>
            <w:r w:rsidRPr="003B794E">
              <w:rPr>
                <w:rFonts w:asciiTheme="minorHAnsi" w:hAnsiTheme="minorHAnsi" w:cs="Arial"/>
              </w:rPr>
              <w:t>rodine</w:t>
            </w:r>
          </w:p>
          <w:p w:rsidR="00AD5B76" w:rsidRPr="003B794E" w:rsidRDefault="00AD5B76" w:rsidP="001C72A9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/>
                <w:color w:val="FF0000"/>
              </w:rPr>
              <w:t>Určiť rôzne spôsoby komunikácie o finančných záležitostiach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Vysvetliť p</w:t>
            </w:r>
            <w:r w:rsidR="00665971" w:rsidRPr="003B794E">
              <w:rPr>
                <w:rFonts w:asciiTheme="minorHAnsi" w:hAnsiTheme="minorHAnsi" w:cs="Arial"/>
              </w:rPr>
              <w:t>ovinnosti a</w:t>
            </w:r>
            <w:r w:rsidR="00AD5B76" w:rsidRPr="003B794E">
              <w:rPr>
                <w:rFonts w:asciiTheme="minorHAnsi" w:hAnsiTheme="minorHAnsi" w:cs="Arial"/>
              </w:rPr>
              <w:t> </w:t>
            </w:r>
            <w:r w:rsidR="00665971" w:rsidRPr="003B794E">
              <w:rPr>
                <w:rFonts w:asciiTheme="minorHAnsi" w:hAnsiTheme="minorHAnsi" w:cs="Arial"/>
              </w:rPr>
              <w:t>práva</w:t>
            </w:r>
          </w:p>
          <w:p w:rsidR="00AD5B76" w:rsidRPr="003B794E" w:rsidRDefault="00AD5B76" w:rsidP="001C72A9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/>
                <w:color w:val="FF0000"/>
              </w:rPr>
              <w:t>Uviesť jednoduché príklady, ako sa môžu osobné informácie/údaje dostať k nepovolaným osobám.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Situačné obrázky učebnica str. 10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276" w:type="dxa"/>
          </w:tcPr>
          <w:p w:rsidR="00665971" w:rsidRPr="00143483" w:rsidRDefault="00143483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>
              <w:rPr>
                <w:rFonts w:asciiTheme="minorHAnsi" w:hAnsiTheme="minorHAnsi" w:cs="Arial"/>
                <w:color w:val="FF0000"/>
              </w:rPr>
              <w:t>FG</w:t>
            </w:r>
          </w:p>
        </w:tc>
      </w:tr>
      <w:tr w:rsidR="00665971" w:rsidRPr="003B794E" w:rsidTr="00665971">
        <w:tc>
          <w:tcPr>
            <w:tcW w:w="534" w:type="dxa"/>
            <w:vMerge w:val="restart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Život v rodine</w:t>
            </w:r>
          </w:p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Sviatky a udalosti v rodine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Popísať z</w:t>
            </w:r>
            <w:r w:rsidR="00665971" w:rsidRPr="003B794E">
              <w:rPr>
                <w:rFonts w:asciiTheme="minorHAnsi" w:hAnsiTheme="minorHAnsi" w:cs="Arial"/>
              </w:rPr>
              <w:t>vyky a tradície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Kalendár a obrázky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Rozhovor a samostatná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Škola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Školský systém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Pomenovať d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>ruhy a riadenie škôl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Tabuľa učebnica str. 15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 a 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Škola</w:t>
            </w:r>
          </w:p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Typy škôl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Pomenovať s</w:t>
            </w:r>
            <w:r w:rsidR="00665971" w:rsidRPr="003B794E">
              <w:rPr>
                <w:rFonts w:asciiTheme="minorHAnsi" w:hAnsiTheme="minorHAnsi" w:cs="Arial"/>
              </w:rPr>
              <w:t>tupne škôl a typy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proofErr w:type="spellStart"/>
            <w:r w:rsidRPr="003B794E">
              <w:rPr>
                <w:rFonts w:asciiTheme="minorHAnsi" w:hAnsiTheme="minorHAnsi" w:cs="Arial"/>
              </w:rPr>
              <w:t>Profes</w:t>
            </w:r>
            <w:proofErr w:type="spellEnd"/>
            <w:r w:rsidRPr="003B794E">
              <w:rPr>
                <w:rFonts w:asciiTheme="minorHAnsi" w:hAnsiTheme="minorHAnsi" w:cs="Arial"/>
              </w:rPr>
              <w:t>. orientácia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 samostatná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Škola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Úlohy školy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Oboznámiť žiakov s úlohou školy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Vedomosti a zručnosti a schopnosti str. 10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 skupinová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XI.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Škola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Školský poriadok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Oboznámiť sa so školským poriadkom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Školský poriadok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Prednáška</w:t>
            </w:r>
          </w:p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Spoločenské správanie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Vysvetliť p</w:t>
            </w:r>
            <w:r w:rsidR="00665971" w:rsidRPr="003B794E">
              <w:rPr>
                <w:rFonts w:asciiTheme="minorHAnsi" w:hAnsiTheme="minorHAnsi" w:cs="Arial"/>
              </w:rPr>
              <w:t>ravidlá spoločenského správania</w:t>
            </w:r>
          </w:p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etiketa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Úcta</w:t>
            </w:r>
          </w:p>
          <w:p w:rsidR="00665971" w:rsidRPr="003B794E" w:rsidRDefault="001C72A9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Ohľaduplno</w:t>
            </w:r>
            <w:r w:rsidR="00665971" w:rsidRPr="003B794E">
              <w:rPr>
                <w:rFonts w:asciiTheme="minorHAnsi" w:hAnsiTheme="minorHAnsi" w:cs="Arial"/>
              </w:rPr>
              <w:t>sť</w:t>
            </w:r>
          </w:p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proofErr w:type="spellStart"/>
            <w:r w:rsidRPr="003B794E">
              <w:rPr>
                <w:rFonts w:asciiTheme="minorHAnsi" w:hAnsiTheme="minorHAnsi" w:cs="Arial"/>
              </w:rPr>
              <w:t>str</w:t>
            </w:r>
            <w:proofErr w:type="spellEnd"/>
            <w:r w:rsidRPr="003B794E">
              <w:rPr>
                <w:rFonts w:asciiTheme="minorHAnsi" w:hAnsiTheme="minorHAnsi" w:cs="Arial"/>
              </w:rPr>
              <w:t>- 18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  <w:p w:rsidR="00AD5B76" w:rsidRPr="003B794E" w:rsidRDefault="00AD5B76" w:rsidP="000972B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b/>
                <w:bCs/>
                <w:color w:val="FF0000"/>
              </w:rPr>
              <w:t>Plánovanie, príjem a práca</w:t>
            </w:r>
          </w:p>
        </w:tc>
        <w:tc>
          <w:tcPr>
            <w:tcW w:w="2977" w:type="dxa"/>
          </w:tcPr>
          <w:p w:rsidR="00665971" w:rsidRPr="003B794E" w:rsidRDefault="00665971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Správanie sa na verejnosti</w:t>
            </w:r>
          </w:p>
          <w:p w:rsidR="00AD5B76" w:rsidRPr="003B794E" w:rsidRDefault="00AD5B76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color w:val="FF0000"/>
              </w:rPr>
              <w:t>Identifikovať zdroje osobných príjmov</w:t>
            </w:r>
          </w:p>
        </w:tc>
        <w:tc>
          <w:tcPr>
            <w:tcW w:w="1984" w:type="dxa"/>
          </w:tcPr>
          <w:p w:rsidR="00665971" w:rsidRPr="003B794E" w:rsidRDefault="000C4C7A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Popísať s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>právanie sa doma a na ulici</w:t>
            </w:r>
          </w:p>
          <w:p w:rsidR="00BC01CF" w:rsidRPr="003B794E" w:rsidRDefault="00BC01CF" w:rsidP="001C72A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color w:val="FF0000"/>
              </w:rPr>
              <w:t>Opísať, čo sú osobné príjmy človeka.</w:t>
            </w:r>
          </w:p>
        </w:tc>
        <w:tc>
          <w:tcPr>
            <w:tcW w:w="1276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Obrázky učebnica str. 19</w:t>
            </w:r>
          </w:p>
        </w:tc>
        <w:tc>
          <w:tcPr>
            <w:tcW w:w="1984" w:type="dxa"/>
          </w:tcPr>
          <w:p w:rsidR="00665971" w:rsidRPr="003B794E" w:rsidRDefault="00665971" w:rsidP="001C72A9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Voľný rozhovor</w:t>
            </w:r>
          </w:p>
        </w:tc>
        <w:tc>
          <w:tcPr>
            <w:tcW w:w="1276" w:type="dxa"/>
          </w:tcPr>
          <w:p w:rsidR="00665971" w:rsidRPr="00143483" w:rsidRDefault="00143483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>
              <w:rPr>
                <w:rFonts w:asciiTheme="minorHAnsi" w:hAnsiTheme="minorHAnsi" w:cs="Arial"/>
                <w:color w:val="FF0000"/>
              </w:rPr>
              <w:t>FG</w:t>
            </w:r>
            <w:bookmarkStart w:id="0" w:name="_GoBack"/>
            <w:bookmarkEnd w:id="0"/>
          </w:p>
        </w:tc>
      </w:tr>
      <w:tr w:rsidR="00665971" w:rsidRPr="003B794E" w:rsidTr="00665971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7D3F4C" w:rsidRPr="003B794E" w:rsidRDefault="00665971" w:rsidP="007D3F4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</w:tc>
        <w:tc>
          <w:tcPr>
            <w:tcW w:w="2977" w:type="dxa"/>
          </w:tcPr>
          <w:p w:rsidR="00665971" w:rsidRPr="003B794E" w:rsidRDefault="00665971" w:rsidP="007D3F4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Pozdrav, predstavenie, vizitka</w:t>
            </w:r>
          </w:p>
        </w:tc>
        <w:tc>
          <w:tcPr>
            <w:tcW w:w="1984" w:type="dxa"/>
          </w:tcPr>
          <w:p w:rsidR="00665971" w:rsidRPr="003B794E" w:rsidRDefault="000C4C7A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Označiť d</w:t>
            </w:r>
            <w:r w:rsidR="00665971" w:rsidRPr="003B794E">
              <w:rPr>
                <w:rFonts w:asciiTheme="minorHAnsi" w:hAnsiTheme="minorHAnsi" w:cs="Arial"/>
              </w:rPr>
              <w:t>ruhy pozdravov predstavovanie</w:t>
            </w:r>
          </w:p>
        </w:tc>
        <w:tc>
          <w:tcPr>
            <w:tcW w:w="1276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Zhotovenie vizitky</w:t>
            </w:r>
          </w:p>
        </w:tc>
        <w:tc>
          <w:tcPr>
            <w:tcW w:w="1984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Cvičenie kolektívna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XII.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7D3F4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</w:tc>
        <w:tc>
          <w:tcPr>
            <w:tcW w:w="2977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Oslovenie</w:t>
            </w:r>
          </w:p>
        </w:tc>
        <w:tc>
          <w:tcPr>
            <w:tcW w:w="1984" w:type="dxa"/>
          </w:tcPr>
          <w:p w:rsidR="00665971" w:rsidRPr="003B794E" w:rsidRDefault="000C4C7A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Aplikovať t</w:t>
            </w:r>
            <w:r w:rsidR="00665971" w:rsidRPr="003B794E">
              <w:rPr>
                <w:rFonts w:asciiTheme="minorHAnsi" w:hAnsiTheme="minorHAnsi" w:cs="Arial"/>
              </w:rPr>
              <w:t>ykanie, vykanie</w:t>
            </w:r>
          </w:p>
        </w:tc>
        <w:tc>
          <w:tcPr>
            <w:tcW w:w="1276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Praktické ukážky str.22</w:t>
            </w:r>
          </w:p>
        </w:tc>
        <w:tc>
          <w:tcPr>
            <w:tcW w:w="1984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 práca vo dvojiciach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A40C1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</w:tc>
        <w:tc>
          <w:tcPr>
            <w:tcW w:w="2977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Správanie sa na ulici</w:t>
            </w:r>
          </w:p>
        </w:tc>
        <w:tc>
          <w:tcPr>
            <w:tcW w:w="1984" w:type="dxa"/>
          </w:tcPr>
          <w:p w:rsidR="00665971" w:rsidRPr="003B794E" w:rsidRDefault="000C4C7A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Popísať prejavy správania</w:t>
            </w:r>
          </w:p>
        </w:tc>
        <w:tc>
          <w:tcPr>
            <w:tcW w:w="1276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 xml:space="preserve">Praktické </w:t>
            </w:r>
          </w:p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ukážky str.24</w:t>
            </w:r>
          </w:p>
        </w:tc>
        <w:tc>
          <w:tcPr>
            <w:tcW w:w="1984" w:type="dxa"/>
          </w:tcPr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Skupinová práca</w:t>
            </w:r>
          </w:p>
          <w:p w:rsidR="00665971" w:rsidRPr="003B794E" w:rsidRDefault="00665971" w:rsidP="007D3F4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Frontálne skúšanie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8360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  <w:p w:rsidR="00665971" w:rsidRPr="003B794E" w:rsidRDefault="00665971" w:rsidP="00A40C1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lastRenderedPageBreak/>
              <w:t>Správanie sa v dopravných prostriedkoch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Demonštrovať s</w:t>
            </w:r>
            <w:r w:rsidR="00665971" w:rsidRPr="003B794E">
              <w:rPr>
                <w:rFonts w:asciiTheme="minorHAnsi" w:hAnsiTheme="minorHAnsi" w:cs="Arial"/>
              </w:rPr>
              <w:t xml:space="preserve">právanie sa v hromadných </w:t>
            </w:r>
            <w:r w:rsidR="00665971" w:rsidRPr="003B794E">
              <w:rPr>
                <w:rFonts w:asciiTheme="minorHAnsi" w:hAnsiTheme="minorHAnsi" w:cs="Arial"/>
              </w:rPr>
              <w:lastRenderedPageBreak/>
              <w:t>dopravných prostriedkoch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lastRenderedPageBreak/>
              <w:t xml:space="preserve">Autobus vlak lietadlo str. </w:t>
            </w:r>
            <w:r w:rsidRPr="003B794E">
              <w:rPr>
                <w:rFonts w:asciiTheme="minorHAnsi" w:hAnsiTheme="minorHAnsi" w:cs="Arial"/>
              </w:rPr>
              <w:lastRenderedPageBreak/>
              <w:t>26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lastRenderedPageBreak/>
              <w:t>Výklad rozhovor riešenie situácie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A40C1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Správanie sa na návšteve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Popísať d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>ruhy návštev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Gratulácie, kondolencie str. 28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Individuálna práca 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I.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Správanie sa v kultúrnych zariadeniach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Popísať o</w:t>
            </w:r>
            <w:r w:rsidR="00665971" w:rsidRPr="003B794E">
              <w:rPr>
                <w:rFonts w:asciiTheme="minorHAnsi" w:hAnsiTheme="minorHAnsi" w:cs="Arial"/>
              </w:rPr>
              <w:t>hľaduplnosť</w:t>
            </w:r>
          </w:p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Rozdeliť kultúrne zariadenia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Kino divadlo galéria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  <w:r w:rsidR="0068279D" w:rsidRPr="003B794E">
              <w:rPr>
                <w:rFonts w:asciiTheme="minorHAnsi" w:hAnsiTheme="minorHAnsi" w:cs="Arial"/>
              </w:rPr>
              <w:t xml:space="preserve"> </w:t>
            </w:r>
            <w:r w:rsidRPr="003B794E">
              <w:rPr>
                <w:rFonts w:asciiTheme="minorHAnsi" w:hAnsiTheme="minorHAnsi" w:cs="Arial"/>
              </w:rPr>
              <w:t>Riešenie situácie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Správanie sa na večierku a diskotéke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Demonštrovať o</w:t>
            </w:r>
            <w:r w:rsidR="00665971" w:rsidRPr="003B794E">
              <w:rPr>
                <w:rFonts w:asciiTheme="minorHAnsi" w:hAnsiTheme="minorHAnsi" w:cs="Arial"/>
              </w:rPr>
              <w:t>bliekanie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správanie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Fotografie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Video ukážky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Audiovizuálna technika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Zásady spoločenského styku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Zásady stolovania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Uviesť do platnosti hygienu,</w:t>
            </w:r>
          </w:p>
          <w:p w:rsidR="00665971" w:rsidRPr="003B794E" w:rsidRDefault="000C4C7A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</w:t>
            </w:r>
            <w:r w:rsidR="00665971" w:rsidRPr="003B794E">
              <w:rPr>
                <w:rFonts w:asciiTheme="minorHAnsi" w:hAnsiTheme="minorHAnsi" w:cs="Arial"/>
              </w:rPr>
              <w:t>ravidlá stolovania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Opis obrázku str. 31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</w:t>
            </w:r>
          </w:p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Práca s učebnicou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AD0ECD" w:rsidRPr="003B794E" w:rsidRDefault="00AD0ECD" w:rsidP="00453752">
      <w:pPr>
        <w:rPr>
          <w:rFonts w:asciiTheme="minorHAnsi" w:hAnsiTheme="minorHAnsi"/>
        </w:rPr>
      </w:pPr>
    </w:p>
    <w:p w:rsidR="00453752" w:rsidRPr="003B794E" w:rsidRDefault="00453752" w:rsidP="00453752">
      <w:pPr>
        <w:rPr>
          <w:rFonts w:asciiTheme="minorHAnsi" w:hAnsiTheme="minorHAnsi"/>
        </w:rPr>
      </w:pPr>
    </w:p>
    <w:tbl>
      <w:tblPr>
        <w:tblW w:w="12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1985"/>
        <w:gridCol w:w="2977"/>
        <w:gridCol w:w="1984"/>
        <w:gridCol w:w="1276"/>
        <w:gridCol w:w="1984"/>
        <w:gridCol w:w="1276"/>
      </w:tblGrid>
      <w:tr w:rsidR="00665971" w:rsidRPr="003B794E" w:rsidTr="00665971">
        <w:tc>
          <w:tcPr>
            <w:tcW w:w="534" w:type="dxa"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A40C1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Jedálny lístok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Zostaviť j</w:t>
            </w:r>
            <w:r w:rsidR="00665971" w:rsidRPr="003B794E">
              <w:rPr>
                <w:rFonts w:asciiTheme="minorHAnsi" w:hAnsiTheme="minorHAnsi" w:cs="Arial"/>
              </w:rPr>
              <w:t>edlá a nápoje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Jedlá v priebehu dňa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Samostatná práca</w:t>
            </w:r>
          </w:p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II.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A40C1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Základy spoločenského styku</w:t>
            </w:r>
          </w:p>
          <w:p w:rsidR="00D50590" w:rsidRPr="003B794E" w:rsidRDefault="00D50590" w:rsidP="00A40C1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b/>
                <w:bCs/>
                <w:color w:val="FF0000"/>
              </w:rPr>
              <w:t>Rozhodovanie a hospodárenie spotrebiteľov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Praktické ukážky</w:t>
            </w:r>
          </w:p>
          <w:p w:rsidR="00D50590" w:rsidRPr="003B794E" w:rsidRDefault="00D50590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color w:val="FF0000"/>
              </w:rPr>
              <w:t>Poznať a zosúladiť osobné, rodinné, spoločenské potreby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Zostaviť u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>kážky stolovania</w:t>
            </w:r>
          </w:p>
          <w:p w:rsidR="00D50590" w:rsidRPr="003B794E" w:rsidRDefault="00D50590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color w:val="FF0000"/>
              </w:rPr>
              <w:t>Pomenovať osobné, rodinné a spoločenské potreby.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Školská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kuchynka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276" w:type="dxa"/>
          </w:tcPr>
          <w:p w:rsidR="00665971" w:rsidRPr="003B794E" w:rsidRDefault="00D50590" w:rsidP="000972B5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 w:cs="Arial"/>
                <w:color w:val="FF0000"/>
              </w:rPr>
              <w:t>FG</w:t>
            </w: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Starostlivosť o zdravie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Osobná hygiena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Pochopiť pojem osobná hygiena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Pohyb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Oddych stravovanie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odievanie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276" w:type="dxa"/>
          </w:tcPr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Starostlivosť o zdravie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Správna výživa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Vymedziť zdravú a nezdravú stravu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Potraviny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PC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Práca vo dvojiciach</w:t>
            </w:r>
          </w:p>
        </w:tc>
        <w:tc>
          <w:tcPr>
            <w:tcW w:w="1276" w:type="dxa"/>
          </w:tcPr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Starostlivosť o zdravie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Odievanie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Popísať o</w:t>
            </w:r>
            <w:r w:rsidR="00665971" w:rsidRPr="003B794E">
              <w:rPr>
                <w:rFonts w:asciiTheme="minorHAnsi" w:hAnsiTheme="minorHAnsi" w:cs="Arial"/>
              </w:rPr>
              <w:t>dev</w:t>
            </w:r>
            <w:r w:rsidRPr="003B794E">
              <w:rPr>
                <w:rFonts w:asciiTheme="minorHAnsi" w:hAnsiTheme="minorHAnsi" w:cs="Arial"/>
              </w:rPr>
              <w:t>,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obuv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Cvičenia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obrázky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276" w:type="dxa"/>
          </w:tcPr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III.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Starostlivosť o zdravie</w:t>
            </w:r>
          </w:p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Civilizačné choroby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 xml:space="preserve">Označiť </w:t>
            </w:r>
            <w:r w:rsidR="00665971" w:rsidRPr="003B794E">
              <w:rPr>
                <w:rFonts w:asciiTheme="minorHAnsi" w:hAnsiTheme="minorHAnsi" w:cs="Arial"/>
              </w:rPr>
              <w:t>civilizačné ochorenia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Zdravotné zariadenia</w:t>
            </w:r>
          </w:p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Uč. 37</w:t>
            </w:r>
          </w:p>
        </w:tc>
        <w:tc>
          <w:tcPr>
            <w:tcW w:w="1984" w:type="dxa"/>
          </w:tcPr>
          <w:p w:rsidR="0068279D" w:rsidRPr="003B794E" w:rsidRDefault="00665971" w:rsidP="0068279D">
            <w:pPr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Rozhovor</w:t>
            </w:r>
          </w:p>
          <w:p w:rsidR="00665971" w:rsidRPr="003B794E" w:rsidRDefault="00665971" w:rsidP="0068279D">
            <w:pPr>
              <w:spacing w:after="0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Starostlivosť o zdravie</w:t>
            </w:r>
          </w:p>
          <w:p w:rsidR="00665971" w:rsidRPr="003B794E" w:rsidRDefault="003B794E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b/>
                <w:bCs/>
                <w:color w:val="FF0000"/>
              </w:rPr>
              <w:t>Úver a dlh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Alkohol, fajčenie, drogy</w:t>
            </w:r>
          </w:p>
          <w:p w:rsidR="003B794E" w:rsidRPr="003B794E" w:rsidRDefault="003B794E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color w:val="FF0000"/>
              </w:rPr>
              <w:t>Identifikovať riziká, prínosy a náklady jednotlivých typov úverov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Popísať š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>kodlivosť fajčenia alkoholu a</w:t>
            </w:r>
            <w:r w:rsidR="003B794E" w:rsidRPr="003B794E">
              <w:rPr>
                <w:rFonts w:asciiTheme="minorHAnsi" w:hAnsiTheme="minorHAnsi" w:cs="Arial"/>
                <w:lang w:eastAsia="sk-SK"/>
              </w:rPr>
              <w:t> 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>drog</w:t>
            </w:r>
          </w:p>
          <w:p w:rsidR="003B794E" w:rsidRPr="003B794E" w:rsidRDefault="003B794E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color w:val="FF0000"/>
              </w:rPr>
              <w:t>Zdôvodniť voľbu nákupu tovaru alebo služby alebo požičania si predmetu.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Nástenka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Uč. Str.38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Prednáška</w:t>
            </w:r>
          </w:p>
        </w:tc>
        <w:tc>
          <w:tcPr>
            <w:tcW w:w="1276" w:type="dxa"/>
          </w:tcPr>
          <w:p w:rsidR="00665971" w:rsidRPr="003B794E" w:rsidRDefault="003B794E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 w:cs="Arial"/>
                <w:color w:val="FF0000"/>
              </w:rPr>
              <w:t>FG</w:t>
            </w:r>
          </w:p>
        </w:tc>
      </w:tr>
      <w:tr w:rsidR="00665971" w:rsidRPr="003B794E" w:rsidTr="00665971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Bezpečnosť cestnej premávky</w:t>
            </w:r>
          </w:p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Dopravná disciplína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Vymedziť p</w:t>
            </w:r>
            <w:r w:rsidR="00665971" w:rsidRPr="003B794E">
              <w:rPr>
                <w:rFonts w:asciiTheme="minorHAnsi" w:hAnsiTheme="minorHAnsi" w:cs="Arial"/>
              </w:rPr>
              <w:t>ravidlá pre chodcov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Dopravná vyhláška</w:t>
            </w:r>
          </w:p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Uč. Str.39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IV.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Bezpečnosť cestnej premávky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Dopravné predpisy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Vymedziť p</w:t>
            </w:r>
            <w:r w:rsidR="00665971" w:rsidRPr="003B794E">
              <w:rPr>
                <w:rFonts w:asciiTheme="minorHAnsi" w:hAnsiTheme="minorHAnsi" w:cs="Arial"/>
              </w:rPr>
              <w:t>ravidlá pre cyklistov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Bicykel</w:t>
            </w:r>
            <w:r w:rsidR="0068279D" w:rsidRPr="003B794E">
              <w:rPr>
                <w:rFonts w:asciiTheme="minorHAnsi" w:hAnsiTheme="minorHAnsi" w:cs="Arial"/>
              </w:rPr>
              <w:t xml:space="preserve">   </w:t>
            </w:r>
            <w:r w:rsidRPr="003B794E">
              <w:rPr>
                <w:rFonts w:asciiTheme="minorHAnsi" w:hAnsiTheme="minorHAnsi" w:cs="Arial"/>
              </w:rPr>
              <w:t>Str. 40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Bezpečnosť cestnej premávky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Dopravné značky</w:t>
            </w:r>
          </w:p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Popísať r</w:t>
            </w:r>
            <w:r w:rsidR="00665971" w:rsidRPr="003B794E">
              <w:rPr>
                <w:rFonts w:asciiTheme="minorHAnsi" w:hAnsiTheme="minorHAnsi" w:cs="Arial"/>
              </w:rPr>
              <w:t>ozdelenie dopravných značiek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Dopravné značky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 a samostatná práca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Bezpečnosť cestnej premávky</w:t>
            </w:r>
          </w:p>
          <w:p w:rsidR="003B794E" w:rsidRPr="003B794E" w:rsidRDefault="003B794E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b/>
                <w:bCs/>
                <w:color w:val="FF0000"/>
              </w:rPr>
              <w:t>Sporenie a investovanie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Prvá pomoc teoreticky</w:t>
            </w:r>
          </w:p>
          <w:p w:rsidR="003B794E" w:rsidRPr="003B794E" w:rsidRDefault="003B794E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/>
                <w:color w:val="FF0000"/>
              </w:rPr>
              <w:t>Vysvetliť, ako sporenie prispieva k finančnej prosperite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Definovať z</w:t>
            </w:r>
            <w:r w:rsidR="00665971" w:rsidRPr="003B794E">
              <w:rPr>
                <w:rFonts w:asciiTheme="minorHAnsi" w:hAnsiTheme="minorHAnsi" w:cs="Arial"/>
              </w:rPr>
              <w:t>ákladné pravidlá prvej pomoci</w:t>
            </w:r>
          </w:p>
          <w:p w:rsidR="003B794E" w:rsidRPr="003B794E" w:rsidRDefault="003B794E" w:rsidP="0068279D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/>
                <w:color w:val="FF0000"/>
              </w:rPr>
              <w:t>Opísať, ako a prečo človek môže sporiť.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Tabuľa prvej pomoci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276" w:type="dxa"/>
          </w:tcPr>
          <w:p w:rsidR="00665971" w:rsidRPr="003B794E" w:rsidRDefault="003B794E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 w:cs="Arial"/>
                <w:color w:val="FF0000"/>
              </w:rPr>
              <w:t>FG</w:t>
            </w:r>
          </w:p>
        </w:tc>
      </w:tr>
      <w:tr w:rsidR="00665971" w:rsidRPr="003B794E" w:rsidTr="00665971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Bezpečnosť cestnej premávky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Prvá pomoc prakticky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Demonštrovať p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>raktické cvičenia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 xml:space="preserve">Obväzy </w:t>
            </w:r>
            <w:proofErr w:type="spellStart"/>
            <w:r w:rsidRPr="003B794E">
              <w:rPr>
                <w:rFonts w:asciiTheme="minorHAnsi" w:hAnsiTheme="minorHAnsi" w:cs="Arial"/>
              </w:rPr>
              <w:t>dláhy</w:t>
            </w:r>
            <w:proofErr w:type="spellEnd"/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Praktické ukážky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Medziľudské vzťahy</w:t>
            </w:r>
          </w:p>
        </w:tc>
        <w:tc>
          <w:tcPr>
            <w:tcW w:w="2977" w:type="dxa"/>
          </w:tcPr>
          <w:p w:rsidR="00665971" w:rsidRPr="003B794E" w:rsidRDefault="00665971" w:rsidP="0068279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Mravné hodnoty</w:t>
            </w:r>
          </w:p>
        </w:tc>
        <w:tc>
          <w:tcPr>
            <w:tcW w:w="1984" w:type="dxa"/>
          </w:tcPr>
          <w:p w:rsidR="00665971" w:rsidRPr="003B794E" w:rsidRDefault="000C4C7A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Vymedziť povahu,</w:t>
            </w:r>
            <w:r w:rsidR="00665971" w:rsidRPr="003B794E">
              <w:rPr>
                <w:rFonts w:asciiTheme="minorHAnsi" w:hAnsiTheme="minorHAnsi" w:cs="Arial"/>
              </w:rPr>
              <w:t xml:space="preserve"> konanie</w:t>
            </w:r>
          </w:p>
        </w:tc>
        <w:tc>
          <w:tcPr>
            <w:tcW w:w="1276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Dobro a zlo</w:t>
            </w:r>
          </w:p>
        </w:tc>
        <w:tc>
          <w:tcPr>
            <w:tcW w:w="1984" w:type="dxa"/>
          </w:tcPr>
          <w:p w:rsidR="00665971" w:rsidRPr="003B794E" w:rsidRDefault="00665971" w:rsidP="0068279D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Medziľudské vzťahy</w:t>
            </w:r>
          </w:p>
          <w:p w:rsidR="003B794E" w:rsidRPr="003B794E" w:rsidRDefault="003B794E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Vplyv rodiny na človeka</w:t>
            </w:r>
          </w:p>
        </w:tc>
        <w:tc>
          <w:tcPr>
            <w:tcW w:w="1984" w:type="dxa"/>
          </w:tcPr>
          <w:p w:rsidR="00665971" w:rsidRPr="003B794E" w:rsidRDefault="000C4C7A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 xml:space="preserve">Popísať základnú úlohu rodiny , </w:t>
            </w:r>
            <w:r w:rsidRPr="003B794E">
              <w:rPr>
                <w:rFonts w:asciiTheme="minorHAnsi" w:hAnsiTheme="minorHAnsi" w:cs="Arial"/>
              </w:rPr>
              <w:lastRenderedPageBreak/>
              <w:t>výchovu</w:t>
            </w:r>
          </w:p>
        </w:tc>
        <w:tc>
          <w:tcPr>
            <w:tcW w:w="1276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lastRenderedPageBreak/>
              <w:t>Návyky</w:t>
            </w:r>
          </w:p>
        </w:tc>
        <w:tc>
          <w:tcPr>
            <w:tcW w:w="1984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3B794E">
        <w:trPr>
          <w:trHeight w:val="852"/>
        </w:trPr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Medziľudské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Vzťahy</w:t>
            </w:r>
          </w:p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Vplyv výchovy a sebavýchovy</w:t>
            </w:r>
          </w:p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na človeka</w:t>
            </w:r>
          </w:p>
        </w:tc>
        <w:tc>
          <w:tcPr>
            <w:tcW w:w="1984" w:type="dxa"/>
          </w:tcPr>
          <w:p w:rsidR="00665971" w:rsidRPr="003B794E" w:rsidRDefault="000C4C7A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Vymedziť</w:t>
            </w:r>
            <w:r w:rsidR="00BA66C8" w:rsidRPr="003B794E">
              <w:rPr>
                <w:rFonts w:asciiTheme="minorHAnsi" w:hAnsiTheme="minorHAnsi" w:cs="Arial"/>
              </w:rPr>
              <w:t xml:space="preserve"> základnú</w:t>
            </w:r>
            <w:r w:rsidR="00665971" w:rsidRPr="003B794E">
              <w:rPr>
                <w:rFonts w:asciiTheme="minorHAnsi" w:hAnsiTheme="minorHAnsi" w:cs="Arial"/>
              </w:rPr>
              <w:t xml:space="preserve"> úloha spoločno</w:t>
            </w:r>
            <w:r w:rsidR="00BA66C8" w:rsidRPr="003B794E">
              <w:rPr>
                <w:rFonts w:asciiTheme="minorHAnsi" w:hAnsiTheme="minorHAnsi" w:cs="Arial"/>
              </w:rPr>
              <w:t>sti , výchovy</w:t>
            </w:r>
          </w:p>
        </w:tc>
        <w:tc>
          <w:tcPr>
            <w:tcW w:w="1276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Vedomosti zručnosti</w:t>
            </w:r>
          </w:p>
        </w:tc>
        <w:tc>
          <w:tcPr>
            <w:tcW w:w="1984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Medziľudské vzťahy</w:t>
            </w:r>
          </w:p>
          <w:p w:rsidR="00665971" w:rsidRPr="003B794E" w:rsidRDefault="003B794E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  <w:lang w:eastAsia="sk-SK"/>
              </w:rPr>
            </w:pPr>
            <w:r w:rsidRPr="003B794E">
              <w:rPr>
                <w:rFonts w:asciiTheme="minorHAnsi" w:hAnsiTheme="minorHAnsi"/>
                <w:b/>
                <w:bCs/>
                <w:color w:val="FF0000"/>
              </w:rPr>
              <w:t>Riadenie rizika a poistenie</w:t>
            </w:r>
          </w:p>
        </w:tc>
        <w:tc>
          <w:tcPr>
            <w:tcW w:w="2977" w:type="dxa"/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Medziľudské vzťahy</w:t>
            </w:r>
          </w:p>
          <w:p w:rsidR="003B794E" w:rsidRPr="003B794E" w:rsidRDefault="003B794E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/>
                <w:color w:val="FF0000"/>
              </w:rPr>
              <w:t>Vysvetliť pojem riziko a pojem poistenie</w:t>
            </w:r>
          </w:p>
        </w:tc>
        <w:tc>
          <w:tcPr>
            <w:tcW w:w="1984" w:type="dxa"/>
          </w:tcPr>
          <w:p w:rsidR="00665971" w:rsidRPr="003B794E" w:rsidRDefault="00BA66C8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 xml:space="preserve">Vymedziť </w:t>
            </w:r>
            <w:r w:rsidR="00665971" w:rsidRPr="003B794E">
              <w:rPr>
                <w:rFonts w:asciiTheme="minorHAnsi" w:hAnsiTheme="minorHAnsi" w:cs="Arial"/>
              </w:rPr>
              <w:t>vzťahy v škole v</w:t>
            </w:r>
            <w:r w:rsidR="003B794E" w:rsidRPr="003B794E">
              <w:rPr>
                <w:rFonts w:asciiTheme="minorHAnsi" w:hAnsiTheme="minorHAnsi" w:cs="Arial"/>
              </w:rPr>
              <w:t> </w:t>
            </w:r>
            <w:r w:rsidR="00665971" w:rsidRPr="003B794E">
              <w:rPr>
                <w:rFonts w:asciiTheme="minorHAnsi" w:hAnsiTheme="minorHAnsi" w:cs="Arial"/>
              </w:rPr>
              <w:t>triede</w:t>
            </w:r>
          </w:p>
          <w:p w:rsidR="003B794E" w:rsidRPr="003B794E" w:rsidRDefault="003B794E" w:rsidP="00F935AC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/>
                <w:color w:val="FF0000"/>
              </w:rPr>
              <w:t>Uviesť príklady rizík, ktorým môžu čeliť jednotlivci a domácnosti.</w:t>
            </w:r>
          </w:p>
        </w:tc>
        <w:tc>
          <w:tcPr>
            <w:tcW w:w="1276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Vzťahy doma a v spoločnosti</w:t>
            </w:r>
          </w:p>
        </w:tc>
        <w:tc>
          <w:tcPr>
            <w:tcW w:w="1984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Pozorovanie</w:t>
            </w:r>
          </w:p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rozprávanie</w:t>
            </w:r>
          </w:p>
        </w:tc>
        <w:tc>
          <w:tcPr>
            <w:tcW w:w="1276" w:type="dxa"/>
          </w:tcPr>
          <w:p w:rsidR="00665971" w:rsidRPr="003B794E" w:rsidRDefault="003B794E" w:rsidP="00993337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  <w:r w:rsidRPr="003B794E">
              <w:rPr>
                <w:rFonts w:asciiTheme="minorHAnsi" w:hAnsiTheme="minorHAnsi" w:cs="Arial"/>
                <w:color w:val="FF0000"/>
              </w:rPr>
              <w:t>FG</w:t>
            </w:r>
          </w:p>
        </w:tc>
      </w:tr>
      <w:tr w:rsidR="00665971" w:rsidRPr="003B794E" w:rsidTr="00665971">
        <w:trPr>
          <w:trHeight w:val="73"/>
        </w:trPr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5..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Charakter človeka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Charakterová vlastnosti kladné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65971" w:rsidRPr="003B794E" w:rsidRDefault="00BA66C8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Rozoznať</w:t>
            </w:r>
            <w:r w:rsidR="00665971" w:rsidRPr="003B794E">
              <w:rPr>
                <w:rFonts w:asciiTheme="minorHAnsi" w:hAnsiTheme="minorHAnsi" w:cs="Arial"/>
                <w:lang w:eastAsia="sk-SK"/>
              </w:rPr>
              <w:t xml:space="preserve"> kladné charakterové vlastnosti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Čestnosť</w:t>
            </w:r>
          </w:p>
          <w:p w:rsidR="00665971" w:rsidRPr="003B794E" w:rsidRDefault="00F935AC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Pravdovrav</w:t>
            </w:r>
            <w:r w:rsidR="00665971" w:rsidRPr="003B794E">
              <w:rPr>
                <w:rFonts w:asciiTheme="minorHAnsi" w:hAnsiTheme="minorHAnsi" w:cs="Arial"/>
              </w:rPr>
              <w:t>nosť Svedomie str. 44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 samostatná práca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VI.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Charakter človeka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Charakterové vlastnosti záporné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65971" w:rsidRPr="003B794E" w:rsidRDefault="00BA66C8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Rozoznať</w:t>
            </w:r>
            <w:r w:rsidR="00665971" w:rsidRPr="003B794E">
              <w:rPr>
                <w:rFonts w:asciiTheme="minorHAnsi" w:hAnsiTheme="minorHAnsi" w:cs="Arial"/>
              </w:rPr>
              <w:t xml:space="preserve"> záporné charakterové vlastnosti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65971" w:rsidRPr="003B794E" w:rsidRDefault="00665971" w:rsidP="00F935AC">
            <w:pPr>
              <w:tabs>
                <w:tab w:val="left" w:pos="870"/>
              </w:tabs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Nezodpovednosť, klamstvo</w:t>
            </w:r>
          </w:p>
          <w:p w:rsidR="00665971" w:rsidRPr="003B794E" w:rsidRDefault="00665971" w:rsidP="000972B5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Str.44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Riadený rozhovor samostatná práca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Zmysel života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Štúdium, práca, oddych</w:t>
            </w:r>
          </w:p>
        </w:tc>
        <w:tc>
          <w:tcPr>
            <w:tcW w:w="1984" w:type="dxa"/>
          </w:tcPr>
          <w:p w:rsidR="00665971" w:rsidRPr="003B794E" w:rsidRDefault="00BA66C8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Načrtnúť profesionálnu orientáciu</w:t>
            </w:r>
          </w:p>
        </w:tc>
        <w:tc>
          <w:tcPr>
            <w:tcW w:w="1276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Práca a oddych</w:t>
            </w:r>
          </w:p>
        </w:tc>
        <w:tc>
          <w:tcPr>
            <w:tcW w:w="1984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Rozhovor</w:t>
            </w: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665971" w:rsidRPr="003B794E" w:rsidTr="00665971">
        <w:tc>
          <w:tcPr>
            <w:tcW w:w="534" w:type="dxa"/>
            <w:vMerge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85" w:type="dxa"/>
          </w:tcPr>
          <w:p w:rsidR="00665971" w:rsidRPr="003B794E" w:rsidRDefault="00665971" w:rsidP="00F935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 w:rsidRPr="003B794E">
              <w:rPr>
                <w:rFonts w:asciiTheme="minorHAnsi" w:hAnsiTheme="minorHAnsi" w:cs="Arial"/>
                <w:lang w:eastAsia="sk-SK"/>
              </w:rPr>
              <w:t>Zmysel života</w:t>
            </w: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665971" w:rsidRPr="003B794E" w:rsidRDefault="00665971" w:rsidP="0009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Rodina, priateľstvo, tolerancia</w:t>
            </w:r>
          </w:p>
        </w:tc>
        <w:tc>
          <w:tcPr>
            <w:tcW w:w="1984" w:type="dxa"/>
          </w:tcPr>
          <w:p w:rsidR="00665971" w:rsidRPr="003B794E" w:rsidRDefault="00BA66C8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Definovať toleranciu</w:t>
            </w:r>
            <w:r w:rsidR="00665971" w:rsidRPr="003B794E">
              <w:rPr>
                <w:rFonts w:asciiTheme="minorHAnsi" w:hAnsiTheme="minorHAnsi" w:cs="Arial"/>
              </w:rPr>
              <w:t>, priateľstvo, pojmy</w:t>
            </w:r>
          </w:p>
        </w:tc>
        <w:tc>
          <w:tcPr>
            <w:tcW w:w="1276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Môj priateľ</w:t>
            </w:r>
          </w:p>
        </w:tc>
        <w:tc>
          <w:tcPr>
            <w:tcW w:w="1984" w:type="dxa"/>
          </w:tcPr>
          <w:p w:rsidR="00665971" w:rsidRPr="003B794E" w:rsidRDefault="00665971" w:rsidP="00F935AC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3B794E">
              <w:rPr>
                <w:rFonts w:asciiTheme="minorHAnsi" w:hAnsiTheme="minorHAnsi" w:cs="Arial"/>
              </w:rPr>
              <w:t>Výklad, rozprávanie</w:t>
            </w:r>
          </w:p>
          <w:p w:rsidR="00665971" w:rsidRPr="003B794E" w:rsidRDefault="00665971" w:rsidP="000972B5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76" w:type="dxa"/>
          </w:tcPr>
          <w:p w:rsidR="00665971" w:rsidRPr="003B794E" w:rsidRDefault="00665971" w:rsidP="00993337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453752" w:rsidRDefault="00453752" w:rsidP="00453752"/>
    <w:p w:rsidR="003B0E57" w:rsidRDefault="008548C6">
      <w:r>
        <w:t xml:space="preserve">Vypracoval: </w:t>
      </w:r>
    </w:p>
    <w:sectPr w:rsidR="003B0E57" w:rsidSect="00453752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3752"/>
    <w:rsid w:val="00032004"/>
    <w:rsid w:val="000411F3"/>
    <w:rsid w:val="000972B5"/>
    <w:rsid w:val="000C22C9"/>
    <w:rsid w:val="000C4C7A"/>
    <w:rsid w:val="00143483"/>
    <w:rsid w:val="001C72A9"/>
    <w:rsid w:val="00220571"/>
    <w:rsid w:val="00234F35"/>
    <w:rsid w:val="00257C6F"/>
    <w:rsid w:val="002E50AB"/>
    <w:rsid w:val="00342061"/>
    <w:rsid w:val="003B0E57"/>
    <w:rsid w:val="003B794E"/>
    <w:rsid w:val="00453752"/>
    <w:rsid w:val="00474670"/>
    <w:rsid w:val="004D283B"/>
    <w:rsid w:val="00584ECC"/>
    <w:rsid w:val="005A28E2"/>
    <w:rsid w:val="00665971"/>
    <w:rsid w:val="0068279D"/>
    <w:rsid w:val="00687CE3"/>
    <w:rsid w:val="006A3B95"/>
    <w:rsid w:val="007377EC"/>
    <w:rsid w:val="007D3F4C"/>
    <w:rsid w:val="0080370B"/>
    <w:rsid w:val="008360C5"/>
    <w:rsid w:val="008548C6"/>
    <w:rsid w:val="00993337"/>
    <w:rsid w:val="00A40C1F"/>
    <w:rsid w:val="00A83072"/>
    <w:rsid w:val="00AA4B82"/>
    <w:rsid w:val="00AD0ECD"/>
    <w:rsid w:val="00AD5B76"/>
    <w:rsid w:val="00B05EB5"/>
    <w:rsid w:val="00B43964"/>
    <w:rsid w:val="00BA66C8"/>
    <w:rsid w:val="00BC01CF"/>
    <w:rsid w:val="00BC0B44"/>
    <w:rsid w:val="00BC477A"/>
    <w:rsid w:val="00C53694"/>
    <w:rsid w:val="00D50590"/>
    <w:rsid w:val="00DC0C51"/>
    <w:rsid w:val="00E23B4A"/>
    <w:rsid w:val="00E52A22"/>
    <w:rsid w:val="00EE508B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15E8D-1FB1-49F7-8CF8-FE21153D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53752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5DB6-C360-4048-B250-910990931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eMachines</Company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admin</cp:lastModifiedBy>
  <cp:revision>20</cp:revision>
  <cp:lastPrinted>2012-09-10T06:26:00Z</cp:lastPrinted>
  <dcterms:created xsi:type="dcterms:W3CDTF">2011-08-02T13:19:00Z</dcterms:created>
  <dcterms:modified xsi:type="dcterms:W3CDTF">2017-09-18T08:35:00Z</dcterms:modified>
</cp:coreProperties>
</file>