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155" w:rsidRDefault="00150321" w:rsidP="00150321">
      <w:pPr>
        <w:jc w:val="center"/>
        <w:rPr>
          <w:rFonts w:ascii="Cambria Math" w:hAnsi="Cambria Math"/>
          <w:b/>
        </w:rPr>
      </w:pPr>
      <w:r w:rsidRPr="00150321">
        <w:rPr>
          <w:rFonts w:ascii="Cambria Math" w:hAnsi="Cambria Math"/>
          <w:b/>
        </w:rPr>
        <w:t>Kontrolná práca</w:t>
      </w:r>
      <w:r w:rsidR="0034575E">
        <w:rPr>
          <w:rFonts w:ascii="Cambria Math" w:hAnsi="Cambria Math"/>
          <w:b/>
        </w:rPr>
        <w:t xml:space="preserve">    A skupina</w:t>
      </w:r>
    </w:p>
    <w:p w:rsidR="00150321" w:rsidRDefault="00150321" w:rsidP="00150321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Rozhodni o pravdivosti viet:</w:t>
      </w:r>
    </w:p>
    <w:p w:rsidR="00336F40" w:rsidRDefault="00336F40" w:rsidP="00336F40">
      <w:pPr>
        <w:pStyle w:val="Odsekzoznamu"/>
        <w:rPr>
          <w:rFonts w:ascii="Cambria Math" w:hAnsi="Cambria Math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8"/>
        <w:gridCol w:w="851"/>
        <w:gridCol w:w="850"/>
      </w:tblGrid>
      <w:tr w:rsidR="00150321" w:rsidTr="00336F40">
        <w:trPr>
          <w:trHeight w:val="567"/>
        </w:trPr>
        <w:tc>
          <w:tcPr>
            <w:tcW w:w="7468" w:type="dxa"/>
            <w:vAlign w:val="center"/>
          </w:tcPr>
          <w:p w:rsidR="00150321" w:rsidRDefault="00150321" w:rsidP="00336F40">
            <w:pPr>
              <w:pStyle w:val="Odsekzoznamu"/>
              <w:numPr>
                <w:ilvl w:val="0"/>
                <w:numId w:val="2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Priemer kružnice je dvojnásobkom polomeru.</w:t>
            </w:r>
          </w:p>
        </w:tc>
        <w:tc>
          <w:tcPr>
            <w:tcW w:w="851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150321" w:rsidTr="00336F40">
        <w:trPr>
          <w:trHeight w:val="567"/>
        </w:trPr>
        <w:tc>
          <w:tcPr>
            <w:tcW w:w="7468" w:type="dxa"/>
            <w:vAlign w:val="center"/>
          </w:tcPr>
          <w:p w:rsidR="00150321" w:rsidRPr="00150321" w:rsidRDefault="00827C52" w:rsidP="00336F40">
            <w:pPr>
              <w:pStyle w:val="Odsekzoznamu"/>
              <w:numPr>
                <w:ilvl w:val="0"/>
                <w:numId w:val="2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Vzdialenosť ľubovoľného bodu od stredu je priemer</w:t>
            </w:r>
            <w:r w:rsidR="00E845D4">
              <w:rPr>
                <w:rFonts w:ascii="Cambria Math" w:hAnsi="Cambria Math"/>
              </w:rPr>
              <w:t>.</w:t>
            </w:r>
          </w:p>
        </w:tc>
        <w:tc>
          <w:tcPr>
            <w:tcW w:w="851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150321" w:rsidTr="00336F40">
        <w:trPr>
          <w:trHeight w:val="567"/>
        </w:trPr>
        <w:tc>
          <w:tcPr>
            <w:tcW w:w="7468" w:type="dxa"/>
            <w:vAlign w:val="center"/>
          </w:tcPr>
          <w:p w:rsidR="00150321" w:rsidRPr="00150321" w:rsidRDefault="00A76175" w:rsidP="00336F40">
            <w:pPr>
              <w:pStyle w:val="Odsekzoznamu"/>
              <w:numPr>
                <w:ilvl w:val="0"/>
                <w:numId w:val="2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Vzdialenosť sečnice od stredu kružnice je </w:t>
            </w:r>
            <w:r w:rsidR="001C5891">
              <w:rPr>
                <w:rFonts w:ascii="Cambria Math" w:hAnsi="Cambria Math"/>
              </w:rPr>
              <w:t>väčšia</w:t>
            </w:r>
            <w:r>
              <w:rPr>
                <w:rFonts w:ascii="Cambria Math" w:hAnsi="Cambria Math"/>
              </w:rPr>
              <w:t xml:space="preserve"> ako polomer kružnice.</w:t>
            </w:r>
          </w:p>
        </w:tc>
        <w:tc>
          <w:tcPr>
            <w:tcW w:w="851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150321" w:rsidTr="00336F40">
        <w:trPr>
          <w:trHeight w:val="567"/>
        </w:trPr>
        <w:tc>
          <w:tcPr>
            <w:tcW w:w="7468" w:type="dxa"/>
            <w:vAlign w:val="center"/>
          </w:tcPr>
          <w:p w:rsidR="00150321" w:rsidRPr="00A76175" w:rsidRDefault="00A10CA6" w:rsidP="00336F40">
            <w:pPr>
              <w:pStyle w:val="Odsekzoznamu"/>
              <w:numPr>
                <w:ilvl w:val="0"/>
                <w:numId w:val="2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Dotyčnica ku kružnici  má spoločné s kružnicou </w:t>
            </w:r>
            <w:r w:rsidR="001C5891">
              <w:rPr>
                <w:rFonts w:ascii="Cambria Math" w:hAnsi="Cambria Math"/>
              </w:rPr>
              <w:t>jeden</w:t>
            </w:r>
            <w:r>
              <w:rPr>
                <w:rFonts w:ascii="Cambria Math" w:hAnsi="Cambria Math"/>
              </w:rPr>
              <w:t xml:space="preserve"> bod.</w:t>
            </w:r>
          </w:p>
        </w:tc>
        <w:tc>
          <w:tcPr>
            <w:tcW w:w="851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150321" w:rsidRDefault="00150321" w:rsidP="00336F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</w:tbl>
    <w:p w:rsidR="00150321" w:rsidRDefault="001C5891" w:rsidP="00150321">
      <w:pPr>
        <w:ind w:left="720"/>
        <w:rPr>
          <w:rFonts w:ascii="Cambria Math" w:hAnsi="Cambria Math"/>
        </w:rPr>
      </w:pPr>
      <w:r>
        <w:rPr>
          <w:rFonts w:ascii="Cambria Math" w:hAnsi="Cambria Math"/>
          <w:i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87630</wp:posOffset>
                </wp:positionV>
                <wp:extent cx="3343275" cy="2505075"/>
                <wp:effectExtent l="0" t="0" r="9525" b="9525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3275" cy="2505075"/>
                          <a:chOff x="2235" y="3930"/>
                          <a:chExt cx="5265" cy="3945"/>
                        </a:xfrm>
                      </wpg:grpSpPr>
                      <wps:wsp>
                        <wps:cNvPr id="24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5" y="4650"/>
                            <a:ext cx="5265" cy="3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900" y="4725"/>
                            <a:ext cx="6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0A6" w:rsidRPr="00E770A6" w:rsidRDefault="00E770A6" w:rsidP="00E770A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w:pPr>
                              <w:r w:rsidRPr="00E770A6"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" y="5295"/>
                            <a:ext cx="6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6FB0" w:rsidRDefault="00996FB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45" y="3930"/>
                            <a:ext cx="6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0A6" w:rsidRPr="00E770A6" w:rsidRDefault="00E770A6" w:rsidP="00E770A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54.75pt;margin-top:6.9pt;width:263.25pt;height:197.25pt;z-index:251677696" coordorigin="2235,3930" coordsize="5265,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27" type="#_x0000_t32" style="position:absolute;left:2235;top:4650;width:5265;height:3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6900;top:4725;width:6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E770A6" w:rsidRPr="00E770A6" w:rsidRDefault="00E770A6" w:rsidP="00E770A6">
                        <w:pPr>
                          <w:jc w:val="center"/>
                          <w:rPr>
                            <w:rFonts w:ascii="Cambria Math" w:hAnsi="Cambria Math"/>
                            <w:b/>
                            <w:i/>
                          </w:rPr>
                        </w:pPr>
                        <w:r w:rsidRPr="00E770A6">
                          <w:rPr>
                            <w:rFonts w:ascii="Cambria Math" w:hAnsi="Cambria Math"/>
                            <w:b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22" o:spid="_x0000_s1029" type="#_x0000_t202" style="position:absolute;left:4095;top:5295;width:6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996FB0" w:rsidRDefault="00996FB0"/>
                    </w:txbxContent>
                  </v:textbox>
                </v:shape>
                <v:shape id="Text Box 23" o:spid="_x0000_s1030" type="#_x0000_t202" style="position:absolute;left:2445;top:3930;width:6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E770A6" w:rsidRPr="00E770A6" w:rsidRDefault="00E770A6" w:rsidP="00E770A6">
                        <w:pPr>
                          <w:jc w:val="center"/>
                          <w:rPr>
                            <w:rFonts w:ascii="Cambria Math" w:hAnsi="Cambria Math"/>
                            <w:b/>
                            <w:i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9781C" w:rsidRPr="00827C52" w:rsidRDefault="00827C52" w:rsidP="00827C52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827C52">
        <w:rPr>
          <w:rFonts w:ascii="Cambria Math" w:hAnsi="Cambria Math"/>
        </w:rPr>
        <w:t xml:space="preserve">Daná priamka </w:t>
      </w:r>
      <w:r>
        <w:rPr>
          <w:rFonts w:ascii="Cambria Math" w:hAnsi="Cambria Math"/>
        </w:rPr>
        <w:t>sa nazýva ______________________________________________________</w:t>
      </w:r>
    </w:p>
    <w:p w:rsidR="00336F40" w:rsidRDefault="00E770A6" w:rsidP="00336F40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i/>
          <w:noProof/>
          <w:lang w:eastAsia="sk-SK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1242060</wp:posOffset>
            </wp:positionH>
            <wp:positionV relativeFrom="paragraph">
              <wp:posOffset>107315</wp:posOffset>
            </wp:positionV>
            <wp:extent cx="1645301" cy="1638300"/>
            <wp:effectExtent l="0" t="0" r="0" b="0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09" cy="165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6F40" w:rsidRDefault="001C5891" w:rsidP="00336F40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b/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101600</wp:posOffset>
                </wp:positionV>
                <wp:extent cx="228600" cy="266700"/>
                <wp:effectExtent l="0" t="0" r="0" b="0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FB0" w:rsidRDefault="00996FB0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1" type="#_x0000_t202" style="position:absolute;left:0;text-align:left;margin-left:88.5pt;margin-top:8pt;width:18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" stroked="f">
                <v:textbox>
                  <w:txbxContent>
                    <w:p w:rsidR="00996FB0" w:rsidRDefault="00996FB0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336F40" w:rsidRDefault="00336F40" w:rsidP="00336F40">
      <w:pPr>
        <w:pStyle w:val="Odsekzoznamu"/>
        <w:rPr>
          <w:rFonts w:ascii="Cambria Math" w:hAnsi="Cambria Math"/>
          <w:i/>
        </w:rPr>
      </w:pPr>
    </w:p>
    <w:p w:rsidR="00996FB0" w:rsidRPr="00E770A6" w:rsidRDefault="001C5891" w:rsidP="00996FB0">
      <w:p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32385</wp:posOffset>
                </wp:positionV>
                <wp:extent cx="228600" cy="266700"/>
                <wp:effectExtent l="0" t="0" r="0" b="0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FB0" w:rsidRDefault="00996FB0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2" type="#_x0000_t202" style="position:absolute;margin-left:143.4pt;margin-top:2.55pt;width:18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" stroked="f">
                <v:textbox>
                  <w:txbxContent>
                    <w:p w:rsidR="00996FB0" w:rsidRDefault="00996FB0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336F40" w:rsidRDefault="00336F40" w:rsidP="00336F40">
      <w:pPr>
        <w:pStyle w:val="Odsekzoznamu"/>
        <w:rPr>
          <w:rFonts w:ascii="Cambria Math" w:hAnsi="Cambria Math"/>
          <w:i/>
        </w:rPr>
      </w:pPr>
    </w:p>
    <w:p w:rsidR="00336F40" w:rsidRDefault="00336F40" w:rsidP="00336F40">
      <w:pPr>
        <w:pStyle w:val="Odsekzoznamu"/>
        <w:rPr>
          <w:rFonts w:ascii="Cambria Math" w:hAnsi="Cambria Math"/>
          <w:i/>
        </w:rPr>
      </w:pPr>
    </w:p>
    <w:p w:rsidR="00336F40" w:rsidRDefault="00336F40" w:rsidP="00336F40">
      <w:pPr>
        <w:pStyle w:val="Odsekzoznamu"/>
        <w:rPr>
          <w:rFonts w:ascii="Cambria Math" w:hAnsi="Cambria Math"/>
          <w:i/>
        </w:rPr>
      </w:pPr>
    </w:p>
    <w:p w:rsidR="00336F40" w:rsidRDefault="00336F40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E770A6" w:rsidRDefault="00E770A6" w:rsidP="00336F40">
      <w:pPr>
        <w:pStyle w:val="Odsekzoznamu"/>
        <w:rPr>
          <w:rFonts w:ascii="Cambria Math" w:hAnsi="Cambria Math"/>
          <w:i/>
        </w:rPr>
      </w:pPr>
    </w:p>
    <w:p w:rsidR="00C94D6C" w:rsidRPr="00E770A6" w:rsidRDefault="00C94D6C" w:rsidP="00C94D6C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Vypočítaj obsah </w:t>
      </w:r>
      <w:r w:rsidR="00827C52">
        <w:rPr>
          <w:rFonts w:ascii="Cambria Math" w:hAnsi="Cambria Math"/>
        </w:rPr>
        <w:t xml:space="preserve">a obvod </w:t>
      </w:r>
      <w:r>
        <w:rPr>
          <w:rFonts w:ascii="Cambria Math" w:hAnsi="Cambria Math"/>
        </w:rPr>
        <w:t xml:space="preserve">kruhu </w:t>
      </w:r>
      <w:r w:rsidRPr="0096081D">
        <w:rPr>
          <w:rFonts w:ascii="Cambria Math" w:hAnsi="Cambria Math"/>
          <w:b/>
        </w:rPr>
        <w:t>s priemerom</w:t>
      </w:r>
      <w:r>
        <w:rPr>
          <w:rFonts w:ascii="Cambria Math" w:hAnsi="Cambria Math"/>
        </w:rPr>
        <w:t xml:space="preserve"> </w:t>
      </w:r>
      <w:r w:rsidR="006D24CA">
        <w:rPr>
          <w:rFonts w:ascii="Cambria Math" w:hAnsi="Cambria Math"/>
        </w:rPr>
        <w:t>12</w:t>
      </w:r>
      <w:r>
        <w:rPr>
          <w:rFonts w:ascii="Cambria Math" w:hAnsi="Cambria Math"/>
        </w:rPr>
        <w:t xml:space="preserve"> cm.</w:t>
      </w:r>
    </w:p>
    <w:p w:rsidR="00F671F7" w:rsidRDefault="001C5891" w:rsidP="00C94D6C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147955</wp:posOffset>
                </wp:positionV>
                <wp:extent cx="409575" cy="352425"/>
                <wp:effectExtent l="0" t="0" r="0" b="0"/>
                <wp:wrapNone/>
                <wp:docPr id="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4D6C" w:rsidRPr="00C94D6C" w:rsidRDefault="00C94D6C" w:rsidP="00C94D6C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left:0;text-align:left;margin-left:51pt;margin-top:11.65pt;width:32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/3GugIAAME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" filled="f" stroked="f">
                <v:textbox>
                  <w:txbxContent>
                    <w:p w:rsidR="00C94D6C" w:rsidRPr="00C94D6C" w:rsidRDefault="00C94D6C" w:rsidP="00C94D6C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82550</wp:posOffset>
                </wp:positionV>
                <wp:extent cx="409575" cy="352425"/>
                <wp:effectExtent l="0" t="0" r="0" b="0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4D6C" w:rsidRPr="00C94D6C" w:rsidRDefault="00C94D6C" w:rsidP="00C94D6C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left:0;text-align:left;margin-left:135.75pt;margin-top:6.5pt;width:32.2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PVuA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" filled="f" stroked="f">
                <v:textbox>
                  <w:txbxContent>
                    <w:p w:rsidR="00C94D6C" w:rsidRPr="00C94D6C" w:rsidRDefault="00C94D6C" w:rsidP="00C94D6C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71F7" w:rsidRDefault="00F671F7" w:rsidP="00F671F7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Vypočítaj dĺžku kružnicového oblúka p</w:t>
      </w:r>
      <w:r w:rsidR="00D75151">
        <w:rPr>
          <w:rFonts w:ascii="Cambria Math" w:hAnsi="Cambria Math"/>
        </w:rPr>
        <w:t>rislúchajúcemu vyznačenému uhlu. Farebne vyznač tento kružnicový oblúk.</w:t>
      </w:r>
    </w:p>
    <w:p w:rsidR="00F671F7" w:rsidRDefault="00F671F7" w:rsidP="00F671F7">
      <w:pPr>
        <w:pStyle w:val="Odsekzoznamu"/>
        <w:rPr>
          <w:rFonts w:ascii="Cambria Math" w:hAnsi="Cambria Math"/>
        </w:rPr>
      </w:pPr>
    </w:p>
    <w:p w:rsidR="00F671F7" w:rsidRDefault="001C5891" w:rsidP="00F671F7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941070</wp:posOffset>
                </wp:positionV>
                <wp:extent cx="617855" cy="326390"/>
                <wp:effectExtent l="46990" t="0" r="30480" b="45720"/>
                <wp:wrapNone/>
                <wp:docPr id="4" name="Ar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272199">
                          <a:off x="0" y="0"/>
                          <a:ext cx="617855" cy="326390"/>
                        </a:xfrm>
                        <a:custGeom>
                          <a:avLst/>
                          <a:gdLst>
                            <a:gd name="T0" fmla="*/ 0 w 31835"/>
                            <a:gd name="T1" fmla="*/ 38682 h 21761"/>
                            <a:gd name="T2" fmla="*/ 617836 w 31835"/>
                            <a:gd name="T3" fmla="*/ 326390 h 21761"/>
                            <a:gd name="T4" fmla="*/ 198641 w 31835"/>
                            <a:gd name="T5" fmla="*/ 323975 h 21761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31835" h="21761" fill="none" extrusionOk="0">
                              <a:moveTo>
                                <a:pt x="-1" y="2578"/>
                              </a:moveTo>
                              <a:cubicBezTo>
                                <a:pt x="3145" y="886"/>
                                <a:pt x="6662" y="0"/>
                                <a:pt x="10235" y="0"/>
                              </a:cubicBezTo>
                              <a:cubicBezTo>
                                <a:pt x="22164" y="0"/>
                                <a:pt x="31835" y="9670"/>
                                <a:pt x="31835" y="21600"/>
                              </a:cubicBezTo>
                              <a:cubicBezTo>
                                <a:pt x="31835" y="21653"/>
                                <a:pt x="31834" y="21707"/>
                                <a:pt x="31834" y="21761"/>
                              </a:cubicBezTo>
                            </a:path>
                            <a:path w="31835" h="21761" stroke="0" extrusionOk="0">
                              <a:moveTo>
                                <a:pt x="-1" y="2578"/>
                              </a:moveTo>
                              <a:cubicBezTo>
                                <a:pt x="3145" y="886"/>
                                <a:pt x="6662" y="0"/>
                                <a:pt x="10235" y="0"/>
                              </a:cubicBezTo>
                              <a:cubicBezTo>
                                <a:pt x="22164" y="0"/>
                                <a:pt x="31835" y="9670"/>
                                <a:pt x="31835" y="21600"/>
                              </a:cubicBezTo>
                              <a:cubicBezTo>
                                <a:pt x="31835" y="21653"/>
                                <a:pt x="31834" y="21707"/>
                                <a:pt x="31834" y="21761"/>
                              </a:cubicBezTo>
                              <a:lnTo>
                                <a:pt x="10235" y="21600"/>
                              </a:lnTo>
                              <a:lnTo>
                                <a:pt x="-1" y="257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71D10" id="Arc 40" o:spid="_x0000_s1026" style="position:absolute;margin-left:82.45pt;margin-top:74.1pt;width:48.65pt;height:25.7pt;rotation:10127714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835,21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" path="m-1,2578nfc3145,886,6662,,10235,,22164,,31835,9670,31835,21600v,53,-1,107,-1,161em-1,2578nsc3145,886,6662,,10235,,22164,,31835,9670,31835,21600v,53,-1,107,-1,161l10235,21600,-1,2578xe" filled="f">
                <v:path arrowok="t" o:extrusionok="f" o:connecttype="custom" o:connectlocs="0,580186;11990987,4895475;3855233,4859253" o:connectangles="0,0,0"/>
              </v:shape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983615</wp:posOffset>
                </wp:positionV>
                <wp:extent cx="504825" cy="266700"/>
                <wp:effectExtent l="0" t="0" r="0" b="0"/>
                <wp:wrapNone/>
                <wp:docPr id="1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5151" w:rsidRPr="00D75151" w:rsidRDefault="00D75151" w:rsidP="00D75151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  <w:r w:rsidR="006D24CA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left:0;text-align:left;margin-left:88.5pt;margin-top:77.45pt;width:39.7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" filled="f" stroked="f">
                <v:textbox>
                  <w:txbxContent>
                    <w:p w:rsidR="00D75151" w:rsidRPr="00D75151" w:rsidRDefault="00D75151" w:rsidP="00D75151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10</w:t>
                      </w:r>
                      <w:r w:rsidR="006D24CA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878840</wp:posOffset>
                </wp:positionV>
                <wp:extent cx="504825" cy="266700"/>
                <wp:effectExtent l="0" t="0" r="0" b="0"/>
                <wp:wrapNone/>
                <wp:docPr id="1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5151" w:rsidRPr="00D75151" w:rsidRDefault="006D24CA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="00D75151" w:rsidRPr="00D75151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6" type="#_x0000_t202" style="position:absolute;left:0;text-align:left;margin-left:128.25pt;margin-top:69.2pt;width:39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" filled="f" stroked="f">
                <v:textbox>
                  <w:txbxContent>
                    <w:p w:rsidR="00D75151" w:rsidRPr="00D75151" w:rsidRDefault="006D24CA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4</w:t>
                      </w:r>
                      <w:r w:rsidR="00D75151" w:rsidRPr="00D75151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F671F7">
        <w:rPr>
          <w:rFonts w:ascii="Cambria Math" w:hAnsi="Cambria Math"/>
          <w:noProof/>
          <w:lang w:eastAsia="sk-SK"/>
        </w:rPr>
        <w:drawing>
          <wp:inline distT="0" distB="0" distL="0" distR="0">
            <wp:extent cx="1762125" cy="1753994"/>
            <wp:effectExtent l="0" t="0" r="0" b="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443" cy="1798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24CA" w:rsidRDefault="006D24CA" w:rsidP="00F671F7">
      <w:pPr>
        <w:pStyle w:val="Odsekzoznamu"/>
        <w:rPr>
          <w:rFonts w:ascii="Cambria Math" w:hAnsi="Cambria Math"/>
        </w:rPr>
      </w:pPr>
    </w:p>
    <w:p w:rsidR="006D24CA" w:rsidRPr="006D24CA" w:rsidRDefault="006D24CA" w:rsidP="006D24CA">
      <w:pPr>
        <w:pStyle w:val="Odsekzoznamu"/>
        <w:numPr>
          <w:ilvl w:val="0"/>
          <w:numId w:val="1"/>
        </w:numPr>
        <w:shd w:val="clear" w:color="auto" w:fill="FFFFFF" w:themeFill="background1"/>
      </w:pPr>
      <w:r w:rsidRPr="006D24CA">
        <w:rPr>
          <w:bCs/>
        </w:rPr>
        <w:t>Akú veľkú plochu zavlaží kruhový zavlažovač  s dostrekom 5m?</w:t>
      </w:r>
    </w:p>
    <w:p w:rsidR="00EE25E8" w:rsidRPr="00EE25E8" w:rsidRDefault="00EE25E8" w:rsidP="00EE25E8">
      <w:pPr>
        <w:pStyle w:val="Odsekzoznamu"/>
        <w:numPr>
          <w:ilvl w:val="0"/>
          <w:numId w:val="1"/>
        </w:numPr>
        <w:shd w:val="clear" w:color="auto" w:fill="FFFFFF" w:themeFill="background1"/>
      </w:pPr>
      <w:r w:rsidRPr="00EE25E8">
        <w:t xml:space="preserve">Upečené ovocná torta má </w:t>
      </w:r>
      <w:r w:rsidR="006D24CA">
        <w:t>polomer</w:t>
      </w:r>
      <w:r w:rsidRPr="00EE25E8">
        <w:t xml:space="preserve"> </w:t>
      </w:r>
      <w:r w:rsidR="006D24CA">
        <w:t>20</w:t>
      </w:r>
      <w:r w:rsidRPr="00EE25E8">
        <w:t>cm. Je položená na podložke, ktorá má o </w:t>
      </w:r>
      <w:r w:rsidR="006D24CA">
        <w:t>3</w:t>
      </w:r>
      <w:r w:rsidRPr="00EE25E8">
        <w:t xml:space="preserve"> cm väčší </w:t>
      </w:r>
      <w:r w:rsidR="006D24CA">
        <w:t xml:space="preserve">polomer </w:t>
      </w:r>
      <w:r w:rsidRPr="00EE25E8">
        <w:t xml:space="preserve">ako torta. Koľko cm štvorcových tvorí práve táto podložka na tortu? </w:t>
      </w:r>
    </w:p>
    <w:p w:rsidR="00996FB0" w:rsidRPr="00F671F7" w:rsidRDefault="00996FB0" w:rsidP="00996FB0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t xml:space="preserve">V parku je kruhový záhon s priemerom </w:t>
      </w:r>
      <w:r w:rsidR="006D24CA">
        <w:t>6</w:t>
      </w:r>
      <w:r>
        <w:t xml:space="preserve"> metre vysadený tulipánmi. Po jeho obvode je chodník široký </w:t>
      </w:r>
      <w:r w:rsidR="006D24CA">
        <w:t>8</w:t>
      </w:r>
      <w:r>
        <w:t>0</w:t>
      </w:r>
      <w:r w:rsidR="006D24CA">
        <w:t xml:space="preserve"> </w:t>
      </w:r>
      <w:r>
        <w:t>cm vysypaný pieskom. Aký je obsah chodníka?</w:t>
      </w:r>
    </w:p>
    <w:p w:rsidR="00EE25E8" w:rsidRDefault="00EE25E8" w:rsidP="00996FB0">
      <w:pPr>
        <w:pStyle w:val="Odsekzoznamu"/>
        <w:rPr>
          <w:rFonts w:ascii="Cambria Math" w:hAnsi="Cambria Math"/>
        </w:rPr>
      </w:pPr>
    </w:p>
    <w:p w:rsidR="00996FB0" w:rsidRDefault="00996FB0" w:rsidP="0034575E">
      <w:pPr>
        <w:jc w:val="center"/>
        <w:rPr>
          <w:rFonts w:ascii="Cambria Math" w:hAnsi="Cambria Math"/>
          <w:b/>
        </w:rPr>
      </w:pPr>
    </w:p>
    <w:p w:rsidR="0034575E" w:rsidRDefault="0034575E" w:rsidP="0034575E">
      <w:pPr>
        <w:jc w:val="center"/>
        <w:rPr>
          <w:rFonts w:ascii="Cambria Math" w:hAnsi="Cambria Math"/>
          <w:b/>
        </w:rPr>
      </w:pPr>
      <w:r w:rsidRPr="00150321">
        <w:rPr>
          <w:rFonts w:ascii="Cambria Math" w:hAnsi="Cambria Math"/>
          <w:b/>
        </w:rPr>
        <w:lastRenderedPageBreak/>
        <w:t>Kontrolná práca</w:t>
      </w:r>
      <w:r>
        <w:rPr>
          <w:rFonts w:ascii="Cambria Math" w:hAnsi="Cambria Math"/>
          <w:b/>
        </w:rPr>
        <w:t xml:space="preserve">    B skupina</w:t>
      </w:r>
    </w:p>
    <w:p w:rsidR="0034575E" w:rsidRDefault="001C5891" w:rsidP="0034575E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147955</wp:posOffset>
                </wp:positionV>
                <wp:extent cx="409575" cy="352425"/>
                <wp:effectExtent l="0" t="0" r="0" b="0"/>
                <wp:wrapNone/>
                <wp:docPr id="1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75E" w:rsidRPr="00C94D6C" w:rsidRDefault="0034575E" w:rsidP="0034575E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7" type="#_x0000_t202" style="position:absolute;left:0;text-align:left;margin-left:51pt;margin-top:11.65pt;width:32.2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i7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" filled="f" stroked="f">
                <v:textbox>
                  <w:txbxContent>
                    <w:p w:rsidR="0034575E" w:rsidRPr="00C94D6C" w:rsidRDefault="0034575E" w:rsidP="0034575E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575E" w:rsidRDefault="0034575E" w:rsidP="0034575E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Rozhodni o pravdivosti viet: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8"/>
        <w:gridCol w:w="851"/>
        <w:gridCol w:w="850"/>
      </w:tblGrid>
      <w:tr w:rsidR="0034575E" w:rsidTr="007865BF">
        <w:trPr>
          <w:trHeight w:val="567"/>
        </w:trPr>
        <w:tc>
          <w:tcPr>
            <w:tcW w:w="7468" w:type="dxa"/>
            <w:vAlign w:val="center"/>
          </w:tcPr>
          <w:p w:rsidR="0034575E" w:rsidRDefault="00827C52" w:rsidP="0034575E">
            <w:pPr>
              <w:pStyle w:val="Odsekzoznamu"/>
              <w:numPr>
                <w:ilvl w:val="0"/>
                <w:numId w:val="4"/>
              </w:numPr>
              <w:ind w:left="273"/>
              <w:rPr>
                <w:rFonts w:ascii="Cambria Math" w:hAnsi="Cambria Math"/>
              </w:rPr>
            </w:pPr>
            <w:bookmarkStart w:id="0" w:name="_GoBack"/>
            <w:bookmarkEnd w:id="0"/>
            <w:r>
              <w:rPr>
                <w:rFonts w:ascii="Cambria Math" w:hAnsi="Cambria Math"/>
              </w:rPr>
              <w:t xml:space="preserve">Sečnica </w:t>
            </w:r>
            <w:r w:rsidR="0034575E">
              <w:rPr>
                <w:rFonts w:ascii="Cambria Math" w:hAnsi="Cambria Math"/>
              </w:rPr>
              <w:t>má</w:t>
            </w:r>
            <w:r>
              <w:rPr>
                <w:rFonts w:ascii="Cambria Math" w:hAnsi="Cambria Math"/>
              </w:rPr>
              <w:t xml:space="preserve"> </w:t>
            </w:r>
            <w:r w:rsidR="0034575E">
              <w:rPr>
                <w:rFonts w:ascii="Cambria Math" w:hAnsi="Cambria Math"/>
              </w:rPr>
              <w:t xml:space="preserve"> s kružnicou </w:t>
            </w:r>
            <w:r w:rsidR="001C5891">
              <w:rPr>
                <w:rFonts w:ascii="Cambria Math" w:hAnsi="Cambria Math"/>
              </w:rPr>
              <w:t xml:space="preserve">spoločné dva body </w:t>
            </w:r>
            <w:r>
              <w:rPr>
                <w:rFonts w:ascii="Cambria Math" w:hAnsi="Cambria Math"/>
              </w:rPr>
              <w:t>.</w:t>
            </w:r>
          </w:p>
        </w:tc>
        <w:tc>
          <w:tcPr>
            <w:tcW w:w="851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34575E" w:rsidTr="007865BF">
        <w:trPr>
          <w:trHeight w:val="567"/>
        </w:trPr>
        <w:tc>
          <w:tcPr>
            <w:tcW w:w="7468" w:type="dxa"/>
            <w:vAlign w:val="center"/>
          </w:tcPr>
          <w:p w:rsidR="0034575E" w:rsidRPr="00150321" w:rsidRDefault="0034575E" w:rsidP="0034575E">
            <w:pPr>
              <w:pStyle w:val="Odsekzoznamu"/>
              <w:numPr>
                <w:ilvl w:val="0"/>
                <w:numId w:val="4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Vzdialenosť </w:t>
            </w:r>
            <w:r w:rsidR="00827C52">
              <w:rPr>
                <w:rFonts w:ascii="Cambria Math" w:hAnsi="Cambria Math"/>
              </w:rPr>
              <w:t>dotyčnice</w:t>
            </w:r>
            <w:r>
              <w:rPr>
                <w:rFonts w:ascii="Cambria Math" w:hAnsi="Cambria Math"/>
              </w:rPr>
              <w:t xml:space="preserve"> od stredu kružnice je </w:t>
            </w:r>
            <w:r w:rsidR="001C5891">
              <w:rPr>
                <w:rFonts w:ascii="Cambria Math" w:hAnsi="Cambria Math"/>
              </w:rPr>
              <w:t>menšia ako</w:t>
            </w:r>
            <w:r>
              <w:rPr>
                <w:rFonts w:ascii="Cambria Math" w:hAnsi="Cambria Math"/>
              </w:rPr>
              <w:t xml:space="preserve"> polomer kružnice.</w:t>
            </w:r>
          </w:p>
        </w:tc>
        <w:tc>
          <w:tcPr>
            <w:tcW w:w="851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34575E" w:rsidTr="007865BF">
        <w:trPr>
          <w:trHeight w:val="567"/>
        </w:trPr>
        <w:tc>
          <w:tcPr>
            <w:tcW w:w="7468" w:type="dxa"/>
            <w:vAlign w:val="center"/>
          </w:tcPr>
          <w:p w:rsidR="0034575E" w:rsidRPr="00150321" w:rsidRDefault="00827C52" w:rsidP="0034575E">
            <w:pPr>
              <w:pStyle w:val="Odsekzoznamu"/>
              <w:numPr>
                <w:ilvl w:val="0"/>
                <w:numId w:val="4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Tetiva je úsečka, ktorej krajné body </w:t>
            </w:r>
            <w:r w:rsidR="001C5891">
              <w:rPr>
                <w:rFonts w:ascii="Cambria Math" w:hAnsi="Cambria Math"/>
              </w:rPr>
              <w:t>ne</w:t>
            </w:r>
            <w:r>
              <w:rPr>
                <w:rFonts w:ascii="Cambria Math" w:hAnsi="Cambria Math"/>
              </w:rPr>
              <w:t>patria kružnici.</w:t>
            </w:r>
          </w:p>
        </w:tc>
        <w:tc>
          <w:tcPr>
            <w:tcW w:w="851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  <w:tr w:rsidR="0034575E" w:rsidTr="007865BF">
        <w:trPr>
          <w:trHeight w:val="567"/>
        </w:trPr>
        <w:tc>
          <w:tcPr>
            <w:tcW w:w="7468" w:type="dxa"/>
            <w:vAlign w:val="center"/>
          </w:tcPr>
          <w:p w:rsidR="0034575E" w:rsidRPr="00A76175" w:rsidRDefault="00827C52" w:rsidP="0034575E">
            <w:pPr>
              <w:pStyle w:val="Odsekzoznamu"/>
              <w:numPr>
                <w:ilvl w:val="0"/>
                <w:numId w:val="4"/>
              </w:numPr>
              <w:ind w:left="273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Polomer</w:t>
            </w:r>
            <w:r w:rsidR="0034575E">
              <w:rPr>
                <w:rFonts w:ascii="Cambria Math" w:hAnsi="Cambria Math"/>
              </w:rPr>
              <w:t xml:space="preserve"> kružnice je </w:t>
            </w:r>
            <w:r>
              <w:rPr>
                <w:rFonts w:ascii="Cambria Math" w:hAnsi="Cambria Math"/>
              </w:rPr>
              <w:t>polovica priemeru</w:t>
            </w:r>
            <w:r w:rsidR="0034575E">
              <w:rPr>
                <w:rFonts w:ascii="Cambria Math" w:hAnsi="Cambria Math"/>
              </w:rPr>
              <w:t>.</w:t>
            </w:r>
          </w:p>
        </w:tc>
        <w:tc>
          <w:tcPr>
            <w:tcW w:w="851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34575E" w:rsidRDefault="0034575E" w:rsidP="007865B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NIE</w:t>
            </w:r>
          </w:p>
        </w:tc>
      </w:tr>
    </w:tbl>
    <w:p w:rsidR="0034575E" w:rsidRDefault="0034575E" w:rsidP="0034575E">
      <w:pPr>
        <w:ind w:left="720"/>
        <w:rPr>
          <w:rFonts w:ascii="Cambria Math" w:hAnsi="Cambria Math"/>
        </w:rPr>
      </w:pPr>
    </w:p>
    <w:p w:rsidR="0034575E" w:rsidRDefault="0034575E" w:rsidP="0034575E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Vypočítaj obsah</w:t>
      </w:r>
      <w:r w:rsidR="00827C52">
        <w:rPr>
          <w:rFonts w:ascii="Cambria Math" w:hAnsi="Cambria Math"/>
        </w:rPr>
        <w:t xml:space="preserve"> a obvod </w:t>
      </w:r>
      <w:r>
        <w:rPr>
          <w:rFonts w:ascii="Cambria Math" w:hAnsi="Cambria Math"/>
        </w:rPr>
        <w:t xml:space="preserve">kruhu </w:t>
      </w:r>
      <w:r w:rsidRPr="0096081D">
        <w:rPr>
          <w:rFonts w:ascii="Cambria Math" w:hAnsi="Cambria Math"/>
          <w:b/>
        </w:rPr>
        <w:t>s priemerom</w:t>
      </w:r>
      <w:r>
        <w:rPr>
          <w:rFonts w:ascii="Cambria Math" w:hAnsi="Cambria Math"/>
        </w:rPr>
        <w:t xml:space="preserve"> 1</w:t>
      </w:r>
      <w:r w:rsidR="006D24CA">
        <w:rPr>
          <w:rFonts w:ascii="Cambria Math" w:hAnsi="Cambria Math"/>
        </w:rPr>
        <w:t>4</w:t>
      </w:r>
      <w:r>
        <w:rPr>
          <w:rFonts w:ascii="Cambria Math" w:hAnsi="Cambria Math"/>
        </w:rPr>
        <w:t xml:space="preserve"> cm.</w:t>
      </w:r>
    </w:p>
    <w:p w:rsidR="00996FB0" w:rsidRDefault="00996FB0" w:rsidP="00996FB0">
      <w:pPr>
        <w:pStyle w:val="Odsekzoznamu"/>
        <w:ind w:left="1080"/>
        <w:rPr>
          <w:rFonts w:ascii="Cambria Math" w:hAnsi="Cambria Math"/>
        </w:rPr>
      </w:pPr>
    </w:p>
    <w:p w:rsidR="0034575E" w:rsidRPr="00EE25E8" w:rsidRDefault="00EE25E8" w:rsidP="00EE25E8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Daná priamka sa nazýva _______________________________________________________________</w:t>
      </w: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996FB0" w:rsidP="0034575E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i/>
          <w:noProof/>
          <w:lang w:eastAsia="sk-SK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1267460</wp:posOffset>
            </wp:positionH>
            <wp:positionV relativeFrom="paragraph">
              <wp:posOffset>62865</wp:posOffset>
            </wp:positionV>
            <wp:extent cx="1496076" cy="1489710"/>
            <wp:effectExtent l="0" t="0" r="0" b="0"/>
            <wp:wrapNone/>
            <wp:docPr id="1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76" cy="148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5891">
        <w:rPr>
          <w:rFonts w:ascii="Cambria Math" w:hAnsi="Cambria Math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154940</wp:posOffset>
                </wp:positionV>
                <wp:extent cx="381000" cy="457200"/>
                <wp:effectExtent l="0" t="0" r="0" b="0"/>
                <wp:wrapNone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75E" w:rsidRPr="00E770A6" w:rsidRDefault="0034575E" w:rsidP="0034575E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8" type="#_x0000_t202" style="position:absolute;left:0;text-align:left;margin-left:86.25pt;margin-top:12.2pt;width:30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" filled="f" stroked="f">
                <v:textbox>
                  <w:txbxContent>
                    <w:p w:rsidR="0034575E" w:rsidRPr="00E770A6" w:rsidRDefault="0034575E" w:rsidP="0034575E">
                      <w:pPr>
                        <w:jc w:val="center"/>
                        <w:rPr>
                          <w:rFonts w:ascii="Cambria Math" w:hAnsi="Cambria Math"/>
                          <w:b/>
                          <w:i/>
                        </w:rPr>
                      </w:pPr>
                      <w:r>
                        <w:rPr>
                          <w:rFonts w:ascii="Cambria Math" w:hAnsi="Cambria Math"/>
                          <w:b/>
                          <w:i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1C5891" w:rsidP="0034575E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187325</wp:posOffset>
                </wp:positionV>
                <wp:extent cx="381000" cy="457200"/>
                <wp:effectExtent l="0" t="0" r="0" b="0"/>
                <wp:wrapNone/>
                <wp:docPr id="1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75E" w:rsidRPr="00E770A6" w:rsidRDefault="0034575E" w:rsidP="0034575E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left:0;text-align:left;margin-left:150pt;margin-top:14.75pt;width:30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eguA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" filled="f" stroked="f">
                <v:textbox>
                  <w:txbxContent>
                    <w:p w:rsidR="0034575E" w:rsidRPr="00E770A6" w:rsidRDefault="0034575E" w:rsidP="0034575E">
                      <w:pPr>
                        <w:jc w:val="center"/>
                        <w:rPr>
                          <w:rFonts w:ascii="Cambria Math" w:hAnsi="Cambria Math"/>
                          <w:b/>
                          <w:i/>
                        </w:rPr>
                      </w:pPr>
                      <w:r>
                        <w:rPr>
                          <w:rFonts w:ascii="Cambria Math" w:hAnsi="Cambria Math"/>
                          <w:b/>
                          <w:i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34575E" w:rsidRDefault="001C5891" w:rsidP="0034575E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46990</wp:posOffset>
                </wp:positionV>
                <wp:extent cx="2324100" cy="1577340"/>
                <wp:effectExtent l="0" t="0" r="0" b="3810"/>
                <wp:wrapNone/>
                <wp:docPr id="1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0" cy="157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3F39F" id="AutoShape 43" o:spid="_x0000_s1026" type="#_x0000_t32" style="position:absolute;margin-left:11.4pt;margin-top:3.7pt;width:183pt;height:124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"/>
            </w:pict>
          </mc:Fallback>
        </mc:AlternateContent>
      </w: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1C5891" w:rsidP="0034575E">
      <w:pPr>
        <w:pStyle w:val="Odsekzoznamu"/>
        <w:rPr>
          <w:rFonts w:ascii="Cambria Math" w:hAnsi="Cambria Math"/>
          <w:i/>
        </w:rPr>
      </w:pPr>
      <w:r>
        <w:rPr>
          <w:rFonts w:ascii="Cambria Math" w:hAnsi="Cambria Math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136525</wp:posOffset>
                </wp:positionV>
                <wp:extent cx="381000" cy="457200"/>
                <wp:effectExtent l="0" t="0" r="0" b="0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75E" w:rsidRPr="00E770A6" w:rsidRDefault="0034575E" w:rsidP="0034575E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i/>
                              </w:rPr>
                            </w:pPr>
                            <w:r w:rsidRPr="00E770A6"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left:0;text-align:left;margin-left:173.4pt;margin-top:10.75pt;width:30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rpuQIAAME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" filled="f" stroked="f">
                <v:textbox>
                  <w:txbxContent>
                    <w:p w:rsidR="0034575E" w:rsidRPr="00E770A6" w:rsidRDefault="0034575E" w:rsidP="0034575E">
                      <w:pPr>
                        <w:jc w:val="center"/>
                        <w:rPr>
                          <w:rFonts w:ascii="Cambria Math" w:hAnsi="Cambria Math"/>
                          <w:b/>
                          <w:i/>
                        </w:rPr>
                      </w:pPr>
                      <w:r w:rsidRPr="00E770A6">
                        <w:rPr>
                          <w:rFonts w:ascii="Cambria Math" w:hAnsi="Cambria Math"/>
                          <w:b/>
                          <w:i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34575E" w:rsidP="0034575E">
      <w:pPr>
        <w:pStyle w:val="Odsekzoznamu"/>
        <w:rPr>
          <w:rFonts w:ascii="Cambria Math" w:hAnsi="Cambria Math"/>
          <w:i/>
        </w:rPr>
      </w:pPr>
    </w:p>
    <w:p w:rsidR="0034575E" w:rsidRDefault="00996FB0" w:rsidP="0034575E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4843780</wp:posOffset>
            </wp:positionH>
            <wp:positionV relativeFrom="paragraph">
              <wp:posOffset>248920</wp:posOffset>
            </wp:positionV>
            <wp:extent cx="1355725" cy="1348740"/>
            <wp:effectExtent l="57150" t="19050" r="34925" b="3810"/>
            <wp:wrapTight wrapText="bothSides">
              <wp:wrapPolygon edited="0">
                <wp:start x="1231" y="16703"/>
                <wp:lineTo x="2788" y="19039"/>
                <wp:lineTo x="7772" y="22654"/>
                <wp:lineTo x="8903" y="22211"/>
                <wp:lineTo x="13806" y="22256"/>
                <wp:lineTo x="18221" y="20199"/>
                <wp:lineTo x="21817" y="15190"/>
                <wp:lineTo x="22034" y="9866"/>
                <wp:lineTo x="21814" y="9298"/>
                <wp:lineTo x="20051" y="4749"/>
                <wp:lineTo x="19831" y="4181"/>
                <wp:lineTo x="15805" y="518"/>
                <wp:lineTo x="10289" y="-268"/>
                <wp:lineTo x="5433" y="651"/>
                <wp:lineTo x="3046" y="2895"/>
                <wp:lineTo x="1680" y="4412"/>
                <wp:lineTo x="438" y="4571"/>
                <wp:lineTo x="-690" y="10906"/>
                <wp:lineTo x="-91" y="13291"/>
                <wp:lineTo x="1231" y="16703"/>
              </wp:wrapPolygon>
            </wp:wrapTight>
            <wp:docPr id="10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6677031">
                      <a:off x="0" y="0"/>
                      <a:ext cx="1355725" cy="134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4575E">
        <w:rPr>
          <w:rFonts w:ascii="Cambria Math" w:hAnsi="Cambria Math"/>
        </w:rPr>
        <w:t>Vypočítaj dĺžku kružnicového oblúka prislúchajúcemu vyznačenému uhlu. Farebne vyznač tento kružnicový oblúk.</w:t>
      </w:r>
    </w:p>
    <w:p w:rsidR="0034575E" w:rsidRDefault="001C5891" w:rsidP="0034575E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97155</wp:posOffset>
                </wp:positionV>
                <wp:extent cx="504825" cy="266700"/>
                <wp:effectExtent l="0" t="0" r="0" b="0"/>
                <wp:wrapNone/>
                <wp:docPr id="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75E" w:rsidRPr="00D75151" w:rsidRDefault="006D24CA" w:rsidP="0034575E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 w:rsidR="0034575E" w:rsidRPr="00D75151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left:0;text-align:left;margin-left:433.5pt;margin-top:7.65pt;width:39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" filled="f" stroked="f">
                <v:textbox>
                  <w:txbxContent>
                    <w:p w:rsidR="0034575E" w:rsidRPr="00D75151" w:rsidRDefault="006D24CA" w:rsidP="0034575E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5</w:t>
                      </w:r>
                      <w:r w:rsidR="0034575E" w:rsidRPr="00D75151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:rsidR="00EE25E8" w:rsidRDefault="001C5891" w:rsidP="00F671F7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4975225</wp:posOffset>
                </wp:positionH>
                <wp:positionV relativeFrom="paragraph">
                  <wp:posOffset>285750</wp:posOffset>
                </wp:positionV>
                <wp:extent cx="516890" cy="295275"/>
                <wp:effectExtent l="18415" t="320040" r="105410" b="0"/>
                <wp:wrapNone/>
                <wp:docPr id="2" name="Ar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4409329">
                          <a:off x="0" y="0"/>
                          <a:ext cx="516890" cy="295275"/>
                        </a:xfrm>
                        <a:custGeom>
                          <a:avLst/>
                          <a:gdLst>
                            <a:gd name="T0" fmla="*/ 0 w 21600"/>
                            <a:gd name="T1" fmla="*/ 97920 h 21600"/>
                            <a:gd name="T2" fmla="*/ 704850 w 21600"/>
                            <a:gd name="T3" fmla="*/ 239079 h 21600"/>
                            <a:gd name="T4" fmla="*/ 300302 w 21600"/>
                            <a:gd name="T5" fmla="*/ 32385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6530"/>
                              </a:moveTo>
                              <a:cubicBezTo>
                                <a:pt x="4065" y="2355"/>
                                <a:pt x="9646" y="0"/>
                                <a:pt x="15475" y="0"/>
                              </a:cubicBezTo>
                              <a:cubicBezTo>
                                <a:pt x="25226" y="0"/>
                                <a:pt x="33769" y="6534"/>
                                <a:pt x="36321" y="15946"/>
                              </a:cubicBezTo>
                            </a:path>
                            <a:path w="21600" h="21600" stroke="0" extrusionOk="0">
                              <a:moveTo>
                                <a:pt x="-1" y="6530"/>
                              </a:moveTo>
                              <a:cubicBezTo>
                                <a:pt x="4065" y="2355"/>
                                <a:pt x="9646" y="0"/>
                                <a:pt x="15475" y="0"/>
                              </a:cubicBezTo>
                              <a:cubicBezTo>
                                <a:pt x="25226" y="0"/>
                                <a:pt x="33769" y="6534"/>
                                <a:pt x="36321" y="15946"/>
                              </a:cubicBezTo>
                              <a:lnTo>
                                <a:pt x="15475" y="21600"/>
                              </a:lnTo>
                              <a:lnTo>
                                <a:pt x="-1" y="65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0334" id="Arc 60" o:spid="_x0000_s1026" style="position:absolute;margin-left:391.75pt;margin-top:22.5pt;width:40.7pt;height:23.25pt;rotation:-481616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" path="m-1,6530nfc4065,2355,9646,,15475,v9751,,18294,6534,20846,15946em-1,6530nsc4065,2355,9646,,15475,v9751,,18294,6534,20846,15946l15475,21600,-1,6530xe" filled="f">
                <v:path arrowok="t" o:extrusionok="f" o:connecttype="custom" o:connectlocs="0,1338580;16867126,3268243;7186255,4427074" o:connectangles="0,0,0"/>
              </v:shape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5123815</wp:posOffset>
                </wp:positionH>
                <wp:positionV relativeFrom="paragraph">
                  <wp:posOffset>175260</wp:posOffset>
                </wp:positionV>
                <wp:extent cx="598805" cy="338455"/>
                <wp:effectExtent l="0" t="0" r="0" b="0"/>
                <wp:wrapNone/>
                <wp:docPr id="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75E" w:rsidRPr="00D75151" w:rsidRDefault="0034575E" w:rsidP="0034575E">
                            <w:p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6D24CA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42" type="#_x0000_t202" style="position:absolute;left:0;text-align:left;margin-left:403.45pt;margin-top:13.8pt;width:47.15pt;height:2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" filled="f" stroked="f">
                <v:textbox>
                  <w:txbxContent>
                    <w:p w:rsidR="0034575E" w:rsidRPr="00D75151" w:rsidRDefault="0034575E" w:rsidP="0034575E">
                      <w:p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1</w:t>
                      </w:r>
                      <w:r w:rsidR="006D24CA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0°</w:t>
                      </w:r>
                    </w:p>
                  </w:txbxContent>
                </v:textbox>
              </v:shape>
            </w:pict>
          </mc:Fallback>
        </mc:AlternateContent>
      </w: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EE25E8" w:rsidRDefault="00EE25E8" w:rsidP="00F671F7">
      <w:pPr>
        <w:pStyle w:val="Odsekzoznamu"/>
        <w:rPr>
          <w:rFonts w:ascii="Cambria Math" w:hAnsi="Cambria Math"/>
        </w:rPr>
      </w:pPr>
    </w:p>
    <w:p w:rsidR="006D24CA" w:rsidRPr="006D24CA" w:rsidRDefault="006D24CA" w:rsidP="006D24CA">
      <w:pPr>
        <w:pStyle w:val="Odsekzoznamu"/>
        <w:numPr>
          <w:ilvl w:val="0"/>
          <w:numId w:val="3"/>
        </w:numPr>
        <w:shd w:val="clear" w:color="auto" w:fill="FFFFFF" w:themeFill="background1"/>
      </w:pPr>
      <w:r w:rsidRPr="006D24CA">
        <w:rPr>
          <w:bCs/>
        </w:rPr>
        <w:t>Akú veľkú plochu</w:t>
      </w:r>
      <w:r>
        <w:rPr>
          <w:bCs/>
        </w:rPr>
        <w:t xml:space="preserve"> spatie koza, ktorá je uviazaná na špagáte s dĺžkou</w:t>
      </w:r>
      <w:r w:rsidRPr="006D24CA">
        <w:rPr>
          <w:bCs/>
        </w:rPr>
        <w:t xml:space="preserve"> </w:t>
      </w:r>
      <w:r>
        <w:rPr>
          <w:bCs/>
        </w:rPr>
        <w:t>3</w:t>
      </w:r>
      <w:r w:rsidRPr="006D24CA">
        <w:rPr>
          <w:bCs/>
        </w:rPr>
        <w:t>m</w:t>
      </w:r>
      <w:r>
        <w:rPr>
          <w:bCs/>
        </w:rPr>
        <w:t xml:space="preserve"> a špagát je upevnený na kolíku</w:t>
      </w:r>
      <w:r w:rsidRPr="006D24CA">
        <w:rPr>
          <w:bCs/>
        </w:rPr>
        <w:t>?</w:t>
      </w:r>
    </w:p>
    <w:p w:rsidR="00EE25E8" w:rsidRPr="00EE25E8" w:rsidRDefault="00EE25E8" w:rsidP="00EE25E8">
      <w:pPr>
        <w:pStyle w:val="Odsekzoznamu"/>
        <w:numPr>
          <w:ilvl w:val="0"/>
          <w:numId w:val="3"/>
        </w:numPr>
        <w:shd w:val="clear" w:color="auto" w:fill="FFFFFF" w:themeFill="background1"/>
      </w:pPr>
      <w:r w:rsidRPr="00EE25E8">
        <w:t xml:space="preserve">Upečené ovocná torta má priemer </w:t>
      </w:r>
      <w:r w:rsidR="006D24CA">
        <w:t xml:space="preserve">26 </w:t>
      </w:r>
      <w:r w:rsidRPr="00EE25E8">
        <w:t>cm. Je položená na podložke, ktorá má o </w:t>
      </w:r>
      <w:r w:rsidR="006D24CA">
        <w:t>3</w:t>
      </w:r>
      <w:r w:rsidRPr="00EE25E8">
        <w:t xml:space="preserve"> cm väčší </w:t>
      </w:r>
      <w:r w:rsidR="006D24CA">
        <w:t>polomer</w:t>
      </w:r>
      <w:r w:rsidRPr="00EE25E8">
        <w:t xml:space="preserve"> ako torta. Koľko cm štvorcových tvorí práve táto podložka na tortu? </w:t>
      </w:r>
    </w:p>
    <w:p w:rsidR="0034575E" w:rsidRPr="00F671F7" w:rsidRDefault="00EE25E8" w:rsidP="00EE25E8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>
        <w:t xml:space="preserve">V parku je kruhový záhon s priemerom </w:t>
      </w:r>
      <w:r w:rsidR="001C5891">
        <w:t>4</w:t>
      </w:r>
      <w:r>
        <w:t xml:space="preserve"> metr</w:t>
      </w:r>
      <w:r w:rsidR="00996FB0">
        <w:t>ov</w:t>
      </w:r>
      <w:r>
        <w:t xml:space="preserve"> vysadený </w:t>
      </w:r>
      <w:r w:rsidR="001C5891">
        <w:t>ružami</w:t>
      </w:r>
      <w:r>
        <w:t xml:space="preserve">. Po jeho obvode je chodník široký </w:t>
      </w:r>
      <w:r w:rsidR="001C5891">
        <w:t>50</w:t>
      </w:r>
      <w:r w:rsidR="00996FB0">
        <w:t>cm</w:t>
      </w:r>
      <w:r>
        <w:t xml:space="preserve"> vysypaný pieskom. Aký je obsah chodníka?</w:t>
      </w:r>
    </w:p>
    <w:sectPr w:rsidR="0034575E" w:rsidRPr="00F671F7" w:rsidSect="00827C52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475A"/>
    <w:multiLevelType w:val="hybridMultilevel"/>
    <w:tmpl w:val="3390892C"/>
    <w:lvl w:ilvl="0" w:tplc="6CBE504C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4BD2"/>
    <w:multiLevelType w:val="hybridMultilevel"/>
    <w:tmpl w:val="CF6AC77E"/>
    <w:lvl w:ilvl="0" w:tplc="D32E0B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1247FE"/>
    <w:multiLevelType w:val="hybridMultilevel"/>
    <w:tmpl w:val="488204CA"/>
    <w:lvl w:ilvl="0" w:tplc="35905DD6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FA860D6"/>
    <w:multiLevelType w:val="hybridMultilevel"/>
    <w:tmpl w:val="C706C08E"/>
    <w:lvl w:ilvl="0" w:tplc="B1AEF0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156F54"/>
    <w:multiLevelType w:val="hybridMultilevel"/>
    <w:tmpl w:val="C706C08E"/>
    <w:lvl w:ilvl="0" w:tplc="B1AEF0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BC53E8"/>
    <w:multiLevelType w:val="hybridMultilevel"/>
    <w:tmpl w:val="449A4E14"/>
    <w:lvl w:ilvl="0" w:tplc="D32E0B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D2848E6"/>
    <w:multiLevelType w:val="hybridMultilevel"/>
    <w:tmpl w:val="D6E83A12"/>
    <w:lvl w:ilvl="0" w:tplc="2342050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21"/>
    <w:rsid w:val="001251BB"/>
    <w:rsid w:val="00150321"/>
    <w:rsid w:val="001C5891"/>
    <w:rsid w:val="002C3BDD"/>
    <w:rsid w:val="00336F40"/>
    <w:rsid w:val="0034575E"/>
    <w:rsid w:val="00372B80"/>
    <w:rsid w:val="004A2555"/>
    <w:rsid w:val="004F0155"/>
    <w:rsid w:val="00603D8B"/>
    <w:rsid w:val="00685D15"/>
    <w:rsid w:val="006B7B4C"/>
    <w:rsid w:val="006D24CA"/>
    <w:rsid w:val="00827C52"/>
    <w:rsid w:val="008823F4"/>
    <w:rsid w:val="0089781C"/>
    <w:rsid w:val="0096081D"/>
    <w:rsid w:val="00996FB0"/>
    <w:rsid w:val="00A10CA6"/>
    <w:rsid w:val="00A76175"/>
    <w:rsid w:val="00B4653D"/>
    <w:rsid w:val="00C0628D"/>
    <w:rsid w:val="00C94273"/>
    <w:rsid w:val="00C94D6C"/>
    <w:rsid w:val="00D01B4C"/>
    <w:rsid w:val="00D75151"/>
    <w:rsid w:val="00E14B35"/>
    <w:rsid w:val="00E770A6"/>
    <w:rsid w:val="00E845D4"/>
    <w:rsid w:val="00EE25E8"/>
    <w:rsid w:val="00F671F7"/>
    <w:rsid w:val="00FB3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ru v:ext="edit" colors="#9f9"/>
      <o:colormenu v:ext="edit" fillcolor="none" strokecolor="none"/>
    </o:shapedefaults>
    <o:shapelayout v:ext="edit">
      <o:idmap v:ext="edit" data="1"/>
      <o:rules v:ext="edit">
        <o:r id="V:Rule3" type="connector" idref="#AutoShape 20"/>
        <o:r id="V:Rule4" type="connector" idref="#AutoShape 43"/>
      </o:rules>
      <o:regrouptable v:ext="edit">
        <o:entry new="1" old="0"/>
      </o:regrouptable>
    </o:shapelayout>
  </w:shapeDefaults>
  <w:decimalSymbol w:val=","/>
  <w:listSeparator w:val=";"/>
  <w14:docId w14:val="23630D28"/>
  <w15:docId w15:val="{F28A45FF-AEE3-47F4-842F-91E04523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F0155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0321"/>
    <w:pPr>
      <w:ind w:left="720"/>
      <w:contextualSpacing/>
    </w:pPr>
  </w:style>
  <w:style w:type="table" w:styleId="Mriekatabuky">
    <w:name w:val="Table Grid"/>
    <w:basedOn w:val="Normlnatabuka"/>
    <w:uiPriority w:val="59"/>
    <w:rsid w:val="00150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8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Slovenkaiová</cp:lastModifiedBy>
  <cp:revision>2</cp:revision>
  <dcterms:created xsi:type="dcterms:W3CDTF">2022-04-28T17:57:00Z</dcterms:created>
  <dcterms:modified xsi:type="dcterms:W3CDTF">2022-04-28T17:57:00Z</dcterms:modified>
</cp:coreProperties>
</file>