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AE9" w:rsidRPr="008456A5" w:rsidRDefault="009C6B7C" w:rsidP="008456A5">
      <w:pPr>
        <w:jc w:val="center"/>
        <w:rPr>
          <w:b/>
          <w:color w:val="FF0000"/>
          <w:sz w:val="28"/>
          <w:szCs w:val="28"/>
        </w:rPr>
      </w:pPr>
      <w:r w:rsidRPr="008456A5">
        <w:rPr>
          <w:b/>
          <w:color w:val="FF0000"/>
          <w:sz w:val="28"/>
          <w:szCs w:val="28"/>
        </w:rPr>
        <w:t>SLOVESNÉ  TVARY  V ČINNOM  A TRPNOM  RODE</w:t>
      </w:r>
    </w:p>
    <w:p w:rsidR="009C6B7C" w:rsidRDefault="009C6B7C"/>
    <w:p w:rsidR="009C6B7C" w:rsidRPr="008456A5" w:rsidRDefault="009C6B7C" w:rsidP="008456A5">
      <w:pPr>
        <w:tabs>
          <w:tab w:val="left" w:pos="7127"/>
        </w:tabs>
        <w:rPr>
          <w:b/>
          <w:color w:val="0070C0"/>
        </w:rPr>
      </w:pPr>
      <w:r w:rsidRPr="008456A5">
        <w:rPr>
          <w:b/>
          <w:color w:val="0070C0"/>
          <w:sz w:val="28"/>
          <w:szCs w:val="28"/>
        </w:rPr>
        <w:t>ČINNÝ</w:t>
      </w:r>
      <w:r w:rsidRPr="008456A5">
        <w:rPr>
          <w:b/>
          <w:color w:val="0070C0"/>
        </w:rPr>
        <w:t xml:space="preserve">  </w:t>
      </w:r>
      <w:r w:rsidRPr="008456A5">
        <w:rPr>
          <w:b/>
          <w:color w:val="0070C0"/>
          <w:sz w:val="28"/>
          <w:szCs w:val="28"/>
        </w:rPr>
        <w:t xml:space="preserve">ROD                                              </w:t>
      </w:r>
      <w:r w:rsidR="008456A5" w:rsidRPr="008456A5">
        <w:rPr>
          <w:b/>
          <w:color w:val="0070C0"/>
          <w:sz w:val="28"/>
          <w:szCs w:val="28"/>
        </w:rPr>
        <w:t xml:space="preserve">             </w:t>
      </w:r>
      <w:r w:rsidRPr="008456A5">
        <w:rPr>
          <w:b/>
          <w:color w:val="0070C0"/>
          <w:sz w:val="28"/>
          <w:szCs w:val="28"/>
        </w:rPr>
        <w:t xml:space="preserve">    TRPNÝ  ROD</w:t>
      </w:r>
      <w:r w:rsidR="008456A5" w:rsidRPr="008456A5">
        <w:rPr>
          <w:b/>
          <w:color w:val="0070C0"/>
          <w:sz w:val="28"/>
          <w:szCs w:val="28"/>
        </w:rPr>
        <w:tab/>
      </w:r>
    </w:p>
    <w:p w:rsidR="009C6B7C" w:rsidRDefault="009C6B7C">
      <w:r>
        <w:t xml:space="preserve">am,   </w:t>
      </w:r>
      <w:proofErr w:type="spellStart"/>
      <w:r>
        <w:t>is</w:t>
      </w:r>
      <w:proofErr w:type="spellEnd"/>
      <w:r>
        <w:t xml:space="preserve">,    are,    </w:t>
      </w:r>
      <w:proofErr w:type="spellStart"/>
      <w:r>
        <w:t>was</w:t>
      </w:r>
      <w:proofErr w:type="spellEnd"/>
      <w:r>
        <w:t xml:space="preserve">,    </w:t>
      </w:r>
      <w:proofErr w:type="spellStart"/>
      <w:r>
        <w:t>were</w:t>
      </w:r>
      <w:proofErr w:type="spellEnd"/>
      <w:r>
        <w:t xml:space="preserve">,   </w:t>
      </w:r>
      <w:proofErr w:type="spellStart"/>
      <w:r>
        <w:t>have</w:t>
      </w:r>
      <w:proofErr w:type="spellEnd"/>
      <w:r>
        <w:t>,  had</w:t>
      </w:r>
    </w:p>
    <w:p w:rsidR="008456A5" w:rsidRDefault="008456A5"/>
    <w:p w:rsidR="009C6B7C" w:rsidRDefault="009C6B7C">
      <w:proofErr w:type="spellStart"/>
      <w:r>
        <w:t>play</w:t>
      </w:r>
      <w:proofErr w:type="spellEnd"/>
      <w:r>
        <w:t xml:space="preserve"> / </w:t>
      </w:r>
      <w:proofErr w:type="spellStart"/>
      <w:r>
        <w:t>plays</w:t>
      </w:r>
      <w:proofErr w:type="spellEnd"/>
      <w:r>
        <w:t xml:space="preserve">                                                                                     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/ are </w:t>
      </w:r>
      <w:proofErr w:type="spellStart"/>
      <w:r>
        <w:t>played</w:t>
      </w:r>
      <w:proofErr w:type="spellEnd"/>
    </w:p>
    <w:p w:rsidR="009C6B7C" w:rsidRDefault="009C6B7C">
      <w:proofErr w:type="spellStart"/>
      <w:r>
        <w:t>is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/are </w:t>
      </w:r>
      <w:proofErr w:type="spellStart"/>
      <w:r>
        <w:t>playing</w:t>
      </w:r>
      <w:proofErr w:type="spellEnd"/>
      <w:r>
        <w:t xml:space="preserve">                                                                  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/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9C6B7C" w:rsidRDefault="009C6B7C">
      <w:proofErr w:type="spellStart"/>
      <w:r>
        <w:t>played</w:t>
      </w:r>
      <w:proofErr w:type="spellEnd"/>
      <w:r>
        <w:t xml:space="preserve">                                                                                             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/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9C6B7C" w:rsidRDefault="009C6B7C">
      <w:proofErr w:type="spellStart"/>
      <w:r>
        <w:t>was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/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                                                        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/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9C6B7C" w:rsidRDefault="009C6B7C">
      <w:proofErr w:type="spellStart"/>
      <w:r>
        <w:t>have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/ has </w:t>
      </w:r>
      <w:proofErr w:type="spellStart"/>
      <w:r>
        <w:t>played</w:t>
      </w:r>
      <w:proofErr w:type="spellEnd"/>
      <w:r>
        <w:t xml:space="preserve">                                                            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/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9C6B7C" w:rsidRDefault="009C6B7C"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/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                                     ------------------------------------------------</w:t>
      </w:r>
    </w:p>
    <w:p w:rsidR="009C6B7C" w:rsidRDefault="009C6B7C">
      <w:r>
        <w:t xml:space="preserve">had </w:t>
      </w:r>
      <w:proofErr w:type="spellStart"/>
      <w:r>
        <w:t>played</w:t>
      </w:r>
      <w:proofErr w:type="spellEnd"/>
      <w:r>
        <w:t xml:space="preserve">                                                                                     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9C6B7C" w:rsidRDefault="009C6B7C">
      <w:r>
        <w:t xml:space="preserve">had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                                                                         ----------------------------------------------</w:t>
      </w:r>
    </w:p>
    <w:p w:rsidR="009C6B7C" w:rsidRDefault="008456A5">
      <w:proofErr w:type="spellStart"/>
      <w:r>
        <w:t>will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                                                                                        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8456A5" w:rsidRDefault="008456A5"/>
    <w:p w:rsidR="008456A5" w:rsidRDefault="008456A5">
      <w:proofErr w:type="spellStart"/>
      <w:r>
        <w:t>can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                                                                                        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8456A5" w:rsidRDefault="008456A5">
      <w:proofErr w:type="spellStart"/>
      <w:r>
        <w:t>could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                                                                                    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8456A5" w:rsidRDefault="008456A5">
      <w:proofErr w:type="spellStart"/>
      <w:r>
        <w:t>should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                                                                                  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8456A5" w:rsidRDefault="008456A5">
      <w:proofErr w:type="spellStart"/>
      <w:r>
        <w:t>might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                                                                                   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8456A5" w:rsidRDefault="008456A5">
      <w:proofErr w:type="spellStart"/>
      <w:r>
        <w:t>may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                                                                                      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8456A5" w:rsidRDefault="008456A5">
      <w:proofErr w:type="spellStart"/>
      <w:r>
        <w:t>must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                                                                                    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9C6B7C" w:rsidRDefault="009C6B7C"/>
    <w:p w:rsidR="009C6B7C" w:rsidRDefault="009C6B7C"/>
    <w:p w:rsidR="009C6B7C" w:rsidRDefault="009C6B7C"/>
    <w:sectPr w:rsidR="009C6B7C" w:rsidSect="00414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/>
  <w:rsids>
    <w:rsidRoot w:val="009C6B7C"/>
    <w:rsid w:val="00414AE9"/>
    <w:rsid w:val="008456A5"/>
    <w:rsid w:val="009C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4A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1</cp:revision>
  <dcterms:created xsi:type="dcterms:W3CDTF">2021-01-12T14:26:00Z</dcterms:created>
  <dcterms:modified xsi:type="dcterms:W3CDTF">2021-01-12T14:43:00Z</dcterms:modified>
</cp:coreProperties>
</file>