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DDF" w:rsidRDefault="0057564A">
      <w:r>
        <w:fldChar w:fldCharType="begin"/>
      </w:r>
      <w:r>
        <w:instrText>HYPERLINK "https://www.englishguide.sk/test-2-minuly-cas-jednoduchy-vs-minuly-cas-priebehovy/"</w:instrText>
      </w:r>
      <w:r>
        <w:fldChar w:fldCharType="separate"/>
      </w:r>
      <w:r w:rsidR="00E9757B" w:rsidRPr="00792D85">
        <w:rPr>
          <w:rStyle w:val="Hypertextovprepojenie"/>
        </w:rPr>
        <w:t>https://www.englishguide.sk/test-2-minuly-cas-jednoduchy-vs-minuly-cas-priebehovy/</w:t>
      </w:r>
      <w:r>
        <w:fldChar w:fldCharType="end"/>
      </w:r>
    </w:p>
    <w:p w:rsidR="00DA15E7" w:rsidRDefault="00DA15E7">
      <w:r>
        <w:t xml:space="preserve">Skúste vybrať z možností správne časy – Minulý jednoduchý alebo minulý </w:t>
      </w:r>
      <w:proofErr w:type="spellStart"/>
      <w:r>
        <w:t>priebehový</w:t>
      </w:r>
      <w:proofErr w:type="spellEnd"/>
      <w:r>
        <w:t>.</w:t>
      </w:r>
    </w:p>
    <w:p w:rsidR="00DA15E7" w:rsidRDefault="00DA15E7">
      <w:r>
        <w:t>Hneď si skontrolujete, či ste vybrali správne možnosti a môžete si prečítať zdôvodnenie.</w:t>
      </w:r>
    </w:p>
    <w:p w:rsidR="00DA15E7" w:rsidRDefault="00DA15E7"/>
    <w:p w:rsidR="00DA15E7" w:rsidRDefault="00DA15E7"/>
    <w:p w:rsidR="00DA15E7" w:rsidRDefault="00DA15E7"/>
    <w:p w:rsidR="00E9757B" w:rsidRDefault="00DA15E7">
      <w:hyperlink r:id="rId4" w:history="1">
        <w:r w:rsidRPr="00BA7561">
          <w:rPr>
            <w:rStyle w:val="Hypertextovprepojenie"/>
          </w:rPr>
          <w:t>https://www.e-gramatica.com/testy.php?category=cas-minuly-prosty-a-prubehovy&amp;test=test-1</w:t>
        </w:r>
      </w:hyperlink>
    </w:p>
    <w:p w:rsidR="00DA15E7" w:rsidRDefault="00DA15E7">
      <w:r>
        <w:t>Vhodné sú : Cvičení 1</w:t>
      </w:r>
    </w:p>
    <w:p w:rsidR="00DA15E7" w:rsidRDefault="00DA15E7">
      <w:r>
        <w:t xml:space="preserve">                      Cvičení 2</w:t>
      </w:r>
    </w:p>
    <w:p w:rsidR="00DA15E7" w:rsidRDefault="00DA15E7">
      <w:r>
        <w:t xml:space="preserve">                      Cvičení 3</w:t>
      </w:r>
    </w:p>
    <w:p w:rsidR="00DA15E7" w:rsidRDefault="00DA15E7">
      <w:r>
        <w:t>Ide síce o českú stránku, ale testy sú v ANJ, takže sa hodia.</w:t>
      </w:r>
    </w:p>
    <w:p w:rsidR="00DA15E7" w:rsidRDefault="00DA15E7"/>
    <w:sectPr w:rsidR="00DA15E7" w:rsidSect="00991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E1079"/>
    <w:rsid w:val="0057564A"/>
    <w:rsid w:val="005E2B2D"/>
    <w:rsid w:val="006E1079"/>
    <w:rsid w:val="00991DDF"/>
    <w:rsid w:val="00DA15E7"/>
    <w:rsid w:val="00E97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DD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975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-gramatica.com/testy.php?category=cas-minuly-prosty-a-prubehovy&amp;test=test-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2020-11-17T16:17:00Z</dcterms:created>
  <dcterms:modified xsi:type="dcterms:W3CDTF">2020-11-17T16:35:00Z</dcterms:modified>
</cp:coreProperties>
</file>