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FA" w:rsidRPr="00B30E62" w:rsidRDefault="004D2756" w:rsidP="00B30E62">
      <w:pPr>
        <w:jc w:val="center"/>
        <w:rPr>
          <w:b/>
          <w:color w:val="FF0000"/>
          <w:sz w:val="28"/>
          <w:szCs w:val="28"/>
        </w:rPr>
      </w:pPr>
      <w:r w:rsidRPr="00B30E62">
        <w:rPr>
          <w:b/>
          <w:color w:val="FF0000"/>
          <w:sz w:val="28"/>
          <w:szCs w:val="28"/>
          <w:u w:val="single"/>
        </w:rPr>
        <w:t>ABECEDA</w:t>
      </w:r>
      <w:r w:rsidR="001349F9">
        <w:rPr>
          <w:b/>
          <w:color w:val="FF0000"/>
          <w:sz w:val="28"/>
          <w:szCs w:val="28"/>
        </w:rPr>
        <w:t xml:space="preserve"> – </w:t>
      </w:r>
      <w:r w:rsidR="005A149E">
        <w:rPr>
          <w:b/>
          <w:color w:val="FF0000"/>
          <w:sz w:val="28"/>
          <w:szCs w:val="28"/>
        </w:rPr>
        <w:t>Slovensko</w:t>
      </w:r>
    </w:p>
    <w:tbl>
      <w:tblPr>
        <w:tblStyle w:val="Mkatabulky"/>
        <w:tblW w:w="0" w:type="auto"/>
        <w:tblLook w:val="04A0"/>
      </w:tblPr>
      <w:tblGrid>
        <w:gridCol w:w="817"/>
        <w:gridCol w:w="2552"/>
        <w:gridCol w:w="7087"/>
      </w:tblGrid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A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2C6894">
            <w:r>
              <w:t>má vplyv na podnebie SR (najmä na západnú časť)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B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A149E">
            <w:r>
              <w:t>430 tis. obyvateľov</w:t>
            </w:r>
          </w:p>
        </w:tc>
      </w:tr>
      <w:tr w:rsidR="001349F9" w:rsidTr="001D5975">
        <w:tc>
          <w:tcPr>
            <w:tcW w:w="817" w:type="dxa"/>
          </w:tcPr>
          <w:p w:rsidR="001349F9" w:rsidRDefault="001349F9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C</w:t>
            </w:r>
          </w:p>
        </w:tc>
        <w:tc>
          <w:tcPr>
            <w:tcW w:w="2552" w:type="dxa"/>
          </w:tcPr>
          <w:p w:rsidR="001349F9" w:rsidRDefault="001349F9"/>
        </w:tc>
        <w:tc>
          <w:tcPr>
            <w:tcW w:w="7087" w:type="dxa"/>
          </w:tcPr>
          <w:p w:rsidR="001349F9" w:rsidRDefault="005A149E">
            <w:r>
              <w:t>sopečné pohorie na juhu stredného Slovenska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EC02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Č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A149E">
            <w:r>
              <w:t>Rázovitá obec v Strážovských vrchoch, zachovaná ľudová architektúra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D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BB7F0A">
            <w:r>
              <w:t>vodná nádrž na rieke Ondava</w:t>
            </w:r>
          </w:p>
        </w:tc>
      </w:tr>
      <w:tr w:rsidR="002C6894" w:rsidTr="001D5975">
        <w:tc>
          <w:tcPr>
            <w:tcW w:w="817" w:type="dxa"/>
          </w:tcPr>
          <w:p w:rsidR="002C6894" w:rsidRPr="004D2756" w:rsidRDefault="002C6894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Ď</w:t>
            </w:r>
          </w:p>
        </w:tc>
        <w:tc>
          <w:tcPr>
            <w:tcW w:w="2552" w:type="dxa"/>
          </w:tcPr>
          <w:p w:rsidR="002C6894" w:rsidRDefault="002C6894"/>
        </w:tc>
        <w:tc>
          <w:tcPr>
            <w:tcW w:w="7087" w:type="dxa"/>
          </w:tcPr>
          <w:p w:rsidR="002C6894" w:rsidRDefault="002C6894">
            <w:r>
              <w:t>najvyšší vrch Nízkych Tatier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E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A149E">
            <w:r>
              <w:t>slovenská mena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F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382EF2">
            <w:r>
              <w:t>Pohoda je najväčší slovenský hudobný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G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A149E">
            <w:r>
              <w:t xml:space="preserve">2655 m </w:t>
            </w:r>
            <w:proofErr w:type="spellStart"/>
            <w:r>
              <w:t>n.m</w:t>
            </w:r>
            <w:proofErr w:type="spellEnd"/>
            <w:r>
              <w:t>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H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A149E">
            <w:r>
              <w:t>najkrajšie stromy sú na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I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2C6894" w:rsidP="00AF1D11">
            <w:r>
              <w:rPr>
                <w:rStyle w:val="st"/>
              </w:rPr>
              <w:t>zvýšenie teploty vo väčších nadmorských výškach oproti teplote v menších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J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F427CF">
            <w:r>
              <w:t>jadrová elektráreň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K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A149E">
            <w:r>
              <w:t>Európske hlavné mesto kultúry</w:t>
            </w:r>
          </w:p>
        </w:tc>
      </w:tr>
      <w:tr w:rsidR="005A149E" w:rsidTr="001D5975">
        <w:tc>
          <w:tcPr>
            <w:tcW w:w="817" w:type="dxa"/>
          </w:tcPr>
          <w:p w:rsidR="005A149E" w:rsidRPr="004D2756" w:rsidRDefault="005A149E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L</w:t>
            </w:r>
          </w:p>
        </w:tc>
        <w:tc>
          <w:tcPr>
            <w:tcW w:w="2552" w:type="dxa"/>
          </w:tcPr>
          <w:p w:rsidR="005A149E" w:rsidRDefault="005A149E"/>
        </w:tc>
        <w:tc>
          <w:tcPr>
            <w:tcW w:w="7087" w:type="dxa"/>
          </w:tcPr>
          <w:p w:rsidR="005A149E" w:rsidRDefault="005A149E">
            <w:r>
              <w:t>najväčšia vodná nádrž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M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A149E">
            <w:r>
              <w:t>národný park Banskobystrického kraja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N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2C6894" w:rsidP="00AF1D11">
            <w:r>
              <w:t>mesto Trenčianskeho kraja, hnedé uhlie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O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A149E" w:rsidP="005B6F58">
            <w:r>
              <w:t xml:space="preserve">unikátna jaskyňa </w:t>
            </w:r>
            <w:r w:rsidR="002C6894">
              <w:t xml:space="preserve">(1 z 3 na svete) v Slovenskom </w:t>
            </w:r>
            <w:proofErr w:type="spellStart"/>
            <w:r w:rsidR="002C6894">
              <w:t>rudohorí</w:t>
            </w:r>
            <w:proofErr w:type="spellEnd"/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P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A149E" w:rsidP="00B629C2">
            <w:r>
              <w:t>najvyššie sopečné pohorie SR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R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2C6894" w:rsidP="00951ECF">
            <w:r>
              <w:t>národnosť na východe Slovenska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S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A149E">
            <w:r>
              <w:t xml:space="preserve">94 m </w:t>
            </w:r>
            <w:proofErr w:type="spellStart"/>
            <w:r>
              <w:t>n.m</w:t>
            </w:r>
            <w:proofErr w:type="spellEnd"/>
            <w:r>
              <w:t>.</w:t>
            </w:r>
          </w:p>
        </w:tc>
      </w:tr>
      <w:tr w:rsidR="002C6894" w:rsidTr="001D5975">
        <w:tc>
          <w:tcPr>
            <w:tcW w:w="817" w:type="dxa"/>
          </w:tcPr>
          <w:p w:rsidR="002C6894" w:rsidRPr="004D2756" w:rsidRDefault="002C6894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Š</w:t>
            </w:r>
          </w:p>
        </w:tc>
        <w:tc>
          <w:tcPr>
            <w:tcW w:w="2552" w:type="dxa"/>
          </w:tcPr>
          <w:p w:rsidR="002C6894" w:rsidRDefault="002C6894"/>
        </w:tc>
        <w:tc>
          <w:tcPr>
            <w:tcW w:w="7087" w:type="dxa"/>
          </w:tcPr>
          <w:p w:rsidR="002C6894" w:rsidRDefault="002C6894">
            <w:r>
              <w:t>pútnické mesto na Záhorí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T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5A149E" w:rsidP="001D5975">
            <w:r>
              <w:t>slovenský Rím</w:t>
            </w:r>
          </w:p>
        </w:tc>
      </w:tr>
      <w:tr w:rsidR="0016707F" w:rsidTr="001D5975">
        <w:tc>
          <w:tcPr>
            <w:tcW w:w="817" w:type="dxa"/>
          </w:tcPr>
          <w:p w:rsidR="0016707F" w:rsidRPr="004D2756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U</w:t>
            </w:r>
          </w:p>
        </w:tc>
        <w:tc>
          <w:tcPr>
            <w:tcW w:w="2552" w:type="dxa"/>
          </w:tcPr>
          <w:p w:rsidR="0016707F" w:rsidRDefault="0016707F"/>
        </w:tc>
        <w:tc>
          <w:tcPr>
            <w:tcW w:w="7087" w:type="dxa"/>
          </w:tcPr>
          <w:p w:rsidR="0016707F" w:rsidRDefault="00F427CF">
            <w:r>
              <w:t>jediný sused, ktorý nie je členom EÚ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V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F427CF" w:rsidP="00F427CF">
            <w:r>
              <w:t>Liptovský Mikuláš, Žilina, Trenčín, Piešťany, ... (čo ich spája)</w:t>
            </w:r>
          </w:p>
        </w:tc>
      </w:tr>
      <w:tr w:rsidR="00BB7F0A" w:rsidTr="001D5975">
        <w:tc>
          <w:tcPr>
            <w:tcW w:w="817" w:type="dxa"/>
          </w:tcPr>
          <w:p w:rsidR="00BB7F0A" w:rsidRPr="004D2756" w:rsidRDefault="00BB7F0A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W</w:t>
            </w:r>
          </w:p>
        </w:tc>
        <w:tc>
          <w:tcPr>
            <w:tcW w:w="2552" w:type="dxa"/>
          </w:tcPr>
          <w:p w:rsidR="00BB7F0A" w:rsidRDefault="00BB7F0A"/>
        </w:tc>
        <w:tc>
          <w:tcPr>
            <w:tcW w:w="7087" w:type="dxa"/>
          </w:tcPr>
          <w:p w:rsidR="00BB7F0A" w:rsidRDefault="00BB7F0A" w:rsidP="00F427CF">
            <w:r>
              <w:t xml:space="preserve">Múzeum moderného umenia </w:t>
            </w:r>
            <w:proofErr w:type="spellStart"/>
            <w:r>
              <w:t>Andyho</w:t>
            </w:r>
            <w:proofErr w:type="spellEnd"/>
            <w:r>
              <w:t xml:space="preserve"> W......... , Medzilaborce</w:t>
            </w:r>
          </w:p>
        </w:tc>
      </w:tr>
      <w:tr w:rsidR="00EC024C" w:rsidTr="001D5975">
        <w:tc>
          <w:tcPr>
            <w:tcW w:w="817" w:type="dxa"/>
          </w:tcPr>
          <w:p w:rsidR="00EC024C" w:rsidRPr="004D2756" w:rsidRDefault="00EC02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Z</w:t>
            </w:r>
          </w:p>
        </w:tc>
        <w:tc>
          <w:tcPr>
            <w:tcW w:w="2552" w:type="dxa"/>
          </w:tcPr>
          <w:p w:rsidR="00EC024C" w:rsidRDefault="00EC024C"/>
        </w:tc>
        <w:tc>
          <w:tcPr>
            <w:tcW w:w="7087" w:type="dxa"/>
          </w:tcPr>
          <w:p w:rsidR="00EC024C" w:rsidRDefault="005A149E">
            <w:r>
              <w:t>značka piva, ktoré sa vyrába v Hurbanove</w:t>
            </w:r>
          </w:p>
        </w:tc>
      </w:tr>
      <w:tr w:rsidR="0016707F" w:rsidTr="001D5975">
        <w:tc>
          <w:tcPr>
            <w:tcW w:w="817" w:type="dxa"/>
          </w:tcPr>
          <w:p w:rsidR="0016707F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Ž</w:t>
            </w:r>
          </w:p>
        </w:tc>
        <w:tc>
          <w:tcPr>
            <w:tcW w:w="2552" w:type="dxa"/>
          </w:tcPr>
          <w:p w:rsidR="0016707F" w:rsidRDefault="0016707F"/>
        </w:tc>
        <w:tc>
          <w:tcPr>
            <w:tcW w:w="7087" w:type="dxa"/>
          </w:tcPr>
          <w:p w:rsidR="0016707F" w:rsidRDefault="005A149E">
            <w:r>
              <w:t>prítok rieky Nitra</w:t>
            </w:r>
          </w:p>
        </w:tc>
      </w:tr>
    </w:tbl>
    <w:p w:rsidR="004D2756" w:rsidRDefault="004D2756"/>
    <w:sectPr w:rsidR="004D2756" w:rsidSect="001D5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4D2756"/>
    <w:rsid w:val="001349F9"/>
    <w:rsid w:val="0016707F"/>
    <w:rsid w:val="001D5975"/>
    <w:rsid w:val="002C6894"/>
    <w:rsid w:val="00382EF2"/>
    <w:rsid w:val="00473AD9"/>
    <w:rsid w:val="004D2756"/>
    <w:rsid w:val="005A149E"/>
    <w:rsid w:val="005B6F58"/>
    <w:rsid w:val="00682AFA"/>
    <w:rsid w:val="008C47F0"/>
    <w:rsid w:val="00951ECF"/>
    <w:rsid w:val="00AF1D11"/>
    <w:rsid w:val="00B30E62"/>
    <w:rsid w:val="00B629C2"/>
    <w:rsid w:val="00B64232"/>
    <w:rsid w:val="00BB7F0A"/>
    <w:rsid w:val="00CF1891"/>
    <w:rsid w:val="00D66143"/>
    <w:rsid w:val="00DE1656"/>
    <w:rsid w:val="00EC024C"/>
    <w:rsid w:val="00F4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82AF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4D2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Standardnpsmoodstavce"/>
    <w:rsid w:val="002C68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tatino</dc:creator>
  <cp:lastModifiedBy>tatino</cp:lastModifiedBy>
  <cp:revision>2</cp:revision>
  <dcterms:created xsi:type="dcterms:W3CDTF">2013-06-03T17:40:00Z</dcterms:created>
  <dcterms:modified xsi:type="dcterms:W3CDTF">2013-06-03T17:40:00Z</dcterms:modified>
</cp:coreProperties>
</file>