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F04" w:rsidRPr="00817D4F" w:rsidRDefault="0024084F" w:rsidP="00817D4F">
      <w:pPr>
        <w:jc w:val="center"/>
        <w:rPr>
          <w:b/>
          <w:color w:val="FF0000"/>
          <w:sz w:val="36"/>
          <w:u w:val="single"/>
        </w:rPr>
      </w:pPr>
      <w:r>
        <w:rPr>
          <w:b/>
          <w:noProof/>
          <w:color w:val="FF0000"/>
          <w:sz w:val="36"/>
          <w:u w:val="single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-711411</wp:posOffset>
            </wp:positionH>
            <wp:positionV relativeFrom="paragraph">
              <wp:posOffset>345652</wp:posOffset>
            </wp:positionV>
            <wp:extent cx="910378" cy="914400"/>
            <wp:effectExtent l="19050" t="0" r="4022" b="0"/>
            <wp:wrapNone/>
            <wp:docPr id="4" name="Obrázok 4" descr="Volcano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olcano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378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5B20">
        <w:rPr>
          <w:b/>
          <w:color w:val="FF0000"/>
          <w:sz w:val="36"/>
          <w:u w:val="single"/>
        </w:rPr>
        <w:t>Vyznačte na mape známe</w:t>
      </w:r>
      <w:r w:rsidR="00817D4F" w:rsidRPr="00817D4F">
        <w:rPr>
          <w:b/>
          <w:color w:val="FF0000"/>
          <w:sz w:val="36"/>
          <w:u w:val="single"/>
        </w:rPr>
        <w:t xml:space="preserve"> sopky sveta</w:t>
      </w:r>
      <w:r w:rsidR="00817D4F">
        <w:rPr>
          <w:b/>
          <w:color w:val="FF0000"/>
          <w:sz w:val="36"/>
          <w:u w:val="single"/>
        </w:rPr>
        <w:t xml:space="preserve"> a dopíšte príslušný štát v ktorom sopka leží</w:t>
      </w:r>
      <w:r w:rsidR="00817D4F" w:rsidRPr="00817D4F">
        <w:rPr>
          <w:b/>
          <w:color w:val="FF0000"/>
          <w:sz w:val="36"/>
          <w:u w:val="single"/>
        </w:rPr>
        <w:t>!</w:t>
      </w:r>
    </w:p>
    <w:p w:rsidR="00817D4F" w:rsidRDefault="00817D4F" w:rsidP="0024084F">
      <w:pPr>
        <w:spacing w:after="0" w:line="360" w:lineRule="auto"/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-314960</wp:posOffset>
            </wp:positionH>
            <wp:positionV relativeFrom="paragraph">
              <wp:posOffset>38100</wp:posOffset>
            </wp:positionV>
            <wp:extent cx="9504680" cy="4745990"/>
            <wp:effectExtent l="19050" t="0" r="1270" b="0"/>
            <wp:wrapSquare wrapText="bothSides"/>
            <wp:docPr id="1" name="Obrázok 1" descr="Výsledok vyhľadávania obrázkov pre dopyt slepa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svet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4680" cy="474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7D4F" w:rsidRDefault="00817D4F" w:rsidP="0024084F">
      <w:pPr>
        <w:spacing w:after="0" w:line="360" w:lineRule="auto"/>
      </w:pPr>
    </w:p>
    <w:p w:rsidR="00817D4F" w:rsidRDefault="00817D4F" w:rsidP="0024084F">
      <w:pPr>
        <w:spacing w:after="0" w:line="360" w:lineRule="auto"/>
      </w:pPr>
      <w:r>
        <w:t>A) Sv. Helena  - _____________________</w:t>
      </w:r>
      <w:r>
        <w:tab/>
      </w:r>
      <w:r w:rsidR="0024084F">
        <w:t xml:space="preserve"> </w:t>
      </w:r>
      <w:r>
        <w:t xml:space="preserve">E) </w:t>
      </w:r>
      <w:proofErr w:type="spellStart"/>
      <w:r>
        <w:t>Mauna</w:t>
      </w:r>
      <w:proofErr w:type="spellEnd"/>
      <w:r>
        <w:t xml:space="preserve"> </w:t>
      </w:r>
      <w:proofErr w:type="spellStart"/>
      <w:r>
        <w:t>Loa</w:t>
      </w:r>
      <w:proofErr w:type="spellEnd"/>
      <w:r>
        <w:t xml:space="preserve"> - _________________________</w:t>
      </w:r>
      <w:r>
        <w:tab/>
      </w:r>
      <w:r>
        <w:tab/>
      </w:r>
      <w:r w:rsidR="0024084F">
        <w:tab/>
      </w:r>
      <w:r>
        <w:t>I) Fudži</w:t>
      </w:r>
      <w:r w:rsidR="00C401CD">
        <w:t>san</w:t>
      </w:r>
      <w:r>
        <w:t xml:space="preserve"> - _________________________</w:t>
      </w:r>
      <w:r w:rsidR="0024084F">
        <w:t>_</w:t>
      </w:r>
    </w:p>
    <w:p w:rsidR="00817D4F" w:rsidRPr="00817D4F" w:rsidRDefault="00817D4F" w:rsidP="0024084F">
      <w:pPr>
        <w:spacing w:after="0" w:line="360" w:lineRule="auto"/>
        <w:rPr>
          <w:color w:val="000000"/>
          <w:szCs w:val="34"/>
        </w:rPr>
      </w:pPr>
      <w:r w:rsidRPr="00817D4F">
        <w:t>B) Vezuv</w:t>
      </w:r>
      <w:r>
        <w:t xml:space="preserve"> - _________________________</w:t>
      </w:r>
      <w:r>
        <w:tab/>
      </w:r>
      <w:r w:rsidR="00EC6FCA">
        <w:t xml:space="preserve">F) </w:t>
      </w:r>
      <w:proofErr w:type="spellStart"/>
      <w:r w:rsidR="00EC6FCA">
        <w:t>Stromboli</w:t>
      </w:r>
      <w:proofErr w:type="spellEnd"/>
      <w:r w:rsidR="00EC6FCA">
        <w:t xml:space="preserve"> - __________________________</w:t>
      </w:r>
      <w:r w:rsidR="00EC6FCA">
        <w:tab/>
      </w:r>
      <w:r w:rsidR="00EC6FCA">
        <w:tab/>
      </w:r>
      <w:r w:rsidR="00EC6FCA">
        <w:tab/>
      </w:r>
      <w:r>
        <w:t xml:space="preserve">J) </w:t>
      </w:r>
      <w:proofErr w:type="spellStart"/>
      <w:r>
        <w:t>Citlaltépetl</w:t>
      </w:r>
      <w:proofErr w:type="spellEnd"/>
      <w:r>
        <w:t xml:space="preserve"> - </w:t>
      </w:r>
      <w:r w:rsidR="0024084F">
        <w:t>_____________________</w:t>
      </w:r>
    </w:p>
    <w:p w:rsidR="00817D4F" w:rsidRDefault="00817D4F" w:rsidP="0024084F">
      <w:pPr>
        <w:spacing w:after="0" w:line="360" w:lineRule="auto"/>
      </w:pPr>
      <w:r>
        <w:t>C) Etna</w:t>
      </w:r>
      <w:r>
        <w:tab/>
        <w:t>- __________________________</w:t>
      </w:r>
      <w:r>
        <w:tab/>
      </w:r>
      <w:r w:rsidR="0024084F">
        <w:t xml:space="preserve"> </w:t>
      </w:r>
      <w:r>
        <w:t>G) Kilimandžáro - _______________________</w:t>
      </w:r>
      <w:r w:rsidR="00C401CD">
        <w:tab/>
      </w:r>
      <w:r w:rsidR="00C401CD">
        <w:tab/>
      </w:r>
      <w:r w:rsidR="00C401CD">
        <w:tab/>
        <w:t xml:space="preserve">K) </w:t>
      </w:r>
      <w:proofErr w:type="spellStart"/>
      <w:r w:rsidR="00C401CD">
        <w:t>Krakatoa</w:t>
      </w:r>
      <w:proofErr w:type="spellEnd"/>
      <w:r w:rsidR="0024084F">
        <w:t xml:space="preserve"> - __________________</w:t>
      </w:r>
    </w:p>
    <w:p w:rsidR="00817D4F" w:rsidRDefault="00817D4F" w:rsidP="0024084F">
      <w:pPr>
        <w:spacing w:after="0" w:line="360" w:lineRule="auto"/>
      </w:pPr>
      <w:r>
        <w:t xml:space="preserve">D) </w:t>
      </w:r>
      <w:proofErr w:type="spellStart"/>
      <w:r>
        <w:t>Hekla</w:t>
      </w:r>
      <w:proofErr w:type="spellEnd"/>
      <w:r>
        <w:t xml:space="preserve"> - _____________</w:t>
      </w:r>
      <w:r w:rsidR="0024084F">
        <w:t>___</w:t>
      </w:r>
      <w:r>
        <w:t>________</w:t>
      </w:r>
      <w:r>
        <w:tab/>
      </w:r>
      <w:r w:rsidR="0024084F">
        <w:t xml:space="preserve"> </w:t>
      </w:r>
      <w:r>
        <w:t xml:space="preserve">H) </w:t>
      </w:r>
      <w:proofErr w:type="spellStart"/>
      <w:r>
        <w:t>Kľučevskaja</w:t>
      </w:r>
      <w:proofErr w:type="spellEnd"/>
      <w:r>
        <w:t xml:space="preserve"> - </w:t>
      </w:r>
      <w:r w:rsidR="0024084F">
        <w:t>___</w:t>
      </w:r>
      <w:r>
        <w:t>_____________________</w:t>
      </w:r>
      <w:r w:rsidR="0024084F">
        <w:tab/>
      </w:r>
      <w:r w:rsidR="0024084F">
        <w:tab/>
      </w:r>
      <w:r w:rsidR="0024084F">
        <w:tab/>
        <w:t xml:space="preserve">L) </w:t>
      </w:r>
      <w:proofErr w:type="spellStart"/>
      <w:r w:rsidR="0024084F">
        <w:t>Popocatepetl</w:t>
      </w:r>
      <w:proofErr w:type="spellEnd"/>
      <w:r w:rsidR="0024084F">
        <w:t xml:space="preserve"> - ___________________</w:t>
      </w:r>
    </w:p>
    <w:sectPr w:rsidR="00817D4F" w:rsidSect="00817D4F">
      <w:pgSz w:w="16838" w:h="11906" w:orient="landscape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17D4F"/>
    <w:rsid w:val="00000C5E"/>
    <w:rsid w:val="00017721"/>
    <w:rsid w:val="0008316D"/>
    <w:rsid w:val="00086901"/>
    <w:rsid w:val="000B68FD"/>
    <w:rsid w:val="0018780D"/>
    <w:rsid w:val="001C0C80"/>
    <w:rsid w:val="001D41D2"/>
    <w:rsid w:val="001D7878"/>
    <w:rsid w:val="002353AA"/>
    <w:rsid w:val="0023713F"/>
    <w:rsid w:val="0024084F"/>
    <w:rsid w:val="002A1FEF"/>
    <w:rsid w:val="002E0367"/>
    <w:rsid w:val="002E28C2"/>
    <w:rsid w:val="00322B8B"/>
    <w:rsid w:val="00373F16"/>
    <w:rsid w:val="00382217"/>
    <w:rsid w:val="004017DC"/>
    <w:rsid w:val="0041576F"/>
    <w:rsid w:val="00431ADB"/>
    <w:rsid w:val="004330F9"/>
    <w:rsid w:val="004919B1"/>
    <w:rsid w:val="004B3D42"/>
    <w:rsid w:val="004C5B63"/>
    <w:rsid w:val="004F7041"/>
    <w:rsid w:val="00521320"/>
    <w:rsid w:val="00524D47"/>
    <w:rsid w:val="005349FD"/>
    <w:rsid w:val="005650F4"/>
    <w:rsid w:val="00587DA8"/>
    <w:rsid w:val="005A4837"/>
    <w:rsid w:val="005A518B"/>
    <w:rsid w:val="005B052D"/>
    <w:rsid w:val="005B1F2E"/>
    <w:rsid w:val="005C3488"/>
    <w:rsid w:val="005D6A56"/>
    <w:rsid w:val="00603F06"/>
    <w:rsid w:val="0062320E"/>
    <w:rsid w:val="006B4FA1"/>
    <w:rsid w:val="006E30DB"/>
    <w:rsid w:val="006E799A"/>
    <w:rsid w:val="00705472"/>
    <w:rsid w:val="00710E06"/>
    <w:rsid w:val="00721D34"/>
    <w:rsid w:val="00744E6E"/>
    <w:rsid w:val="00747BB4"/>
    <w:rsid w:val="00755542"/>
    <w:rsid w:val="0079116A"/>
    <w:rsid w:val="007A5BCD"/>
    <w:rsid w:val="007B633D"/>
    <w:rsid w:val="00817D4F"/>
    <w:rsid w:val="008857D5"/>
    <w:rsid w:val="008A75F9"/>
    <w:rsid w:val="008C03C7"/>
    <w:rsid w:val="008F0A88"/>
    <w:rsid w:val="0093598B"/>
    <w:rsid w:val="009367EA"/>
    <w:rsid w:val="009375E5"/>
    <w:rsid w:val="0094077C"/>
    <w:rsid w:val="009659FB"/>
    <w:rsid w:val="009C01BC"/>
    <w:rsid w:val="009E7B8B"/>
    <w:rsid w:val="009F3D8C"/>
    <w:rsid w:val="00A17A4E"/>
    <w:rsid w:val="00A25704"/>
    <w:rsid w:val="00A41E9F"/>
    <w:rsid w:val="00AB5EDE"/>
    <w:rsid w:val="00AB6B69"/>
    <w:rsid w:val="00B363EF"/>
    <w:rsid w:val="00B44782"/>
    <w:rsid w:val="00BA0739"/>
    <w:rsid w:val="00BD658A"/>
    <w:rsid w:val="00BF4CFC"/>
    <w:rsid w:val="00C073E3"/>
    <w:rsid w:val="00C26346"/>
    <w:rsid w:val="00C401CD"/>
    <w:rsid w:val="00C55B20"/>
    <w:rsid w:val="00C8056C"/>
    <w:rsid w:val="00CF128E"/>
    <w:rsid w:val="00CF4F22"/>
    <w:rsid w:val="00D34B66"/>
    <w:rsid w:val="00DA46D6"/>
    <w:rsid w:val="00DA585C"/>
    <w:rsid w:val="00DB4F04"/>
    <w:rsid w:val="00DB5215"/>
    <w:rsid w:val="00DD6FBF"/>
    <w:rsid w:val="00DF2BED"/>
    <w:rsid w:val="00E21671"/>
    <w:rsid w:val="00E55716"/>
    <w:rsid w:val="00E73151"/>
    <w:rsid w:val="00EA3F43"/>
    <w:rsid w:val="00EC6FCA"/>
    <w:rsid w:val="00F063F3"/>
    <w:rsid w:val="00F61C32"/>
    <w:rsid w:val="00F76031"/>
    <w:rsid w:val="00FE336E"/>
    <w:rsid w:val="00FF5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B4F04"/>
  </w:style>
  <w:style w:type="paragraph" w:styleId="Nadpis2">
    <w:name w:val="heading 2"/>
    <w:basedOn w:val="Normlny"/>
    <w:link w:val="Nadpis2Char"/>
    <w:uiPriority w:val="9"/>
    <w:qFormat/>
    <w:rsid w:val="00817D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17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17D4F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817D4F"/>
    <w:rPr>
      <w:rFonts w:ascii="Times New Roman" w:eastAsia="Times New Roman" w:hAnsi="Times New Roman" w:cs="Times New Roman"/>
      <w:b/>
      <w:bCs/>
      <w:sz w:val="36"/>
      <w:szCs w:val="36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9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hp</cp:lastModifiedBy>
  <cp:revision>6</cp:revision>
  <dcterms:created xsi:type="dcterms:W3CDTF">2017-03-30T18:30:00Z</dcterms:created>
  <dcterms:modified xsi:type="dcterms:W3CDTF">2018-06-18T18:49:00Z</dcterms:modified>
</cp:coreProperties>
</file>