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CD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FB0414" w:rsidRPr="00FB0414" w:rsidRDefault="00FB0414" w:rsidP="00FB0414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FB0414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FB0414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FB0414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65A">
        <w:rPr>
          <w:rFonts w:ascii="Times New Roman" w:hAnsi="Times New Roman" w:cs="Times New Roman"/>
          <w:b/>
          <w:noProof/>
          <w:sz w:val="72"/>
          <w:szCs w:val="72"/>
        </w:rPr>
        <w:t xml:space="preserve">Najdlhší hod </w:t>
      </w:r>
      <w:r w:rsidR="000375B4">
        <w:rPr>
          <w:rFonts w:ascii="Times New Roman" w:hAnsi="Times New Roman" w:cs="Times New Roman"/>
          <w:b/>
          <w:noProof/>
          <w:sz w:val="72"/>
          <w:szCs w:val="72"/>
        </w:rPr>
        <w:t>granátom</w:t>
      </w:r>
      <w:r w:rsidR="0040445C">
        <w:rPr>
          <w:rFonts w:ascii="Times New Roman" w:hAnsi="Times New Roman" w:cs="Times New Roman"/>
          <w:b/>
          <w:noProof/>
          <w:sz w:val="72"/>
          <w:szCs w:val="72"/>
        </w:rPr>
        <w:t xml:space="preserve"> do diaľky</w:t>
      </w:r>
    </w:p>
    <w:p w:rsidR="00FB0414" w:rsidRDefault="00FB0414" w:rsidP="005E065A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5E065A" w:rsidRDefault="00C5003B" w:rsidP="005E065A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sectPr w:rsidR="005E065A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375B4"/>
    <w:rsid w:val="000628C3"/>
    <w:rsid w:val="00191BDF"/>
    <w:rsid w:val="00245A24"/>
    <w:rsid w:val="002C2EC6"/>
    <w:rsid w:val="003A77BA"/>
    <w:rsid w:val="0040445C"/>
    <w:rsid w:val="005E065A"/>
    <w:rsid w:val="007413AA"/>
    <w:rsid w:val="007B2D43"/>
    <w:rsid w:val="008C52A4"/>
    <w:rsid w:val="00AE05D8"/>
    <w:rsid w:val="00B7306C"/>
    <w:rsid w:val="00B9310E"/>
    <w:rsid w:val="00BF4AEA"/>
    <w:rsid w:val="00C5003B"/>
    <w:rsid w:val="00CE1515"/>
    <w:rsid w:val="00D061CD"/>
    <w:rsid w:val="00D54E3C"/>
    <w:rsid w:val="00DA36F8"/>
    <w:rsid w:val="00DF6FCD"/>
    <w:rsid w:val="00E04B96"/>
    <w:rsid w:val="00ED4673"/>
    <w:rsid w:val="00FB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6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22</cp:revision>
  <cp:lastPrinted>2016-12-06T07:07:00Z</cp:lastPrinted>
  <dcterms:created xsi:type="dcterms:W3CDTF">2016-11-30T18:43:00Z</dcterms:created>
  <dcterms:modified xsi:type="dcterms:W3CDTF">2017-12-06T20:04:00Z</dcterms:modified>
</cp:coreProperties>
</file>