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D2C" w:rsidRPr="00CD6CCD" w:rsidRDefault="00050D2C" w:rsidP="00050D2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6CCD">
        <w:rPr>
          <w:rFonts w:ascii="Times New Roman" w:hAnsi="Times New Roman" w:cs="Times New Roman"/>
          <w:b/>
          <w:sz w:val="32"/>
          <w:szCs w:val="32"/>
          <w:u w:val="single"/>
        </w:rPr>
        <w:t>JUŽNÁ AFRIKA</w:t>
      </w:r>
    </w:p>
    <w:tbl>
      <w:tblPr>
        <w:tblStyle w:val="Mriekatabuky"/>
        <w:tblW w:w="0" w:type="auto"/>
        <w:tblLook w:val="04A0"/>
      </w:tblPr>
      <w:tblGrid>
        <w:gridCol w:w="2591"/>
        <w:gridCol w:w="8091"/>
      </w:tblGrid>
      <w:tr w:rsidR="00050D2C" w:rsidTr="00883046">
        <w:tc>
          <w:tcPr>
            <w:tcW w:w="0" w:type="auto"/>
          </w:tcPr>
          <w:p w:rsidR="00050D2C" w:rsidRPr="00495E25" w:rsidRDefault="00050D2C" w:rsidP="008830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5E25">
              <w:rPr>
                <w:rFonts w:ascii="Times New Roman" w:hAnsi="Times New Roman" w:cs="Times New Roman"/>
                <w:sz w:val="32"/>
                <w:szCs w:val="32"/>
              </w:rPr>
              <w:t>ŠTÁTY</w:t>
            </w:r>
          </w:p>
        </w:tc>
        <w:tc>
          <w:tcPr>
            <w:tcW w:w="0" w:type="auto"/>
          </w:tcPr>
          <w:p w:rsidR="00050D2C" w:rsidRPr="00CD6CCD" w:rsidRDefault="00050D2C" w:rsidP="00883046">
            <w:pPr>
              <w:rPr>
                <w:color w:val="FFFFFF" w:themeColor="background1"/>
              </w:rPr>
            </w:pPr>
            <w:r>
              <w:t xml:space="preserve">     </w:t>
            </w:r>
            <w:r w:rsidRPr="00CD6CCD">
              <w:rPr>
                <w:color w:val="FFFFFF" w:themeColor="background1"/>
              </w:rPr>
              <w:t xml:space="preserve"> ...............................................................................................................................................................                         </w:t>
            </w:r>
          </w:p>
        </w:tc>
      </w:tr>
      <w:tr w:rsidR="00050D2C" w:rsidTr="00883046">
        <w:tc>
          <w:tcPr>
            <w:tcW w:w="0" w:type="auto"/>
          </w:tcPr>
          <w:p w:rsidR="00050D2C" w:rsidRPr="00495E25" w:rsidRDefault="00050D2C" w:rsidP="008830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5E25">
              <w:rPr>
                <w:rFonts w:ascii="Times New Roman" w:hAnsi="Times New Roman" w:cs="Times New Roman"/>
                <w:sz w:val="32"/>
                <w:szCs w:val="32"/>
              </w:rPr>
              <w:t>Územie pretína</w:t>
            </w:r>
          </w:p>
        </w:tc>
        <w:tc>
          <w:tcPr>
            <w:tcW w:w="0" w:type="auto"/>
          </w:tcPr>
          <w:p w:rsidR="00050D2C" w:rsidRDefault="00050D2C" w:rsidP="00883046"/>
          <w:p w:rsidR="00050D2C" w:rsidRDefault="00050D2C" w:rsidP="00883046"/>
        </w:tc>
      </w:tr>
      <w:tr w:rsidR="00050D2C" w:rsidTr="00883046">
        <w:tc>
          <w:tcPr>
            <w:tcW w:w="0" w:type="auto"/>
          </w:tcPr>
          <w:p w:rsidR="00050D2C" w:rsidRPr="00495E25" w:rsidRDefault="00050D2C" w:rsidP="00883046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95E25">
              <w:rPr>
                <w:rFonts w:ascii="Times New Roman" w:hAnsi="Times New Roman" w:cs="Times New Roman"/>
                <w:sz w:val="32"/>
                <w:szCs w:val="32"/>
              </w:rPr>
              <w:t>POVRCH</w:t>
            </w:r>
          </w:p>
        </w:tc>
        <w:tc>
          <w:tcPr>
            <w:tcW w:w="0" w:type="auto"/>
          </w:tcPr>
          <w:p w:rsidR="00050D2C" w:rsidRDefault="00050D2C" w:rsidP="0088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Pohorie:</w:t>
            </w:r>
          </w:p>
          <w:p w:rsidR="00050D2C" w:rsidRPr="006441A1" w:rsidRDefault="00050D2C" w:rsidP="0088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Púšte:</w:t>
            </w:r>
          </w:p>
          <w:p w:rsidR="00050D2C" w:rsidRDefault="00050D2C" w:rsidP="00883046"/>
        </w:tc>
      </w:tr>
      <w:tr w:rsidR="00050D2C" w:rsidTr="00883046">
        <w:tc>
          <w:tcPr>
            <w:tcW w:w="0" w:type="auto"/>
          </w:tcPr>
          <w:p w:rsidR="00050D2C" w:rsidRPr="00495E25" w:rsidRDefault="00050D2C" w:rsidP="00883046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95E25">
              <w:rPr>
                <w:rFonts w:ascii="Times New Roman" w:hAnsi="Times New Roman" w:cs="Times New Roman"/>
                <w:sz w:val="32"/>
                <w:szCs w:val="32"/>
              </w:rPr>
              <w:t>PODNEBIE</w:t>
            </w:r>
          </w:p>
        </w:tc>
        <w:tc>
          <w:tcPr>
            <w:tcW w:w="0" w:type="auto"/>
          </w:tcPr>
          <w:p w:rsidR="00050D2C" w:rsidRDefault="00050D2C" w:rsidP="00883046"/>
          <w:p w:rsidR="00050D2C" w:rsidRDefault="00050D2C" w:rsidP="00883046"/>
        </w:tc>
      </w:tr>
      <w:tr w:rsidR="00050D2C" w:rsidTr="00883046">
        <w:tc>
          <w:tcPr>
            <w:tcW w:w="0" w:type="auto"/>
          </w:tcPr>
          <w:p w:rsidR="00050D2C" w:rsidRPr="00495E25" w:rsidRDefault="00050D2C" w:rsidP="00883046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95E25">
              <w:rPr>
                <w:rFonts w:ascii="Times New Roman" w:hAnsi="Times New Roman" w:cs="Times New Roman"/>
                <w:sz w:val="32"/>
                <w:szCs w:val="32"/>
              </w:rPr>
              <w:t>VODSTVO</w:t>
            </w:r>
          </w:p>
        </w:tc>
        <w:tc>
          <w:tcPr>
            <w:tcW w:w="0" w:type="auto"/>
          </w:tcPr>
          <w:p w:rsidR="00050D2C" w:rsidRPr="006441A1" w:rsidRDefault="00050D2C" w:rsidP="0088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Rieky:</w:t>
            </w:r>
          </w:p>
          <w:p w:rsidR="00050D2C" w:rsidRDefault="00050D2C" w:rsidP="00883046"/>
        </w:tc>
      </w:tr>
      <w:tr w:rsidR="00050D2C" w:rsidTr="00883046">
        <w:tc>
          <w:tcPr>
            <w:tcW w:w="0" w:type="auto"/>
          </w:tcPr>
          <w:p w:rsidR="00050D2C" w:rsidRPr="00495E25" w:rsidRDefault="00050D2C" w:rsidP="008830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5E25">
              <w:rPr>
                <w:rFonts w:ascii="Times New Roman" w:hAnsi="Times New Roman" w:cs="Times New Roman"/>
                <w:sz w:val="32"/>
                <w:szCs w:val="32"/>
              </w:rPr>
              <w:t>Obyvateľstvo a sídla</w:t>
            </w:r>
          </w:p>
        </w:tc>
        <w:tc>
          <w:tcPr>
            <w:tcW w:w="0" w:type="auto"/>
          </w:tcPr>
          <w:p w:rsidR="00050D2C" w:rsidRDefault="00050D2C" w:rsidP="00883046"/>
        </w:tc>
      </w:tr>
      <w:tr w:rsidR="00050D2C" w:rsidTr="00883046">
        <w:tc>
          <w:tcPr>
            <w:tcW w:w="0" w:type="auto"/>
          </w:tcPr>
          <w:p w:rsidR="00050D2C" w:rsidRPr="00495E25" w:rsidRDefault="00050D2C" w:rsidP="008830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5E25">
              <w:rPr>
                <w:rFonts w:ascii="Times New Roman" w:hAnsi="Times New Roman" w:cs="Times New Roman"/>
                <w:sz w:val="32"/>
                <w:szCs w:val="32"/>
              </w:rPr>
              <w:t>Hospodárstvo</w:t>
            </w:r>
          </w:p>
        </w:tc>
        <w:tc>
          <w:tcPr>
            <w:tcW w:w="0" w:type="auto"/>
          </w:tcPr>
          <w:p w:rsidR="00050D2C" w:rsidRDefault="00050D2C" w:rsidP="00883046"/>
          <w:p w:rsidR="00050D2C" w:rsidRDefault="00050D2C" w:rsidP="00883046"/>
          <w:p w:rsidR="00050D2C" w:rsidRDefault="00050D2C" w:rsidP="00883046"/>
          <w:p w:rsidR="00050D2C" w:rsidRDefault="00050D2C" w:rsidP="00883046"/>
        </w:tc>
      </w:tr>
    </w:tbl>
    <w:p w:rsidR="00CD11A9" w:rsidRDefault="00CD11A9" w:rsidP="00CD11A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D11A9" w:rsidRPr="00CD6CCD" w:rsidRDefault="00CD11A9" w:rsidP="00CD11A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6CCD">
        <w:rPr>
          <w:rFonts w:ascii="Times New Roman" w:hAnsi="Times New Roman" w:cs="Times New Roman"/>
          <w:b/>
          <w:sz w:val="32"/>
          <w:szCs w:val="32"/>
          <w:u w:val="single"/>
        </w:rPr>
        <w:t>JUŽNÁ AFRIKA</w:t>
      </w:r>
    </w:p>
    <w:tbl>
      <w:tblPr>
        <w:tblStyle w:val="Mriekatabuky"/>
        <w:tblW w:w="0" w:type="auto"/>
        <w:tblLook w:val="04A0"/>
      </w:tblPr>
      <w:tblGrid>
        <w:gridCol w:w="2591"/>
        <w:gridCol w:w="8091"/>
      </w:tblGrid>
      <w:tr w:rsidR="00CD11A9" w:rsidTr="00883046">
        <w:tc>
          <w:tcPr>
            <w:tcW w:w="0" w:type="auto"/>
          </w:tcPr>
          <w:p w:rsidR="00CD11A9" w:rsidRPr="00495E25" w:rsidRDefault="00CD11A9" w:rsidP="008830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5E25">
              <w:rPr>
                <w:rFonts w:ascii="Times New Roman" w:hAnsi="Times New Roman" w:cs="Times New Roman"/>
                <w:sz w:val="32"/>
                <w:szCs w:val="32"/>
              </w:rPr>
              <w:t>ŠTÁTY</w:t>
            </w:r>
          </w:p>
        </w:tc>
        <w:tc>
          <w:tcPr>
            <w:tcW w:w="0" w:type="auto"/>
          </w:tcPr>
          <w:p w:rsidR="00CD11A9" w:rsidRPr="00CD6CCD" w:rsidRDefault="00CD11A9" w:rsidP="00883046">
            <w:pPr>
              <w:rPr>
                <w:color w:val="FFFFFF" w:themeColor="background1"/>
              </w:rPr>
            </w:pPr>
            <w:r>
              <w:t xml:space="preserve">     </w:t>
            </w:r>
            <w:r w:rsidRPr="00CD6CCD">
              <w:rPr>
                <w:color w:val="FFFFFF" w:themeColor="background1"/>
              </w:rPr>
              <w:t xml:space="preserve"> ...............................................................................................................................................................                         </w:t>
            </w:r>
          </w:p>
        </w:tc>
      </w:tr>
      <w:tr w:rsidR="00CD11A9" w:rsidTr="00883046">
        <w:tc>
          <w:tcPr>
            <w:tcW w:w="0" w:type="auto"/>
          </w:tcPr>
          <w:p w:rsidR="00CD11A9" w:rsidRPr="00495E25" w:rsidRDefault="00CD11A9" w:rsidP="008830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5E25">
              <w:rPr>
                <w:rFonts w:ascii="Times New Roman" w:hAnsi="Times New Roman" w:cs="Times New Roman"/>
                <w:sz w:val="32"/>
                <w:szCs w:val="32"/>
              </w:rPr>
              <w:t>Územie pretína</w:t>
            </w:r>
          </w:p>
        </w:tc>
        <w:tc>
          <w:tcPr>
            <w:tcW w:w="0" w:type="auto"/>
          </w:tcPr>
          <w:p w:rsidR="00CD11A9" w:rsidRDefault="00CD11A9" w:rsidP="00883046"/>
          <w:p w:rsidR="00CD11A9" w:rsidRDefault="00CD11A9" w:rsidP="00883046"/>
        </w:tc>
      </w:tr>
      <w:tr w:rsidR="00CD11A9" w:rsidTr="00883046">
        <w:tc>
          <w:tcPr>
            <w:tcW w:w="0" w:type="auto"/>
          </w:tcPr>
          <w:p w:rsidR="00CD11A9" w:rsidRPr="00495E25" w:rsidRDefault="00CD11A9" w:rsidP="00CD11A9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95E25">
              <w:rPr>
                <w:rFonts w:ascii="Times New Roman" w:hAnsi="Times New Roman" w:cs="Times New Roman"/>
                <w:sz w:val="32"/>
                <w:szCs w:val="32"/>
              </w:rPr>
              <w:t>POVRCH</w:t>
            </w:r>
          </w:p>
        </w:tc>
        <w:tc>
          <w:tcPr>
            <w:tcW w:w="0" w:type="auto"/>
          </w:tcPr>
          <w:p w:rsidR="00CD11A9" w:rsidRDefault="006441A1" w:rsidP="0088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Pohorie:</w:t>
            </w:r>
          </w:p>
          <w:p w:rsidR="006441A1" w:rsidRPr="006441A1" w:rsidRDefault="006441A1" w:rsidP="0088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Púšte:</w:t>
            </w:r>
          </w:p>
          <w:p w:rsidR="00CD11A9" w:rsidRDefault="00CD11A9" w:rsidP="00883046"/>
        </w:tc>
      </w:tr>
      <w:tr w:rsidR="00CD11A9" w:rsidTr="00883046">
        <w:tc>
          <w:tcPr>
            <w:tcW w:w="0" w:type="auto"/>
          </w:tcPr>
          <w:p w:rsidR="00CD11A9" w:rsidRPr="00495E25" w:rsidRDefault="00CD11A9" w:rsidP="00CD11A9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95E25">
              <w:rPr>
                <w:rFonts w:ascii="Times New Roman" w:hAnsi="Times New Roman" w:cs="Times New Roman"/>
                <w:sz w:val="32"/>
                <w:szCs w:val="32"/>
              </w:rPr>
              <w:t>PODNEBIE</w:t>
            </w:r>
          </w:p>
        </w:tc>
        <w:tc>
          <w:tcPr>
            <w:tcW w:w="0" w:type="auto"/>
          </w:tcPr>
          <w:p w:rsidR="00CD11A9" w:rsidRDefault="00CD11A9" w:rsidP="00883046"/>
          <w:p w:rsidR="00CD11A9" w:rsidRDefault="00CD11A9" w:rsidP="00883046"/>
        </w:tc>
      </w:tr>
      <w:tr w:rsidR="00CD11A9" w:rsidTr="00883046">
        <w:tc>
          <w:tcPr>
            <w:tcW w:w="0" w:type="auto"/>
          </w:tcPr>
          <w:p w:rsidR="00CD11A9" w:rsidRPr="00495E25" w:rsidRDefault="00CD11A9" w:rsidP="00CD11A9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95E25">
              <w:rPr>
                <w:rFonts w:ascii="Times New Roman" w:hAnsi="Times New Roman" w:cs="Times New Roman"/>
                <w:sz w:val="32"/>
                <w:szCs w:val="32"/>
              </w:rPr>
              <w:t>VODSTVO</w:t>
            </w:r>
          </w:p>
        </w:tc>
        <w:tc>
          <w:tcPr>
            <w:tcW w:w="0" w:type="auto"/>
          </w:tcPr>
          <w:p w:rsidR="00CD11A9" w:rsidRPr="006441A1" w:rsidRDefault="006441A1" w:rsidP="0088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Rieky:</w:t>
            </w:r>
          </w:p>
          <w:p w:rsidR="00CD11A9" w:rsidRDefault="00CD11A9" w:rsidP="00883046"/>
        </w:tc>
      </w:tr>
      <w:tr w:rsidR="00CD11A9" w:rsidTr="00883046">
        <w:tc>
          <w:tcPr>
            <w:tcW w:w="0" w:type="auto"/>
          </w:tcPr>
          <w:p w:rsidR="00CD11A9" w:rsidRPr="00495E25" w:rsidRDefault="00CD11A9" w:rsidP="008830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5E25">
              <w:rPr>
                <w:rFonts w:ascii="Times New Roman" w:hAnsi="Times New Roman" w:cs="Times New Roman"/>
                <w:sz w:val="32"/>
                <w:szCs w:val="32"/>
              </w:rPr>
              <w:t>Obyvateľstvo a sídla</w:t>
            </w:r>
          </w:p>
        </w:tc>
        <w:tc>
          <w:tcPr>
            <w:tcW w:w="0" w:type="auto"/>
          </w:tcPr>
          <w:p w:rsidR="00CD11A9" w:rsidRDefault="00CD11A9" w:rsidP="00883046"/>
        </w:tc>
      </w:tr>
      <w:tr w:rsidR="00CD11A9" w:rsidTr="00883046">
        <w:tc>
          <w:tcPr>
            <w:tcW w:w="0" w:type="auto"/>
          </w:tcPr>
          <w:p w:rsidR="00CD11A9" w:rsidRPr="00495E25" w:rsidRDefault="00CD11A9" w:rsidP="008830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5E25">
              <w:rPr>
                <w:rFonts w:ascii="Times New Roman" w:hAnsi="Times New Roman" w:cs="Times New Roman"/>
                <w:sz w:val="32"/>
                <w:szCs w:val="32"/>
              </w:rPr>
              <w:t>Hospodárstvo</w:t>
            </w:r>
          </w:p>
        </w:tc>
        <w:tc>
          <w:tcPr>
            <w:tcW w:w="0" w:type="auto"/>
          </w:tcPr>
          <w:p w:rsidR="00CD11A9" w:rsidRDefault="00CD11A9" w:rsidP="00883046"/>
          <w:p w:rsidR="00CD11A9" w:rsidRDefault="00CD11A9" w:rsidP="00883046"/>
          <w:p w:rsidR="00CD11A9" w:rsidRDefault="00CD11A9" w:rsidP="00883046"/>
          <w:p w:rsidR="00CD11A9" w:rsidRDefault="00CD11A9" w:rsidP="00883046"/>
        </w:tc>
      </w:tr>
    </w:tbl>
    <w:p w:rsidR="00CD11A9" w:rsidRDefault="00CD11A9" w:rsidP="00CD11A9"/>
    <w:p w:rsidR="00CD6CCD" w:rsidRDefault="00CD6CCD"/>
    <w:sectPr w:rsidR="00CD6CCD" w:rsidSect="004106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F82"/>
    <w:multiLevelType w:val="hybridMultilevel"/>
    <w:tmpl w:val="458A4CEA"/>
    <w:lvl w:ilvl="0" w:tplc="BE6A5B6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D4BF0"/>
    <w:multiLevelType w:val="hybridMultilevel"/>
    <w:tmpl w:val="458A4CEA"/>
    <w:lvl w:ilvl="0" w:tplc="BE6A5B6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106FC"/>
    <w:rsid w:val="00050D2C"/>
    <w:rsid w:val="004106FC"/>
    <w:rsid w:val="00495E25"/>
    <w:rsid w:val="006441A1"/>
    <w:rsid w:val="007154F5"/>
    <w:rsid w:val="00CD11A9"/>
    <w:rsid w:val="00CD6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D6C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7154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554</Characters>
  <Application>Microsoft Office Word</Application>
  <DocSecurity>0</DocSecurity>
  <Lines>4</Lines>
  <Paragraphs>1</Paragraphs>
  <ScaleCrop>false</ScaleCrop>
  <Company>Hewlett-Packard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2016-01-27T17:03:00Z</dcterms:created>
  <dcterms:modified xsi:type="dcterms:W3CDTF">2016-01-27T17:09:00Z</dcterms:modified>
</cp:coreProperties>
</file>